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3" w:type="pct"/>
        <w:jc w:val="center"/>
        <w:tblInd w:w="-540" w:type="dxa"/>
        <w:tblCellMar>
          <w:left w:w="0" w:type="dxa"/>
          <w:right w:w="0" w:type="dxa"/>
        </w:tblCellMar>
        <w:tblLook w:val="0000"/>
      </w:tblPr>
      <w:tblGrid>
        <w:gridCol w:w="9817"/>
      </w:tblGrid>
      <w:tr w:rsidR="001F5505" w:rsidRPr="001F5505">
        <w:trPr>
          <w:trHeight w:val="54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05" w:rsidRPr="00823B70" w:rsidRDefault="001F5505" w:rsidP="004B09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23B7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正修科技大學進修部</w:t>
            </w:r>
            <w:r w:rsidR="00275F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1</w:t>
            </w:r>
            <w:r w:rsidR="00305DF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03</w:t>
            </w:r>
            <w:r w:rsidRPr="00823B7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學年度教師節</w:t>
            </w:r>
            <w:r w:rsidR="002A2438" w:rsidRPr="00823B7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「</w:t>
            </w:r>
            <w:r w:rsidR="006C338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親師小語</w:t>
            </w:r>
            <w:r w:rsidR="002A2438" w:rsidRPr="00823B7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」</w:t>
            </w:r>
            <w:r w:rsidRPr="00823B7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活動實施計畫</w:t>
            </w:r>
          </w:p>
        </w:tc>
      </w:tr>
      <w:tr w:rsidR="001F5505" w:rsidRPr="001F5505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505" w:rsidRPr="00823B70" w:rsidRDefault="001F5505" w:rsidP="00823B70">
            <w:pPr>
              <w:pStyle w:val="Web"/>
              <w:spacing w:before="0" w:beforeAutospacing="0" w:after="0" w:afterAutospacing="0"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3B70">
              <w:rPr>
                <w:rFonts w:ascii="標楷體" w:eastAsia="標楷體" w:hAnsi="標楷體" w:hint="eastAsia"/>
                <w:sz w:val="28"/>
                <w:szCs w:val="28"/>
              </w:rPr>
              <w:t>一、活動目的：</w:t>
            </w:r>
          </w:p>
          <w:p w:rsidR="001F5505" w:rsidRPr="00823B70" w:rsidRDefault="001F5505" w:rsidP="00823B70">
            <w:pPr>
              <w:spacing w:line="6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23B70">
              <w:rPr>
                <w:rFonts w:ascii="標楷體" w:eastAsia="標楷體" w:hAnsi="標楷體"/>
                <w:sz w:val="28"/>
                <w:szCs w:val="28"/>
              </w:rPr>
              <w:t> </w:t>
            </w:r>
            <w:r w:rsidR="002228BD" w:rsidRPr="00823B7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23B70">
              <w:rPr>
                <w:rFonts w:ascii="標楷體" w:eastAsia="標楷體" w:hAnsi="標楷體" w:hint="eastAsia"/>
                <w:sz w:val="28"/>
                <w:szCs w:val="28"/>
              </w:rPr>
              <w:t>配合教師節，</w:t>
            </w:r>
            <w:r w:rsidR="002228BD" w:rsidRPr="00823B70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823B70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  <w:r w:rsidR="003404C3" w:rsidRPr="00823B70">
              <w:rPr>
                <w:rFonts w:ascii="標楷體" w:eastAsia="標楷體" w:hAnsi="標楷體" w:hint="eastAsia"/>
                <w:sz w:val="28"/>
                <w:szCs w:val="28"/>
              </w:rPr>
              <w:t>提供與班導合照相片並以</w:t>
            </w:r>
            <w:r w:rsidR="002228BD" w:rsidRPr="00823B70">
              <w:rPr>
                <w:rFonts w:ascii="標楷體" w:eastAsia="標楷體" w:hAnsi="標楷體" w:hint="eastAsia"/>
                <w:sz w:val="28"/>
                <w:szCs w:val="28"/>
              </w:rPr>
              <w:t>文字表逹對</w:t>
            </w:r>
            <w:r w:rsidRPr="00823B70">
              <w:rPr>
                <w:rFonts w:ascii="標楷體" w:eastAsia="標楷體" w:hAnsi="標楷體" w:hint="eastAsia"/>
                <w:sz w:val="28"/>
                <w:szCs w:val="28"/>
              </w:rPr>
              <w:t>導師的祝福，</w:t>
            </w:r>
            <w:r w:rsidR="009A346C" w:rsidRPr="00823B70">
              <w:rPr>
                <w:rFonts w:ascii="標楷體" w:eastAsia="標楷體" w:hAnsi="標楷體" w:hint="eastAsia"/>
                <w:sz w:val="28"/>
                <w:szCs w:val="28"/>
              </w:rPr>
              <w:t>藉此</w:t>
            </w:r>
            <w:r w:rsidRPr="00823B70">
              <w:rPr>
                <w:rFonts w:ascii="標楷體" w:eastAsia="標楷體" w:hAnsi="標楷體" w:hint="eastAsia"/>
                <w:sz w:val="28"/>
                <w:szCs w:val="28"/>
              </w:rPr>
              <w:t>營造</w:t>
            </w:r>
            <w:r w:rsidR="002228BD" w:rsidRPr="00823B70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Pr="00823B70">
              <w:rPr>
                <w:rFonts w:ascii="標楷體" w:eastAsia="標楷體" w:hAnsi="標楷體" w:hint="eastAsia"/>
                <w:sz w:val="28"/>
                <w:szCs w:val="28"/>
              </w:rPr>
              <w:t>融洽氣氛，增進</w:t>
            </w:r>
            <w:r w:rsidR="00AA0A6B">
              <w:rPr>
                <w:rFonts w:ascii="標楷體" w:eastAsia="標楷體" w:hAnsi="標楷體" w:hint="eastAsia"/>
                <w:sz w:val="28"/>
                <w:szCs w:val="28"/>
              </w:rPr>
              <w:t>師生</w:t>
            </w:r>
            <w:r w:rsidRPr="00823B70">
              <w:rPr>
                <w:rFonts w:ascii="標楷體" w:eastAsia="標楷體" w:hAnsi="標楷體" w:hint="eastAsia"/>
                <w:sz w:val="28"/>
                <w:szCs w:val="28"/>
              </w:rPr>
              <w:t>溫馨情感</w:t>
            </w:r>
            <w:r w:rsidR="00732E28" w:rsidRPr="00823B70">
              <w:rPr>
                <w:rFonts w:ascii="標楷體" w:eastAsia="標楷體" w:hAnsi="標楷體" w:hint="eastAsia"/>
                <w:sz w:val="28"/>
                <w:szCs w:val="28"/>
              </w:rPr>
              <w:t>，進而</w:t>
            </w:r>
            <w:r w:rsidR="00732E28" w:rsidRPr="00823B7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傳逹「尊師重道」的倫理精神。</w:t>
            </w:r>
          </w:p>
          <w:p w:rsidR="001F5505" w:rsidRPr="00823B70" w:rsidRDefault="001F5505" w:rsidP="00823B70">
            <w:pPr>
              <w:widowControl/>
              <w:tabs>
                <w:tab w:val="num" w:pos="720"/>
              </w:tabs>
              <w:spacing w:line="600" w:lineRule="exact"/>
              <w:ind w:left="720" w:hanging="7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</w:t>
            </w:r>
            <w:r w:rsidR="00D554D9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承辦單位：</w:t>
            </w: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進修部</w:t>
            </w:r>
            <w:r w:rsidR="00C90CAF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學務組</w:t>
            </w:r>
          </w:p>
          <w:p w:rsidR="001F5505" w:rsidRPr="00823B70" w:rsidRDefault="001F5505" w:rsidP="00823B70">
            <w:pPr>
              <w:widowControl/>
              <w:tabs>
                <w:tab w:val="num" w:pos="720"/>
              </w:tabs>
              <w:spacing w:line="600" w:lineRule="exact"/>
              <w:ind w:left="720" w:hanging="7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</w:t>
            </w:r>
            <w:r w:rsidR="00C90CAF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協辦</w:t>
            </w: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單位：進修部</w:t>
            </w:r>
            <w:r w:rsidR="00C90CAF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學生聯誼會</w:t>
            </w:r>
            <w:r w:rsidRPr="00823B7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EE5C03" w:rsidRDefault="001F5505" w:rsidP="00823B70">
            <w:pPr>
              <w:widowControl/>
              <w:tabs>
                <w:tab w:val="num" w:pos="720"/>
              </w:tabs>
              <w:spacing w:line="600" w:lineRule="exact"/>
              <w:ind w:left="720" w:hanging="7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四、主題：</w:t>
            </w:r>
            <w:r w:rsidR="006C33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親師小語</w:t>
            </w:r>
          </w:p>
          <w:p w:rsidR="001F5505" w:rsidRDefault="00431FD2" w:rsidP="00823B70">
            <w:pPr>
              <w:widowControl/>
              <w:tabs>
                <w:tab w:val="num" w:pos="720"/>
              </w:tabs>
              <w:spacing w:line="600" w:lineRule="exact"/>
              <w:ind w:left="720" w:hanging="7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  <w:r w:rsidR="001F5505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C90CAF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參加作品</w:t>
            </w:r>
            <w:r w:rsidR="00493A18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格式：</w:t>
            </w:r>
            <w:r w:rsidR="00305D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F5505" w:rsidRPr="00823B70" w:rsidRDefault="003404C3" w:rsidP="00305DF1">
            <w:pPr>
              <w:widowControl/>
              <w:tabs>
                <w:tab w:val="num" w:pos="720"/>
              </w:tabs>
              <w:spacing w:line="600" w:lineRule="exact"/>
              <w:ind w:left="720" w:hanging="7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（一）與班導合照相片</w:t>
            </w:r>
            <w:r w:rsidR="001F5505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一張（</w:t>
            </w:r>
            <w:r w:rsidR="00E61BDB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拍攝時間、地點、人數</w:t>
            </w:r>
            <w:r w:rsidR="00D554D9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不拘</w:t>
            </w:r>
            <w:r w:rsidR="00732E28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，導師必須入鏡，</w:t>
            </w:r>
            <w:r w:rsidR="00C20B9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請發揮</w:t>
            </w:r>
            <w:r w:rsidR="00857AFB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創意，</w:t>
            </w:r>
            <w:r w:rsidR="00BE057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解析度要夠，</w:t>
            </w:r>
            <w:r w:rsidR="00732E28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務必清晰</w:t>
            </w:r>
            <w:r w:rsidR="001F5505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857AFB" w:rsidRPr="00823B70" w:rsidRDefault="00857AFB" w:rsidP="00823B70">
            <w:pPr>
              <w:widowControl/>
              <w:tabs>
                <w:tab w:val="num" w:pos="1260"/>
                <w:tab w:val="num" w:pos="1620"/>
              </w:tabs>
              <w:spacing w:line="600" w:lineRule="exact"/>
              <w:ind w:left="840" w:hangingChars="300" w:hanging="8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（二）</w:t>
            </w:r>
            <w:r w:rsidR="00323E39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請將</w:t>
            </w:r>
            <w:r w:rsidR="00E61BDB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拍攝的</w:t>
            </w:r>
            <w:r w:rsidR="004B090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時間、</w:t>
            </w:r>
            <w:r w:rsidR="0032796A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主題</w:t>
            </w:r>
            <w:r w:rsidR="00323E39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於「</w:t>
            </w:r>
            <w:r w:rsidR="0044385B" w:rsidRPr="00823B70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="004B090C">
              <w:rPr>
                <w:rFonts w:ascii="標楷體" w:eastAsia="標楷體" w:hAnsi="標楷體" w:hint="eastAsia"/>
                <w:sz w:val="28"/>
                <w:szCs w:val="28"/>
              </w:rPr>
              <w:t>片內容</w:t>
            </w:r>
            <w:r w:rsidR="00323E39" w:rsidRPr="00823B7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323E39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」中</w:t>
            </w:r>
            <w:r w:rsidR="00B26D1F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簡要說</w:t>
            </w:r>
            <w:r w:rsidR="00323E39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明</w:t>
            </w:r>
            <w:r w:rsidR="0044385B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3A77D6" w:rsidRPr="00823B70" w:rsidRDefault="003A77D6" w:rsidP="00823B70">
            <w:pPr>
              <w:widowControl/>
              <w:tabs>
                <w:tab w:val="num" w:pos="1260"/>
                <w:tab w:val="num" w:pos="1620"/>
              </w:tabs>
              <w:spacing w:line="600" w:lineRule="exact"/>
              <w:ind w:left="840" w:hangingChars="300" w:hanging="8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例：</w:t>
            </w:r>
            <w:r w:rsidR="00305D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與導師有約餐會</w:t>
            </w:r>
            <w:r w:rsidR="00EE5C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="00AA0A6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</w:t>
            </w:r>
            <w:r w:rsidR="00305D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關懷同學校園生活適應</w:t>
            </w:r>
          </w:p>
          <w:p w:rsidR="001F5505" w:rsidRPr="00823B70" w:rsidRDefault="001F5505" w:rsidP="00823B70">
            <w:pPr>
              <w:widowControl/>
              <w:tabs>
                <w:tab w:val="num" w:pos="1260"/>
                <w:tab w:val="num" w:pos="1620"/>
              </w:tabs>
              <w:spacing w:line="6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="00323E39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r w:rsidR="00EE5C0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描述導師及</w:t>
            </w: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寫出對</w:t>
            </w:r>
            <w:r w:rsidR="003404C3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</w:t>
            </w:r>
            <w:r w:rsidR="006C338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師</w:t>
            </w: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的</w:t>
            </w:r>
            <w:r w:rsidR="00AA0A6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感恩</w:t>
            </w: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祝福（</w:t>
            </w:r>
            <w:r w:rsidR="00A63D4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32E28" w:rsidRPr="00823B70">
              <w:rPr>
                <w:rFonts w:ascii="標楷體" w:eastAsia="標楷體" w:hAnsi="標楷體" w:hint="eastAsia"/>
                <w:sz w:val="28"/>
                <w:szCs w:val="28"/>
              </w:rPr>
              <w:t>0～150字</w:t>
            </w:r>
            <w:r w:rsidR="009A346C" w:rsidRPr="00823B70">
              <w:rPr>
                <w:rFonts w:ascii="標楷體" w:eastAsia="標楷體" w:hAnsi="標楷體" w:hint="eastAsia"/>
                <w:sz w:val="28"/>
                <w:szCs w:val="28"/>
              </w:rPr>
              <w:t>之內</w:t>
            </w: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3A77D6" w:rsidRPr="00823B70" w:rsidRDefault="003A77D6" w:rsidP="00823B70">
            <w:pPr>
              <w:widowControl/>
              <w:tabs>
                <w:tab w:val="num" w:pos="1260"/>
                <w:tab w:val="num" w:pos="1620"/>
              </w:tabs>
              <w:spacing w:line="600" w:lineRule="exact"/>
              <w:ind w:left="840" w:hangingChars="300" w:hanging="840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23B7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（四）相片</w:t>
            </w:r>
            <w:r w:rsidRPr="00823B7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檔</w:t>
            </w:r>
            <w:r w:rsidRPr="00823B7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案</w:t>
            </w:r>
            <w:r w:rsidRPr="00823B7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請確認可輸出至</w:t>
            </w:r>
            <w:r w:rsidRPr="00823B7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4×6</w:t>
            </w:r>
            <w:r w:rsidRPr="00823B7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尺寸，以確保</w:t>
            </w:r>
            <w:r w:rsidRPr="00823B7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相片清晰。</w:t>
            </w:r>
          </w:p>
          <w:p w:rsidR="0032796A" w:rsidRPr="00823B70" w:rsidRDefault="0032796A" w:rsidP="00823B70">
            <w:pPr>
              <w:widowControl/>
              <w:tabs>
                <w:tab w:val="num" w:pos="1260"/>
                <w:tab w:val="num" w:pos="1620"/>
              </w:tabs>
              <w:spacing w:line="600" w:lineRule="exact"/>
              <w:ind w:left="840" w:hangingChars="300" w:hanging="8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23B7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（五）</w:t>
            </w:r>
            <w:r w:rsidRPr="00823B7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「附</w:t>
            </w:r>
            <w:r w:rsidR="00075A3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件</w:t>
            </w:r>
            <w:r w:rsidRPr="00823B7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」</w:t>
            </w: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電子檔請至學務組網頁下載</w:t>
            </w:r>
            <w:r w:rsidR="00305D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或以A4（直式）規格為標準自行設計</w:t>
            </w:r>
            <w:r w:rsidR="00075A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(如範例)</w:t>
            </w:r>
            <w:r w:rsidR="00305D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，內容需包含祝福文字、照片等。</w:t>
            </w:r>
          </w:p>
          <w:p w:rsidR="00AA0A6B" w:rsidRPr="006C3388" w:rsidRDefault="00431FD2" w:rsidP="00823B70">
            <w:pPr>
              <w:widowControl/>
              <w:tabs>
                <w:tab w:val="num" w:pos="720"/>
              </w:tabs>
              <w:spacing w:line="600" w:lineRule="exact"/>
              <w:ind w:left="720" w:hanging="7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六、收件方式：請將</w:t>
            </w:r>
            <w:r w:rsidR="0032796A" w:rsidRPr="00823B7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相片</w:t>
            </w:r>
            <w:r w:rsidRPr="00823B7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電子檔</w:t>
            </w:r>
            <w:r w:rsidR="0032796A" w:rsidRPr="00823B7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及「附表</w:t>
            </w:r>
            <w:r w:rsidR="002A2438" w:rsidRPr="00823B7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」</w:t>
            </w:r>
            <w:r w:rsidR="0032796A" w:rsidRPr="00823B7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電子檔</w:t>
            </w: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寄至</w:t>
            </w:r>
            <w:r w:rsidRPr="00F91E2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lucy@csu.</w:t>
            </w:r>
            <w:r w:rsidR="00162395" w:rsidRPr="00F91E2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 xml:space="preserve">edu </w:t>
            </w:r>
            <w:r w:rsidRPr="00F91E2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.tw</w:t>
            </w: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，檔名請以參加同學班級學號姓名命名，例：</w:t>
            </w:r>
            <w:r w:rsidR="003C63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資管四乙</w:t>
            </w: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="003C63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0000011 吳艾</w:t>
            </w:r>
            <w:r w:rsidR="0027606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思</w:t>
            </w:r>
          </w:p>
          <w:p w:rsidR="00431FD2" w:rsidRPr="00823B70" w:rsidRDefault="00AA0A6B" w:rsidP="00823B70">
            <w:pPr>
              <w:widowControl/>
              <w:tabs>
                <w:tab w:val="num" w:pos="720"/>
              </w:tabs>
              <w:spacing w:line="600" w:lineRule="exact"/>
              <w:ind w:left="720" w:hanging="7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七</w:t>
            </w:r>
            <w:r w:rsidR="00431FD2" w:rsidRPr="00823B70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</w:t>
            </w:r>
            <w:r w:rsidR="00431FD2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收件時間：即日起至</w:t>
            </w:r>
            <w:r w:rsidR="00305D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</w:t>
            </w:r>
            <w:r w:rsidR="00431FD2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年9月</w:t>
            </w:r>
            <w:r w:rsidR="00305D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  <w:r w:rsidR="00431FD2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日止</w:t>
            </w:r>
          </w:p>
          <w:p w:rsidR="00C90CAF" w:rsidRPr="00823B70" w:rsidRDefault="00431FD2" w:rsidP="00823B70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</w:t>
            </w:r>
            <w:r w:rsidR="00C90CAF"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C90CAF" w:rsidRPr="00823B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獎勵方式：參加同學給予</w:t>
            </w:r>
            <w:r w:rsidR="00275F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嘉獎兩次</w:t>
            </w:r>
            <w:r w:rsidR="00C90CAF" w:rsidRPr="00823B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獎勵（明顯敷衍者不予獎勵）</w:t>
            </w:r>
          </w:p>
          <w:p w:rsidR="002228BD" w:rsidRDefault="00431FD2" w:rsidP="00823B70">
            <w:pPr>
              <w:widowControl/>
              <w:spacing w:line="6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23B7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九、進修部每班繳交一件作品為原則。</w:t>
            </w:r>
          </w:p>
          <w:p w:rsidR="00AA0A6B" w:rsidRDefault="00AA0A6B" w:rsidP="0032796A">
            <w:pPr>
              <w:widowControl/>
              <w:spacing w:line="6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AB2C2F" w:rsidRPr="00823B70" w:rsidRDefault="00AB2C2F" w:rsidP="00C90CAF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</w:tbl>
    <w:p w:rsidR="00D554D9" w:rsidRPr="001F5505" w:rsidRDefault="00D554D9" w:rsidP="00AB2C2F"/>
    <w:sectPr w:rsidR="00D554D9" w:rsidRPr="001F5505" w:rsidSect="00AB2C2F">
      <w:pgSz w:w="11906" w:h="16838" w:code="9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FB" w:rsidRDefault="00833BFB" w:rsidP="00305DF1">
      <w:r>
        <w:separator/>
      </w:r>
    </w:p>
  </w:endnote>
  <w:endnote w:type="continuationSeparator" w:id="1">
    <w:p w:rsidR="00833BFB" w:rsidRDefault="00833BFB" w:rsidP="0030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FB" w:rsidRDefault="00833BFB" w:rsidP="00305DF1">
      <w:r>
        <w:separator/>
      </w:r>
    </w:p>
  </w:footnote>
  <w:footnote w:type="continuationSeparator" w:id="1">
    <w:p w:rsidR="00833BFB" w:rsidRDefault="00833BFB" w:rsidP="00305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505"/>
    <w:rsid w:val="00010435"/>
    <w:rsid w:val="00012628"/>
    <w:rsid w:val="00017826"/>
    <w:rsid w:val="000213D8"/>
    <w:rsid w:val="00021ABF"/>
    <w:rsid w:val="00026970"/>
    <w:rsid w:val="0003483C"/>
    <w:rsid w:val="0003666C"/>
    <w:rsid w:val="00060BE5"/>
    <w:rsid w:val="0006512B"/>
    <w:rsid w:val="00075A37"/>
    <w:rsid w:val="000A46F6"/>
    <w:rsid w:val="000A51FC"/>
    <w:rsid w:val="000A77EE"/>
    <w:rsid w:val="000B65AC"/>
    <w:rsid w:val="000C107A"/>
    <w:rsid w:val="000C3C25"/>
    <w:rsid w:val="000D7000"/>
    <w:rsid w:val="000E07BD"/>
    <w:rsid w:val="000E4339"/>
    <w:rsid w:val="000F0D08"/>
    <w:rsid w:val="000F29A4"/>
    <w:rsid w:val="000F5DB9"/>
    <w:rsid w:val="0010194F"/>
    <w:rsid w:val="00120664"/>
    <w:rsid w:val="0012394F"/>
    <w:rsid w:val="00127B30"/>
    <w:rsid w:val="00134B39"/>
    <w:rsid w:val="00145D40"/>
    <w:rsid w:val="001517A9"/>
    <w:rsid w:val="0015214A"/>
    <w:rsid w:val="00162395"/>
    <w:rsid w:val="00170355"/>
    <w:rsid w:val="00171459"/>
    <w:rsid w:val="001801D0"/>
    <w:rsid w:val="001840C7"/>
    <w:rsid w:val="001901B1"/>
    <w:rsid w:val="0019655F"/>
    <w:rsid w:val="001A0FE7"/>
    <w:rsid w:val="001A2A44"/>
    <w:rsid w:val="001A3F73"/>
    <w:rsid w:val="001A3FEE"/>
    <w:rsid w:val="001E1DF5"/>
    <w:rsid w:val="001E31CE"/>
    <w:rsid w:val="001E4D71"/>
    <w:rsid w:val="001F5505"/>
    <w:rsid w:val="002228BD"/>
    <w:rsid w:val="00224B32"/>
    <w:rsid w:val="00232696"/>
    <w:rsid w:val="002460DE"/>
    <w:rsid w:val="0025252B"/>
    <w:rsid w:val="0026127E"/>
    <w:rsid w:val="00275FDC"/>
    <w:rsid w:val="0027606B"/>
    <w:rsid w:val="0028336F"/>
    <w:rsid w:val="0028489E"/>
    <w:rsid w:val="002A0E3A"/>
    <w:rsid w:val="002A2438"/>
    <w:rsid w:val="002B13DB"/>
    <w:rsid w:val="002B1507"/>
    <w:rsid w:val="002B6D34"/>
    <w:rsid w:val="002B7E33"/>
    <w:rsid w:val="002C4C92"/>
    <w:rsid w:val="002F5E3E"/>
    <w:rsid w:val="00305DF1"/>
    <w:rsid w:val="00305EC8"/>
    <w:rsid w:val="003139BA"/>
    <w:rsid w:val="00314CD4"/>
    <w:rsid w:val="00323E39"/>
    <w:rsid w:val="0032796A"/>
    <w:rsid w:val="00335C84"/>
    <w:rsid w:val="003404C3"/>
    <w:rsid w:val="00340787"/>
    <w:rsid w:val="003445C4"/>
    <w:rsid w:val="00346B15"/>
    <w:rsid w:val="00351686"/>
    <w:rsid w:val="00353204"/>
    <w:rsid w:val="00361D91"/>
    <w:rsid w:val="00370FB4"/>
    <w:rsid w:val="00377DDE"/>
    <w:rsid w:val="003851CB"/>
    <w:rsid w:val="003914C6"/>
    <w:rsid w:val="003940BC"/>
    <w:rsid w:val="003A77D6"/>
    <w:rsid w:val="003B196A"/>
    <w:rsid w:val="003C5805"/>
    <w:rsid w:val="003C63C9"/>
    <w:rsid w:val="003C6DE6"/>
    <w:rsid w:val="003D1839"/>
    <w:rsid w:val="003F78B6"/>
    <w:rsid w:val="003F7C14"/>
    <w:rsid w:val="0040395F"/>
    <w:rsid w:val="0040412B"/>
    <w:rsid w:val="00415F00"/>
    <w:rsid w:val="00417176"/>
    <w:rsid w:val="0042311E"/>
    <w:rsid w:val="00431FD2"/>
    <w:rsid w:val="00437A52"/>
    <w:rsid w:val="0044385B"/>
    <w:rsid w:val="00450ACA"/>
    <w:rsid w:val="00493A18"/>
    <w:rsid w:val="004975F1"/>
    <w:rsid w:val="004B0199"/>
    <w:rsid w:val="004B090C"/>
    <w:rsid w:val="004C2A1C"/>
    <w:rsid w:val="004C4396"/>
    <w:rsid w:val="004D32BA"/>
    <w:rsid w:val="004D61B3"/>
    <w:rsid w:val="004E78FD"/>
    <w:rsid w:val="004F34C8"/>
    <w:rsid w:val="0052124C"/>
    <w:rsid w:val="00551708"/>
    <w:rsid w:val="0055408C"/>
    <w:rsid w:val="00563A1D"/>
    <w:rsid w:val="00564B8D"/>
    <w:rsid w:val="00571F84"/>
    <w:rsid w:val="00574946"/>
    <w:rsid w:val="00574E10"/>
    <w:rsid w:val="00575C63"/>
    <w:rsid w:val="005940A8"/>
    <w:rsid w:val="0059797F"/>
    <w:rsid w:val="005A3147"/>
    <w:rsid w:val="005B0D67"/>
    <w:rsid w:val="005D0138"/>
    <w:rsid w:val="005D6BDC"/>
    <w:rsid w:val="006205C2"/>
    <w:rsid w:val="00631CD0"/>
    <w:rsid w:val="006352B0"/>
    <w:rsid w:val="00637119"/>
    <w:rsid w:val="00653908"/>
    <w:rsid w:val="006836B9"/>
    <w:rsid w:val="00686DC8"/>
    <w:rsid w:val="00692A0B"/>
    <w:rsid w:val="006A248D"/>
    <w:rsid w:val="006A287B"/>
    <w:rsid w:val="006A36C9"/>
    <w:rsid w:val="006B40B5"/>
    <w:rsid w:val="006B5A98"/>
    <w:rsid w:val="006C196D"/>
    <w:rsid w:val="006C3388"/>
    <w:rsid w:val="006C4132"/>
    <w:rsid w:val="006C4FEA"/>
    <w:rsid w:val="007279DB"/>
    <w:rsid w:val="00732E28"/>
    <w:rsid w:val="00744C1B"/>
    <w:rsid w:val="007527C8"/>
    <w:rsid w:val="00755640"/>
    <w:rsid w:val="007575C2"/>
    <w:rsid w:val="00762EE9"/>
    <w:rsid w:val="00772E6B"/>
    <w:rsid w:val="00780FC9"/>
    <w:rsid w:val="0078257C"/>
    <w:rsid w:val="007E2720"/>
    <w:rsid w:val="007E378F"/>
    <w:rsid w:val="007E58D4"/>
    <w:rsid w:val="007E5AC0"/>
    <w:rsid w:val="007F1FBC"/>
    <w:rsid w:val="007F5E1F"/>
    <w:rsid w:val="008028FF"/>
    <w:rsid w:val="00817B9A"/>
    <w:rsid w:val="00822AAD"/>
    <w:rsid w:val="00823B70"/>
    <w:rsid w:val="00833BFB"/>
    <w:rsid w:val="0083550B"/>
    <w:rsid w:val="00837102"/>
    <w:rsid w:val="00845D83"/>
    <w:rsid w:val="00857AFB"/>
    <w:rsid w:val="00861440"/>
    <w:rsid w:val="008666FF"/>
    <w:rsid w:val="00892DFF"/>
    <w:rsid w:val="00897CA4"/>
    <w:rsid w:val="008A363F"/>
    <w:rsid w:val="008A3953"/>
    <w:rsid w:val="008A6518"/>
    <w:rsid w:val="008C1AD9"/>
    <w:rsid w:val="008C6231"/>
    <w:rsid w:val="008C7DCE"/>
    <w:rsid w:val="008E20F0"/>
    <w:rsid w:val="008E5149"/>
    <w:rsid w:val="008F04D2"/>
    <w:rsid w:val="008F4377"/>
    <w:rsid w:val="00900903"/>
    <w:rsid w:val="00912574"/>
    <w:rsid w:val="00913D0E"/>
    <w:rsid w:val="00920729"/>
    <w:rsid w:val="00921610"/>
    <w:rsid w:val="00930BDD"/>
    <w:rsid w:val="00945358"/>
    <w:rsid w:val="0095452E"/>
    <w:rsid w:val="00971752"/>
    <w:rsid w:val="00985529"/>
    <w:rsid w:val="00985EFC"/>
    <w:rsid w:val="009908BD"/>
    <w:rsid w:val="00992EBC"/>
    <w:rsid w:val="0099638C"/>
    <w:rsid w:val="009A346C"/>
    <w:rsid w:val="009C05C5"/>
    <w:rsid w:val="009E1EF1"/>
    <w:rsid w:val="009E20D5"/>
    <w:rsid w:val="009E2E5C"/>
    <w:rsid w:val="009E4DB1"/>
    <w:rsid w:val="00A172B1"/>
    <w:rsid w:val="00A4611B"/>
    <w:rsid w:val="00A46220"/>
    <w:rsid w:val="00A536E1"/>
    <w:rsid w:val="00A63D41"/>
    <w:rsid w:val="00A802A0"/>
    <w:rsid w:val="00A959BA"/>
    <w:rsid w:val="00A96502"/>
    <w:rsid w:val="00AA0A6B"/>
    <w:rsid w:val="00AA333D"/>
    <w:rsid w:val="00AB2C2F"/>
    <w:rsid w:val="00AB5462"/>
    <w:rsid w:val="00AD6CF6"/>
    <w:rsid w:val="00AF2473"/>
    <w:rsid w:val="00AF75FE"/>
    <w:rsid w:val="00AF7B12"/>
    <w:rsid w:val="00B0062F"/>
    <w:rsid w:val="00B02563"/>
    <w:rsid w:val="00B1534D"/>
    <w:rsid w:val="00B1579A"/>
    <w:rsid w:val="00B17D7E"/>
    <w:rsid w:val="00B20D32"/>
    <w:rsid w:val="00B23A55"/>
    <w:rsid w:val="00B26D1F"/>
    <w:rsid w:val="00B36E7C"/>
    <w:rsid w:val="00B51E9B"/>
    <w:rsid w:val="00B60690"/>
    <w:rsid w:val="00B80962"/>
    <w:rsid w:val="00B9090B"/>
    <w:rsid w:val="00BA21FE"/>
    <w:rsid w:val="00BB5746"/>
    <w:rsid w:val="00BE02B4"/>
    <w:rsid w:val="00BE057F"/>
    <w:rsid w:val="00BF09F9"/>
    <w:rsid w:val="00BF5FA6"/>
    <w:rsid w:val="00BF7C33"/>
    <w:rsid w:val="00C07B7F"/>
    <w:rsid w:val="00C20B9F"/>
    <w:rsid w:val="00C243FB"/>
    <w:rsid w:val="00C35B19"/>
    <w:rsid w:val="00C44978"/>
    <w:rsid w:val="00C6632E"/>
    <w:rsid w:val="00C73D20"/>
    <w:rsid w:val="00C87D1F"/>
    <w:rsid w:val="00C90CAF"/>
    <w:rsid w:val="00C92AD7"/>
    <w:rsid w:val="00C93409"/>
    <w:rsid w:val="00C957DE"/>
    <w:rsid w:val="00CB1288"/>
    <w:rsid w:val="00CC1DD5"/>
    <w:rsid w:val="00CC2B63"/>
    <w:rsid w:val="00CC622E"/>
    <w:rsid w:val="00CD7D63"/>
    <w:rsid w:val="00CD7EC5"/>
    <w:rsid w:val="00CE5B8F"/>
    <w:rsid w:val="00CF1E93"/>
    <w:rsid w:val="00CF2D06"/>
    <w:rsid w:val="00CF35D7"/>
    <w:rsid w:val="00D0526C"/>
    <w:rsid w:val="00D33CE8"/>
    <w:rsid w:val="00D46589"/>
    <w:rsid w:val="00D472A2"/>
    <w:rsid w:val="00D554D9"/>
    <w:rsid w:val="00D577DC"/>
    <w:rsid w:val="00D8619F"/>
    <w:rsid w:val="00D926CC"/>
    <w:rsid w:val="00D9572F"/>
    <w:rsid w:val="00DA4730"/>
    <w:rsid w:val="00DC0D9A"/>
    <w:rsid w:val="00DC6DAD"/>
    <w:rsid w:val="00DD02FC"/>
    <w:rsid w:val="00DD256A"/>
    <w:rsid w:val="00DD5F4B"/>
    <w:rsid w:val="00DE4BAC"/>
    <w:rsid w:val="00E01CBA"/>
    <w:rsid w:val="00E042CD"/>
    <w:rsid w:val="00E2144E"/>
    <w:rsid w:val="00E26E13"/>
    <w:rsid w:val="00E2792F"/>
    <w:rsid w:val="00E31403"/>
    <w:rsid w:val="00E33E2D"/>
    <w:rsid w:val="00E46322"/>
    <w:rsid w:val="00E60642"/>
    <w:rsid w:val="00E61BDB"/>
    <w:rsid w:val="00E83BD7"/>
    <w:rsid w:val="00E83E05"/>
    <w:rsid w:val="00EC7315"/>
    <w:rsid w:val="00EC7510"/>
    <w:rsid w:val="00EC7D1B"/>
    <w:rsid w:val="00EE5010"/>
    <w:rsid w:val="00EE5C03"/>
    <w:rsid w:val="00F0489C"/>
    <w:rsid w:val="00F1743B"/>
    <w:rsid w:val="00F2569F"/>
    <w:rsid w:val="00F265D1"/>
    <w:rsid w:val="00F51E70"/>
    <w:rsid w:val="00F6670E"/>
    <w:rsid w:val="00F81121"/>
    <w:rsid w:val="00F90BAF"/>
    <w:rsid w:val="00F91E2C"/>
    <w:rsid w:val="00F93822"/>
    <w:rsid w:val="00F94C54"/>
    <w:rsid w:val="00FA193D"/>
    <w:rsid w:val="00FC4DA7"/>
    <w:rsid w:val="00FC651E"/>
    <w:rsid w:val="00FD0346"/>
    <w:rsid w:val="00FD1849"/>
    <w:rsid w:val="00FD2396"/>
    <w:rsid w:val="00FE5472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F55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1517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554D9"/>
    <w:rPr>
      <w:color w:val="0000FF"/>
      <w:u w:val="single"/>
    </w:rPr>
  </w:style>
  <w:style w:type="paragraph" w:styleId="a5">
    <w:name w:val="Balloon Text"/>
    <w:basedOn w:val="a"/>
    <w:semiHidden/>
    <w:rsid w:val="003A77D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05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05DF1"/>
    <w:rPr>
      <w:kern w:val="2"/>
    </w:rPr>
  </w:style>
  <w:style w:type="paragraph" w:styleId="a8">
    <w:name w:val="footer"/>
    <w:basedOn w:val="a"/>
    <w:link w:val="a9"/>
    <w:rsid w:val="00305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05D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9783">
      <w:bodyDiv w:val="1"/>
      <w:marLeft w:val="0"/>
      <w:marRight w:val="0"/>
      <w:marTop w:val="0"/>
      <w:marBottom w:val="3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527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7100">
                  <w:marLeft w:val="-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009">
                      <w:marLeft w:val="3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9225">
                          <w:marLeft w:val="0"/>
                          <w:marRight w:val="-3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1466">
                              <w:marLeft w:val="0"/>
                              <w:marRight w:val="3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6891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1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1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1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>CMT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正修科技大學進修部101學年度慶祝教師節活動實施計畫</dc:title>
  <dc:creator>admin</dc:creator>
  <cp:lastModifiedBy>User</cp:lastModifiedBy>
  <cp:revision>6</cp:revision>
  <cp:lastPrinted>2013-08-28T06:27:00Z</cp:lastPrinted>
  <dcterms:created xsi:type="dcterms:W3CDTF">2014-08-28T03:07:00Z</dcterms:created>
  <dcterms:modified xsi:type="dcterms:W3CDTF">2014-08-28T04:26:00Z</dcterms:modified>
</cp:coreProperties>
</file>