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4245BD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A62D6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D13ED9"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 w:rsidR="00D13ED9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</w:t>
      </w:r>
      <w:r w:rsidR="000E4357">
        <w:rPr>
          <w:rFonts w:ascii="標楷體" w:eastAsia="標楷體" w:hAnsi="標楷體" w:cs="Times New Roman" w:hint="eastAsia"/>
          <w:color w:val="000000"/>
          <w:szCs w:val="24"/>
        </w:rPr>
        <w:t>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0E4357">
        <w:rPr>
          <w:rFonts w:ascii="標楷體" w:eastAsia="標楷體" w:hAnsi="標楷體" w:cs="Times New Roman" w:hint="eastAsia"/>
          <w:color w:val="000000"/>
          <w:szCs w:val="24"/>
        </w:rPr>
        <w:t>工管三甲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0E4357">
        <w:rPr>
          <w:rFonts w:ascii="標楷體" w:eastAsia="標楷體" w:hAnsi="標楷體" w:cs="Times New Roman" w:hint="eastAsia"/>
          <w:color w:val="000000"/>
          <w:szCs w:val="24"/>
        </w:rPr>
        <w:t>10-0404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255"/>
        <w:gridCol w:w="492"/>
        <w:gridCol w:w="171"/>
        <w:gridCol w:w="663"/>
        <w:gridCol w:w="663"/>
        <w:gridCol w:w="231"/>
        <w:gridCol w:w="432"/>
        <w:gridCol w:w="663"/>
        <w:gridCol w:w="632"/>
        <w:gridCol w:w="275"/>
        <w:gridCol w:w="663"/>
        <w:gridCol w:w="663"/>
        <w:gridCol w:w="126"/>
        <w:gridCol w:w="537"/>
        <w:gridCol w:w="663"/>
        <w:gridCol w:w="528"/>
        <w:gridCol w:w="135"/>
        <w:gridCol w:w="663"/>
        <w:gridCol w:w="663"/>
        <w:gridCol w:w="266"/>
        <w:gridCol w:w="397"/>
        <w:gridCol w:w="663"/>
        <w:gridCol w:w="668"/>
      </w:tblGrid>
      <w:tr w:rsidR="00361ACC" w:rsidRPr="00A62D67" w:rsidTr="000E4357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761228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1228" w:rsidRPr="00A62D67" w:rsidRDefault="00761228" w:rsidP="0076122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1228" w:rsidRPr="00A62D67" w:rsidRDefault="00761228" w:rsidP="0076122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761228" w:rsidRPr="00C10FC6" w:rsidRDefault="00761228" w:rsidP="0076122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761228" w:rsidRPr="00C10FC6" w:rsidRDefault="00761228" w:rsidP="0076122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1228" w:rsidRPr="00A62D67" w:rsidRDefault="00761228" w:rsidP="0076122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761228" w:rsidRPr="00A62D67" w:rsidTr="000E4357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228" w:rsidRPr="00A62D67" w:rsidRDefault="00761228" w:rsidP="0076122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228" w:rsidRPr="00A62D67" w:rsidRDefault="00761228" w:rsidP="0076122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1228" w:rsidRPr="00A62D67" w:rsidRDefault="00761228" w:rsidP="0076122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:50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19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19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21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21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22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228" w:rsidRPr="00A62D67" w:rsidRDefault="00761228" w:rsidP="0076122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761228" w:rsidRPr="00761228" w:rsidRDefault="00761228" w:rsidP="0076122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會計學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會計學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會計學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製造程序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製造程序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製造程序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製造程序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會計學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會計學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會計學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會計學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會計學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會計學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製造程序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製造程序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E4357" w:rsidRPr="000E4357" w:rsidRDefault="000E4357" w:rsidP="000E43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0E435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E4357" w:rsidRPr="00B24FFA" w:rsidRDefault="000E4357" w:rsidP="000E43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E4357" w:rsidRPr="00B24FFA" w:rsidRDefault="000E4357" w:rsidP="000E43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E4357" w:rsidRPr="00A62D67" w:rsidTr="000E435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357" w:rsidRPr="00DD0820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357" w:rsidRPr="00A62D67" w:rsidRDefault="000E4357" w:rsidP="000E43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E4357" w:rsidRPr="00B24FFA" w:rsidRDefault="000E4357" w:rsidP="000E43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56C4F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656C4F" w:rsidRPr="00A62D67" w:rsidRDefault="00656C4F" w:rsidP="00656C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C4F" w:rsidRPr="00126A42" w:rsidRDefault="00656C4F" w:rsidP="00656C4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656C4F" w:rsidRPr="00126A42" w:rsidRDefault="00656C4F" w:rsidP="00D13E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0E4357" w:rsidRPr="000E435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會計學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="000E4357">
              <w:rPr>
                <w:rFonts w:ascii="標楷體" w:eastAsia="標楷體" w:hAnsi="標楷體" w:cs="Times New Roman" w:hint="eastAsia"/>
                <w:sz w:val="18"/>
                <w:szCs w:val="18"/>
              </w:rPr>
              <w:t>、</w:t>
            </w:r>
            <w:r w:rsidR="000E4357" w:rsidRPr="000E435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「製造程序」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0E4357" w:rsidRPr="00A62D67" w:rsidTr="000E4357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E4357" w:rsidRPr="00A62D67" w:rsidRDefault="000E4357" w:rsidP="000E435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會計學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製造程序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科技與社會(自然)</w:t>
            </w:r>
          </w:p>
        </w:tc>
      </w:tr>
      <w:tr w:rsidR="000E4357" w:rsidRPr="00A62D67" w:rsidTr="000E435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E4357" w:rsidRPr="00A62D67" w:rsidRDefault="000E4357" w:rsidP="000E435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8060011(必修)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8060021(必修)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8060101(必修)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8064021(必修)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8064111(必修)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8064161(必修)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8068711(選修)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806C001(通識教育)</w:t>
            </w:r>
          </w:p>
        </w:tc>
      </w:tr>
      <w:tr w:rsidR="000E4357" w:rsidRPr="00A62D67" w:rsidTr="000E435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E4357" w:rsidRPr="00A62D67" w:rsidRDefault="000E4357" w:rsidP="000E435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0E4357" w:rsidRPr="00A62D67" w:rsidTr="000E435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357" w:rsidRPr="00A62D67" w:rsidRDefault="000E4357" w:rsidP="000E435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林千玉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楊淑美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9B7124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B7124">
              <w:rPr>
                <w:rFonts w:ascii="標楷體" w:eastAsia="標楷體" w:hAnsi="標楷體" w:hint="eastAsia"/>
                <w:sz w:val="18"/>
                <w:szCs w:val="18"/>
              </w:rPr>
              <w:t>陳南雄</w:t>
            </w:r>
            <w:bookmarkStart w:id="1" w:name="_GoBack"/>
            <w:bookmarkEnd w:id="1"/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陳琪琪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潘昭宏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/10-0306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陳君涵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陳格致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/10-0306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4357" w:rsidRPr="000E4357" w:rsidRDefault="000E4357" w:rsidP="000E43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4357">
              <w:rPr>
                <w:rFonts w:ascii="標楷體" w:eastAsia="標楷體" w:hAnsi="標楷體" w:hint="eastAsia"/>
                <w:sz w:val="18"/>
                <w:szCs w:val="18"/>
              </w:rPr>
              <w:t>郭宏傑</w:t>
            </w:r>
          </w:p>
        </w:tc>
      </w:tr>
    </w:tbl>
    <w:p w:rsidR="00A62D67" w:rsidRPr="00A62D67" w:rsidRDefault="000E4357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80631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50" w:rsidRDefault="00D10750" w:rsidP="00194A3B">
      <w:r>
        <w:separator/>
      </w:r>
    </w:p>
  </w:endnote>
  <w:endnote w:type="continuationSeparator" w:id="0">
    <w:p w:rsidR="00D10750" w:rsidRDefault="00D10750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50" w:rsidRDefault="00D10750" w:rsidP="00194A3B">
      <w:r>
        <w:separator/>
      </w:r>
    </w:p>
  </w:footnote>
  <w:footnote w:type="continuationSeparator" w:id="0">
    <w:p w:rsidR="00D10750" w:rsidRDefault="00D10750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0E4357"/>
    <w:rsid w:val="00192444"/>
    <w:rsid w:val="00194A3B"/>
    <w:rsid w:val="001E3CAB"/>
    <w:rsid w:val="00263530"/>
    <w:rsid w:val="003340DC"/>
    <w:rsid w:val="00361ACC"/>
    <w:rsid w:val="00417CD1"/>
    <w:rsid w:val="004245BD"/>
    <w:rsid w:val="005559CE"/>
    <w:rsid w:val="00656C4F"/>
    <w:rsid w:val="0069334E"/>
    <w:rsid w:val="00761228"/>
    <w:rsid w:val="008B2647"/>
    <w:rsid w:val="00933DD1"/>
    <w:rsid w:val="009B7124"/>
    <w:rsid w:val="00A62D67"/>
    <w:rsid w:val="00AC6647"/>
    <w:rsid w:val="00B30602"/>
    <w:rsid w:val="00B55013"/>
    <w:rsid w:val="00C23151"/>
    <w:rsid w:val="00C719C5"/>
    <w:rsid w:val="00D10750"/>
    <w:rsid w:val="00D13ED9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2020-08-11T10:40:00Z</dcterms:created>
  <dcterms:modified xsi:type="dcterms:W3CDTF">2020-08-14T07:55:00Z</dcterms:modified>
</cp:coreProperties>
</file>