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4B" w:rsidRPr="00A62D67" w:rsidRDefault="007B0B4B" w:rsidP="007B0B4B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7B0B4B" w:rsidP="007B0B4B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A62D67">
        <w:rPr>
          <w:rFonts w:ascii="標楷體" w:eastAsia="標楷體" w:hAnsi="標楷體" w:cs="Times New Roman" w:hint="eastAsia"/>
          <w:color w:val="000000"/>
          <w:szCs w:val="24"/>
        </w:rPr>
        <w:t>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學年度第 </w:t>
      </w:r>
      <w:r>
        <w:rPr>
          <w:rFonts w:ascii="標楷體" w:eastAsia="標楷體" w:hAnsi="標楷體" w:cs="Times New Roman" w:hint="eastAsia"/>
          <w:color w:val="000000"/>
          <w:szCs w:val="24"/>
        </w:rPr>
        <w:t>一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學期</w:t>
      </w:r>
      <w:r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</w:t>
      </w:r>
      <w:bookmarkStart w:id="0" w:name="_GoBack"/>
      <w:r w:rsidRPr="00A62D67">
        <w:rPr>
          <w:rFonts w:ascii="標楷體" w:eastAsia="標楷體" w:hAnsi="標楷體" w:cs="Times New Roman" w:hint="eastAsia"/>
          <w:color w:val="000000"/>
          <w:szCs w:val="24"/>
        </w:rPr>
        <w:t>二專  企管一</w:t>
      </w:r>
      <w:r w:rsidR="004935C6">
        <w:rPr>
          <w:rFonts w:ascii="標楷體" w:eastAsia="標楷體" w:hAnsi="標楷體" w:cs="Times New Roman" w:hint="eastAsia"/>
          <w:color w:val="000000"/>
          <w:szCs w:val="24"/>
        </w:rPr>
        <w:t>丁</w:t>
      </w:r>
      <w:bookmarkEnd w:id="0"/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</w:t>
      </w:r>
      <w:r w:rsidR="004935C6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 w:rsidR="004935C6" w:rsidRPr="004935C6">
        <w:rPr>
          <w:rFonts w:ascii="標楷體" w:eastAsia="標楷體" w:hAnsi="標楷體" w:cs="Times New Roman" w:hint="eastAsia"/>
          <w:color w:val="000000"/>
          <w:szCs w:val="24"/>
        </w:rPr>
        <w:t>週三18-0</w:t>
      </w:r>
      <w:r w:rsidR="004935C6">
        <w:rPr>
          <w:rFonts w:ascii="標楷體" w:eastAsia="標楷體" w:hAnsi="標楷體" w:cs="Times New Roman" w:hint="eastAsia"/>
          <w:color w:val="000000"/>
          <w:szCs w:val="24"/>
        </w:rPr>
        <w:t>407</w:t>
      </w:r>
      <w:r w:rsidR="004935C6" w:rsidRPr="004935C6">
        <w:rPr>
          <w:rFonts w:ascii="標楷體" w:eastAsia="標楷體" w:hAnsi="標楷體" w:cs="Times New Roman" w:hint="eastAsia"/>
          <w:color w:val="000000"/>
          <w:szCs w:val="24"/>
        </w:rPr>
        <w:t>/週四18-0</w:t>
      </w:r>
      <w:r w:rsidR="004935C6">
        <w:rPr>
          <w:rFonts w:ascii="標楷體" w:eastAsia="標楷體" w:hAnsi="標楷體" w:cs="Times New Roman" w:hint="eastAsia"/>
          <w:color w:val="000000"/>
          <w:szCs w:val="24"/>
        </w:rPr>
        <w:t>105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154"/>
        <w:gridCol w:w="509"/>
        <w:gridCol w:w="663"/>
        <w:gridCol w:w="255"/>
        <w:gridCol w:w="108"/>
        <w:gridCol w:w="555"/>
        <w:gridCol w:w="663"/>
        <w:gridCol w:w="318"/>
        <w:gridCol w:w="345"/>
        <w:gridCol w:w="663"/>
        <w:gridCol w:w="527"/>
        <w:gridCol w:w="136"/>
        <w:gridCol w:w="907"/>
        <w:gridCol w:w="493"/>
        <w:gridCol w:w="170"/>
        <w:gridCol w:w="663"/>
        <w:gridCol w:w="663"/>
        <w:gridCol w:w="39"/>
        <w:gridCol w:w="624"/>
        <w:gridCol w:w="663"/>
        <w:gridCol w:w="249"/>
        <w:gridCol w:w="414"/>
        <w:gridCol w:w="663"/>
        <w:gridCol w:w="458"/>
        <w:gridCol w:w="205"/>
        <w:gridCol w:w="663"/>
        <w:gridCol w:w="668"/>
      </w:tblGrid>
      <w:tr w:rsidR="00361ACC" w:rsidRPr="00A62D67" w:rsidTr="004935C6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1ACC" w:rsidRDefault="00361ACC" w:rsidP="00361AC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1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361ACC" w:rsidRDefault="00361ACC" w:rsidP="00361AC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361ACC" w:rsidRPr="00A62D67" w:rsidRDefault="00361ACC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ACC" w:rsidRPr="00C10FC6" w:rsidRDefault="00361ACC" w:rsidP="00361ACC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361ACC" w:rsidRPr="00C10FC6" w:rsidRDefault="00361ACC" w:rsidP="00361ACC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361ACC" w:rsidRPr="00A62D67" w:rsidRDefault="00361ACC" w:rsidP="00361ACC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85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1ACC" w:rsidRPr="00A62D67" w:rsidRDefault="00361ACC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4D7D2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1ACC" w:rsidRPr="00C10FC6" w:rsidRDefault="00361ACC" w:rsidP="00361ACC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361ACC" w:rsidRPr="00C10FC6" w:rsidRDefault="00361ACC" w:rsidP="00361ACC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361ACC" w:rsidRPr="00A62D67" w:rsidRDefault="00361ACC" w:rsidP="00361ACC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5" w:type="dxa"/>
            <w:gridSpan w:val="1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1ACC" w:rsidRPr="00A62D67" w:rsidRDefault="00361ACC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4D7D2D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</w:tr>
      <w:bookmarkEnd w:id="1"/>
      <w:tr w:rsidR="00417CD1" w:rsidRPr="00A62D67" w:rsidTr="00361ACC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十五</w:t>
            </w:r>
          </w:p>
        </w:tc>
      </w:tr>
      <w:tr w:rsidR="00417CD1" w:rsidRPr="00A62D67" w:rsidTr="00361ACC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:50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22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05</w:t>
            </w:r>
          </w:p>
        </w:tc>
      </w:tr>
      <w:tr w:rsidR="00F86D59" w:rsidRPr="00A62D67" w:rsidTr="00A55315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86D59" w:rsidRPr="00A62D67" w:rsidRDefault="00F86D59" w:rsidP="00F86D5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109.09.02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/>
                <w:sz w:val="18"/>
                <w:szCs w:val="18"/>
              </w:rPr>
              <w:t>109.09.03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</w:tr>
      <w:tr w:rsidR="00F86D59" w:rsidRPr="00A62D67" w:rsidTr="004935C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86D59" w:rsidRPr="00A62D67" w:rsidRDefault="00F86D59" w:rsidP="00F86D5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109.09.09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/>
                <w:sz w:val="18"/>
                <w:szCs w:val="18"/>
              </w:rPr>
              <w:t>109.09.10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</w:tr>
      <w:tr w:rsidR="00F86D59" w:rsidRPr="00A62D67" w:rsidTr="004935C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86D59" w:rsidRPr="00A62D67" w:rsidRDefault="00F86D59" w:rsidP="00F86D5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109.09.16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/>
                <w:sz w:val="18"/>
                <w:szCs w:val="18"/>
              </w:rPr>
              <w:t>109.09.17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</w:tr>
      <w:tr w:rsidR="00F86D59" w:rsidRPr="00A62D67" w:rsidTr="004935C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86D59" w:rsidRPr="00A62D67" w:rsidRDefault="00F86D59" w:rsidP="00F86D5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109.09.23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/>
                <w:sz w:val="18"/>
                <w:szCs w:val="18"/>
              </w:rPr>
              <w:t>109.09.24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</w:tr>
      <w:tr w:rsidR="00F86D59" w:rsidRPr="00A62D67" w:rsidTr="004935C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86D59" w:rsidRPr="00A62D67" w:rsidRDefault="00F86D59" w:rsidP="00F86D5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109.09.30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/>
                <w:sz w:val="18"/>
                <w:szCs w:val="18"/>
              </w:rPr>
              <w:t>109.10.01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</w:tr>
      <w:tr w:rsidR="00F86D59" w:rsidRPr="00A62D67" w:rsidTr="004935C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86D59" w:rsidRPr="00A62D67" w:rsidRDefault="00F86D59" w:rsidP="00F86D5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109.10.07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/>
                <w:sz w:val="18"/>
                <w:szCs w:val="18"/>
              </w:rPr>
              <w:t>109.10.08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</w:tr>
      <w:tr w:rsidR="00F86D59" w:rsidRPr="00A62D67" w:rsidTr="004935C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86D59" w:rsidRPr="00A62D67" w:rsidRDefault="00F86D59" w:rsidP="00F86D5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109.10.14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/>
                <w:sz w:val="18"/>
                <w:szCs w:val="18"/>
              </w:rPr>
              <w:t>109.10.15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</w:tr>
      <w:tr w:rsidR="00F86D59" w:rsidRPr="00A62D67" w:rsidTr="004935C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86D59" w:rsidRPr="00A62D67" w:rsidRDefault="00F86D59" w:rsidP="00F86D5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109.10.21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/>
                <w:sz w:val="18"/>
                <w:szCs w:val="18"/>
              </w:rPr>
              <w:t>109.10.22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</w:tr>
      <w:tr w:rsidR="00F86D59" w:rsidRPr="00A62D67" w:rsidTr="004935C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86D59" w:rsidRPr="00A62D67" w:rsidRDefault="00F86D59" w:rsidP="00F86D5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109.10.28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/>
                <w:sz w:val="18"/>
                <w:szCs w:val="18"/>
              </w:rPr>
              <w:t>109.10.29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</w:tr>
      <w:tr w:rsidR="00F86D59" w:rsidRPr="00A62D67" w:rsidTr="004935C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86D59" w:rsidRPr="00A62D67" w:rsidRDefault="00F86D59" w:rsidP="00F86D5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109.11.04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/>
                <w:sz w:val="18"/>
                <w:szCs w:val="18"/>
              </w:rPr>
              <w:t>109.11.05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</w:tr>
      <w:tr w:rsidR="00F86D59" w:rsidRPr="00A62D67" w:rsidTr="004935C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86D59" w:rsidRPr="00A62D67" w:rsidRDefault="00F86D59" w:rsidP="00F86D5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109.11.11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/>
                <w:sz w:val="18"/>
                <w:szCs w:val="18"/>
              </w:rPr>
              <w:t>109.11.12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</w:tr>
      <w:tr w:rsidR="00F86D59" w:rsidRPr="00A62D67" w:rsidTr="004935C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86D59" w:rsidRPr="00A62D67" w:rsidRDefault="00F86D59" w:rsidP="00F86D5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109.11.18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/>
                <w:sz w:val="18"/>
                <w:szCs w:val="18"/>
              </w:rPr>
              <w:t>109.11.19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</w:tr>
      <w:tr w:rsidR="00F86D59" w:rsidRPr="00A62D67" w:rsidTr="004935C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86D59" w:rsidRPr="00A62D67" w:rsidRDefault="00F86D59" w:rsidP="00F86D5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109.11.25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/>
                <w:sz w:val="18"/>
                <w:szCs w:val="18"/>
              </w:rPr>
              <w:t>109.11.26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</w:tr>
      <w:tr w:rsidR="00F86D59" w:rsidRPr="00A62D67" w:rsidTr="004935C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86D59" w:rsidRPr="00A62D67" w:rsidRDefault="00F86D59" w:rsidP="00F86D5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109.12.02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/>
                <w:sz w:val="18"/>
                <w:szCs w:val="18"/>
              </w:rPr>
              <w:t>109.12.03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</w:tr>
      <w:tr w:rsidR="00F86D59" w:rsidRPr="00A62D67" w:rsidTr="004935C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86D59" w:rsidRPr="00A62D67" w:rsidRDefault="00F86D59" w:rsidP="00F86D5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109.12.09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/>
                <w:sz w:val="18"/>
                <w:szCs w:val="18"/>
              </w:rPr>
              <w:t>109.12.10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</w:tr>
      <w:tr w:rsidR="00F86D59" w:rsidRPr="00A62D67" w:rsidTr="004935C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86D59" w:rsidRPr="00A62D67" w:rsidRDefault="00F86D59" w:rsidP="00F86D5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109.12.16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/>
                <w:sz w:val="18"/>
                <w:szCs w:val="18"/>
              </w:rPr>
              <w:t>109.12.17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</w:tr>
      <w:tr w:rsidR="00F86D59" w:rsidRPr="00A62D67" w:rsidTr="004935C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86D59" w:rsidRPr="00A62D67" w:rsidRDefault="00F86D59" w:rsidP="00F86D5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109.12.23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/>
                <w:sz w:val="18"/>
                <w:szCs w:val="18"/>
              </w:rPr>
              <w:t>109.12.24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</w:tr>
      <w:tr w:rsidR="00F86D59" w:rsidRPr="00A62D67" w:rsidTr="004935C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86D59" w:rsidRPr="00A62D67" w:rsidRDefault="00F86D59" w:rsidP="00F86D5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109.12.30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/>
                <w:sz w:val="18"/>
                <w:szCs w:val="18"/>
              </w:rPr>
              <w:t>109.12.31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</w:tr>
      <w:tr w:rsidR="00F86D59" w:rsidRPr="00A62D67" w:rsidTr="004935C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86D59" w:rsidRPr="00A62D67" w:rsidRDefault="00F86D59" w:rsidP="00F86D5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110.01.06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/>
                <w:sz w:val="18"/>
                <w:szCs w:val="18"/>
              </w:rPr>
              <w:t>110.01.07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F86D59" w:rsidRPr="00A62D67" w:rsidTr="004935C6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86D59" w:rsidRPr="00A62D67" w:rsidRDefault="00F86D59" w:rsidP="00F86D5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110.01.13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/>
                <w:sz w:val="18"/>
                <w:szCs w:val="18"/>
              </w:rPr>
              <w:t>110.01.14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F86D59" w:rsidRPr="00A62D67" w:rsidTr="00C53DF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86D59" w:rsidRPr="00A62D67" w:rsidRDefault="00F86D59" w:rsidP="00F86D5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110.01.20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/>
                <w:sz w:val="18"/>
                <w:szCs w:val="18"/>
              </w:rPr>
              <w:t>110.01.21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59" w:rsidRPr="004935C6" w:rsidRDefault="00F86D59" w:rsidP="00F86D5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C13C4" w:rsidRPr="00A62D67" w:rsidTr="00361ACC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CC13C4" w:rsidRPr="00A62D67" w:rsidRDefault="00CC13C4" w:rsidP="00CC13C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13C4" w:rsidRPr="00126A42" w:rsidRDefault="00CC13C4" w:rsidP="00CC13C4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CC13C4" w:rsidRPr="00126A42" w:rsidRDefault="00CC13C4" w:rsidP="007B0B4B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§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「</w:t>
            </w:r>
            <w:r w:rsidR="004935C6" w:rsidRPr="004935C6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企業概論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361ACC" w:rsidRPr="00A62D67" w:rsidTr="00361ACC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61ACC" w:rsidRPr="00A62D67" w:rsidRDefault="00361ACC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1ACC" w:rsidRPr="00A62D67" w:rsidRDefault="00361ACC" w:rsidP="00361ACC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4935C6" w:rsidRPr="00A62D67" w:rsidTr="004935C6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935C6" w:rsidRPr="00A62D67" w:rsidRDefault="004935C6" w:rsidP="004935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535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5C6" w:rsidRPr="004935C6" w:rsidRDefault="004935C6" w:rsidP="004935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153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5C6" w:rsidRPr="004935C6" w:rsidRDefault="004935C6" w:rsidP="004935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153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5C6" w:rsidRPr="004935C6" w:rsidRDefault="004935C6" w:rsidP="004935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153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5C6" w:rsidRPr="004935C6" w:rsidRDefault="004935C6" w:rsidP="004935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153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5C6" w:rsidRPr="004935C6" w:rsidRDefault="004935C6" w:rsidP="004935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153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5C6" w:rsidRPr="004935C6" w:rsidRDefault="004935C6" w:rsidP="004935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153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5C6" w:rsidRPr="004935C6" w:rsidRDefault="004935C6" w:rsidP="004935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153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5C6" w:rsidRPr="00A62D67" w:rsidRDefault="004935C6" w:rsidP="004935C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5C6" w:rsidRPr="00A62D67" w:rsidRDefault="004935C6" w:rsidP="004935C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</w:tr>
      <w:tr w:rsidR="004935C6" w:rsidRPr="00A62D67" w:rsidTr="004935C6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935C6" w:rsidRPr="00A62D67" w:rsidRDefault="004935C6" w:rsidP="004935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5C6" w:rsidRPr="004935C6" w:rsidRDefault="004935C6" w:rsidP="004935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6090374(必修)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5C6" w:rsidRPr="004935C6" w:rsidRDefault="004935C6" w:rsidP="004935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6090384(必修)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5C6" w:rsidRPr="004935C6" w:rsidRDefault="004935C6" w:rsidP="004935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6096414(必修)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5C6" w:rsidRPr="004935C6" w:rsidRDefault="004935C6" w:rsidP="004935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6096454(必修)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5C6" w:rsidRPr="004935C6" w:rsidRDefault="004935C6" w:rsidP="004935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6096464(必修)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5C6" w:rsidRPr="004935C6" w:rsidRDefault="004935C6" w:rsidP="004935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6099444(選修)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5C6" w:rsidRPr="004935C6" w:rsidRDefault="004935C6" w:rsidP="004935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6099454(選修)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5C6" w:rsidRPr="00A62D67" w:rsidRDefault="004935C6" w:rsidP="004935C6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5C6" w:rsidRPr="00A62D67" w:rsidRDefault="004935C6" w:rsidP="004935C6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4935C6" w:rsidRPr="00A62D67" w:rsidTr="004935C6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935C6" w:rsidRPr="00A62D67" w:rsidRDefault="004935C6" w:rsidP="004935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5C6" w:rsidRPr="004935C6" w:rsidRDefault="004935C6" w:rsidP="004935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5C6" w:rsidRPr="004935C6" w:rsidRDefault="004935C6" w:rsidP="004935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5C6" w:rsidRPr="004935C6" w:rsidRDefault="004935C6" w:rsidP="004935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5C6" w:rsidRPr="004935C6" w:rsidRDefault="004935C6" w:rsidP="004935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5C6" w:rsidRPr="004935C6" w:rsidRDefault="004935C6" w:rsidP="004935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5C6" w:rsidRPr="004935C6" w:rsidRDefault="004935C6" w:rsidP="004935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5C6" w:rsidRPr="004935C6" w:rsidRDefault="004935C6" w:rsidP="004935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5C6" w:rsidRPr="00A62D67" w:rsidRDefault="004935C6" w:rsidP="004935C6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5C6" w:rsidRPr="00A62D67" w:rsidRDefault="004935C6" w:rsidP="004935C6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4935C6" w:rsidRPr="00A62D67" w:rsidTr="004935C6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35C6" w:rsidRPr="00A62D67" w:rsidRDefault="004935C6" w:rsidP="004935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7B0B4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5C6" w:rsidRPr="004935C6" w:rsidRDefault="004935C6" w:rsidP="004935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金清海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5C6" w:rsidRPr="004935C6" w:rsidRDefault="004935C6" w:rsidP="004935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林千玉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5C6" w:rsidRPr="004935C6" w:rsidRDefault="004935C6" w:rsidP="004935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李秀玉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5C6" w:rsidRPr="004935C6" w:rsidRDefault="00AF560D" w:rsidP="004935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F560D">
              <w:rPr>
                <w:rFonts w:ascii="標楷體" w:eastAsia="標楷體" w:hAnsi="標楷體" w:hint="eastAsia"/>
                <w:sz w:val="18"/>
                <w:szCs w:val="18"/>
              </w:rPr>
              <w:t>周晏立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5C6" w:rsidRPr="004935C6" w:rsidRDefault="004935C6" w:rsidP="004935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李秀玉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5C6" w:rsidRPr="004935C6" w:rsidRDefault="004935C6" w:rsidP="004935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陳厚霖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5C6" w:rsidRPr="004935C6" w:rsidRDefault="004935C6" w:rsidP="004935C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35C6">
              <w:rPr>
                <w:rFonts w:ascii="標楷體" w:eastAsia="標楷體" w:hAnsi="標楷體" w:hint="eastAsia"/>
                <w:sz w:val="18"/>
                <w:szCs w:val="18"/>
              </w:rPr>
              <w:t>陳惠敏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5C6" w:rsidRPr="00A62D67" w:rsidRDefault="004935C6" w:rsidP="004935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35C6" w:rsidRPr="00A62D67" w:rsidRDefault="004935C6" w:rsidP="004935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</w:tbl>
    <w:p w:rsidR="00A62D67" w:rsidRPr="00A62D67" w:rsidRDefault="004935C6" w:rsidP="000A6FE0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60914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410" w:rsidRDefault="008D3410" w:rsidP="00194A3B">
      <w:r>
        <w:separator/>
      </w:r>
    </w:p>
  </w:endnote>
  <w:endnote w:type="continuationSeparator" w:id="0">
    <w:p w:rsidR="008D3410" w:rsidRDefault="008D3410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410" w:rsidRDefault="008D3410" w:rsidP="00194A3B">
      <w:r>
        <w:separator/>
      </w:r>
    </w:p>
  </w:footnote>
  <w:footnote w:type="continuationSeparator" w:id="0">
    <w:p w:rsidR="008D3410" w:rsidRDefault="008D3410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44800"/>
    <w:rsid w:val="000A3E2C"/>
    <w:rsid w:val="000A6FE0"/>
    <w:rsid w:val="000D3CCF"/>
    <w:rsid w:val="000F3DA5"/>
    <w:rsid w:val="00192444"/>
    <w:rsid w:val="00194A3B"/>
    <w:rsid w:val="003340DC"/>
    <w:rsid w:val="00361ACC"/>
    <w:rsid w:val="00417CD1"/>
    <w:rsid w:val="004935C6"/>
    <w:rsid w:val="004D7D2D"/>
    <w:rsid w:val="007B0B4B"/>
    <w:rsid w:val="00881F68"/>
    <w:rsid w:val="008B2647"/>
    <w:rsid w:val="008D3410"/>
    <w:rsid w:val="00907B18"/>
    <w:rsid w:val="00933DD1"/>
    <w:rsid w:val="009B45CB"/>
    <w:rsid w:val="00A62D67"/>
    <w:rsid w:val="00AB74CA"/>
    <w:rsid w:val="00AF560D"/>
    <w:rsid w:val="00C719C5"/>
    <w:rsid w:val="00CC13C4"/>
    <w:rsid w:val="00DD389F"/>
    <w:rsid w:val="00ED2029"/>
    <w:rsid w:val="00EF5E0C"/>
    <w:rsid w:val="00F8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86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6D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2020-08-23T12:25:00Z</cp:lastPrinted>
  <dcterms:created xsi:type="dcterms:W3CDTF">2020-08-12T13:14:00Z</dcterms:created>
  <dcterms:modified xsi:type="dcterms:W3CDTF">2020-08-23T12:25:00Z</dcterms:modified>
</cp:coreProperties>
</file>