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A10" w:rsidRPr="009F3048" w:rsidRDefault="004F657B" w:rsidP="00184A10">
      <w:pPr>
        <w:widowControl/>
        <w:spacing w:line="240" w:lineRule="exact"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 w:hint="eastAsia"/>
          <w:sz w:val="28"/>
          <w:szCs w:val="28"/>
        </w:rPr>
        <w:t>附件</w:t>
      </w:r>
      <w:r w:rsidR="008E5DE8" w:rsidRPr="009F3048">
        <w:rPr>
          <w:rFonts w:ascii="標楷體" w:eastAsia="標楷體" w:hAnsi="標楷體" w:hint="eastAsia"/>
          <w:sz w:val="28"/>
          <w:szCs w:val="28"/>
        </w:rPr>
        <w:t>四</w:t>
      </w:r>
    </w:p>
    <w:p w:rsidR="00184A10" w:rsidRPr="009F3048" w:rsidRDefault="00184A10" w:rsidP="002D179A">
      <w:pPr>
        <w:widowControl/>
        <w:spacing w:beforeLines="100" w:before="360" w:line="360" w:lineRule="exact"/>
        <w:jc w:val="center"/>
        <w:rPr>
          <w:rFonts w:ascii="標楷體" w:eastAsia="標楷體" w:hAnsi="標楷體"/>
          <w:sz w:val="36"/>
          <w:szCs w:val="36"/>
        </w:rPr>
      </w:pPr>
      <w:r w:rsidRPr="009F3048">
        <w:rPr>
          <w:rFonts w:ascii="標楷體" w:eastAsia="標楷體" w:hAnsi="標楷體" w:hint="eastAsia"/>
          <w:sz w:val="36"/>
          <w:szCs w:val="36"/>
        </w:rPr>
        <w:t>1</w:t>
      </w:r>
      <w:r w:rsidR="0040071E">
        <w:rPr>
          <w:rFonts w:ascii="標楷體" w:eastAsia="標楷體" w:hAnsi="標楷體" w:hint="eastAsia"/>
          <w:sz w:val="36"/>
          <w:szCs w:val="36"/>
        </w:rPr>
        <w:t>1</w:t>
      </w:r>
      <w:r w:rsidR="002A0522">
        <w:rPr>
          <w:rFonts w:ascii="標楷體" w:eastAsia="標楷體" w:hAnsi="標楷體" w:hint="eastAsia"/>
          <w:sz w:val="36"/>
          <w:szCs w:val="36"/>
        </w:rPr>
        <w:t>2</w:t>
      </w:r>
      <w:r w:rsidRPr="009F3048">
        <w:rPr>
          <w:rFonts w:ascii="標楷體" w:eastAsia="標楷體" w:hAnsi="標楷體" w:hint="eastAsia"/>
          <w:sz w:val="36"/>
          <w:szCs w:val="36"/>
        </w:rPr>
        <w:t>年高教深耕課業輔導心得報告撰寫注意事項</w:t>
      </w:r>
    </w:p>
    <w:p w:rsidR="00184A10" w:rsidRPr="009F3048" w:rsidRDefault="00184A10" w:rsidP="00184A1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184A10" w:rsidRPr="008D0B0F" w:rsidRDefault="00184A10" w:rsidP="008D0B0F">
      <w:pPr>
        <w:pStyle w:val="a3"/>
        <w:numPr>
          <w:ilvl w:val="0"/>
          <w:numId w:val="5"/>
        </w:numPr>
        <w:spacing w:line="54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8D0B0F">
        <w:rPr>
          <w:rFonts w:ascii="標楷體" w:eastAsia="標楷體" w:hAnsi="標楷體" w:hint="eastAsia"/>
          <w:sz w:val="28"/>
          <w:szCs w:val="28"/>
        </w:rPr>
        <w:t>以電腦撰寫，電子</w:t>
      </w:r>
      <w:proofErr w:type="gramStart"/>
      <w:r w:rsidRPr="008D0B0F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Pr="008D0B0F">
        <w:rPr>
          <w:rFonts w:ascii="標楷體" w:eastAsia="標楷體" w:hAnsi="標楷體" w:hint="eastAsia"/>
          <w:sz w:val="28"/>
          <w:szCs w:val="28"/>
        </w:rPr>
        <w:t>傳送生輔組承辦人鄭淑媛老師</w:t>
      </w:r>
      <w:r w:rsidR="008D0B0F">
        <w:rPr>
          <w:rFonts w:ascii="標楷體" w:eastAsia="標楷體" w:hAnsi="標楷體" w:hint="eastAsia"/>
          <w:sz w:val="28"/>
          <w:szCs w:val="28"/>
        </w:rPr>
        <w:t>信箱</w:t>
      </w:r>
      <w:r w:rsidR="008D0B0F" w:rsidRPr="008D0B0F">
        <w:rPr>
          <w:rFonts w:ascii="標楷體" w:eastAsia="標楷體" w:hAnsi="標楷體" w:hint="eastAsia"/>
          <w:sz w:val="28"/>
          <w:szCs w:val="28"/>
        </w:rPr>
        <w:t>檢核</w:t>
      </w:r>
      <w:r w:rsidRPr="008D0B0F">
        <w:rPr>
          <w:rFonts w:ascii="標楷體" w:eastAsia="標楷體" w:hAnsi="標楷體" w:hint="eastAsia"/>
          <w:sz w:val="28"/>
          <w:szCs w:val="28"/>
        </w:rPr>
        <w:t>。</w:t>
      </w:r>
    </w:p>
    <w:p w:rsidR="008D0B0F" w:rsidRPr="008D0B0F" w:rsidRDefault="008D0B0F" w:rsidP="008D0B0F">
      <w:pPr>
        <w:pStyle w:val="a3"/>
        <w:numPr>
          <w:ilvl w:val="0"/>
          <w:numId w:val="5"/>
        </w:numPr>
        <w:spacing w:line="54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檢核通過回傳同學信箱</w:t>
      </w:r>
      <w:r>
        <w:rPr>
          <w:rFonts w:ascii="微軟正黑體" w:eastAsia="微軟正黑體" w:hAnsi="微軟正黑體" w:hint="eastAsia"/>
          <w:sz w:val="28"/>
          <w:szCs w:val="28"/>
        </w:rPr>
        <w:t>，</w:t>
      </w:r>
      <w:r w:rsidR="007B64EF" w:rsidRPr="007B64EF">
        <w:rPr>
          <w:rFonts w:ascii="標楷體" w:eastAsia="標楷體" w:hAnsi="標楷體" w:hint="eastAsia"/>
          <w:sz w:val="28"/>
          <w:szCs w:val="28"/>
        </w:rPr>
        <w:t>自行</w:t>
      </w:r>
      <w:proofErr w:type="gramStart"/>
      <w:r w:rsidRPr="007B64EF">
        <w:rPr>
          <w:rFonts w:ascii="標楷體" w:eastAsia="標楷體" w:hAnsi="標楷體" w:hint="eastAsia"/>
          <w:sz w:val="28"/>
          <w:szCs w:val="28"/>
        </w:rPr>
        <w:t>列</w:t>
      </w:r>
      <w:r w:rsidRPr="008D0B0F">
        <w:rPr>
          <w:rFonts w:ascii="標楷體" w:eastAsia="標楷體" w:hAnsi="標楷體" w:hint="eastAsia"/>
          <w:sz w:val="28"/>
          <w:szCs w:val="28"/>
        </w:rPr>
        <w:t>印紙本乙份</w:t>
      </w:r>
      <w:proofErr w:type="gramEnd"/>
      <w:r w:rsidRPr="008D0B0F">
        <w:rPr>
          <w:rFonts w:ascii="標楷體" w:eastAsia="標楷體" w:hAnsi="標楷體" w:hint="eastAsia"/>
          <w:sz w:val="28"/>
          <w:szCs w:val="28"/>
        </w:rPr>
        <w:t>送交</w:t>
      </w:r>
      <w:r>
        <w:rPr>
          <w:rFonts w:ascii="標楷體" w:eastAsia="標楷體" w:hAnsi="標楷體" w:hint="eastAsia"/>
          <w:sz w:val="28"/>
          <w:szCs w:val="28"/>
        </w:rPr>
        <w:t>導師及系主任核章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後送生輔</w:t>
      </w:r>
      <w:proofErr w:type="gramEnd"/>
      <w:r>
        <w:rPr>
          <w:rFonts w:ascii="標楷體" w:eastAsia="標楷體" w:hAnsi="標楷體" w:hint="eastAsia"/>
          <w:sz w:val="28"/>
          <w:szCs w:val="28"/>
        </w:rPr>
        <w:t>辦公室</w:t>
      </w:r>
      <w:r w:rsidR="007B64EF">
        <w:rPr>
          <w:rFonts w:ascii="標楷體" w:eastAsia="標楷體" w:hAnsi="標楷體" w:hint="eastAsia"/>
          <w:sz w:val="28"/>
          <w:szCs w:val="28"/>
        </w:rPr>
        <w:t>備查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84A10" w:rsidRPr="009F3048" w:rsidRDefault="00184A10" w:rsidP="00125BCF">
      <w:pPr>
        <w:spacing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 w:hint="eastAsia"/>
          <w:sz w:val="28"/>
          <w:szCs w:val="28"/>
        </w:rPr>
        <w:t>三、心得報告格式：如下表</w:t>
      </w:r>
    </w:p>
    <w:p w:rsidR="00184A10" w:rsidRPr="009F3048" w:rsidRDefault="00184A10" w:rsidP="00125BCF">
      <w:pPr>
        <w:spacing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 w:hint="eastAsia"/>
          <w:sz w:val="28"/>
          <w:szCs w:val="28"/>
        </w:rPr>
        <w:t xml:space="preserve">    1.字體：標楷體；大小14。</w:t>
      </w:r>
    </w:p>
    <w:p w:rsidR="00184A10" w:rsidRPr="009F3048" w:rsidRDefault="00184A10" w:rsidP="00125BCF">
      <w:pPr>
        <w:spacing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 w:hint="eastAsia"/>
          <w:sz w:val="28"/>
          <w:szCs w:val="28"/>
        </w:rPr>
        <w:t xml:space="preserve">    2.固定行高18。</w:t>
      </w:r>
    </w:p>
    <w:p w:rsidR="00184A10" w:rsidRPr="009F3048" w:rsidRDefault="00184A10" w:rsidP="00125BCF">
      <w:pPr>
        <w:spacing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 w:hint="eastAsia"/>
          <w:sz w:val="28"/>
          <w:szCs w:val="28"/>
        </w:rPr>
        <w:t xml:space="preserve">    3.前後段距離0行。</w:t>
      </w:r>
    </w:p>
    <w:p w:rsidR="00184A10" w:rsidRPr="009F3048" w:rsidRDefault="00184A10" w:rsidP="00125BCF">
      <w:pPr>
        <w:spacing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 w:hint="eastAsia"/>
          <w:sz w:val="28"/>
          <w:szCs w:val="28"/>
        </w:rPr>
        <w:t xml:space="preserve">    4.每段落前空2個字。</w:t>
      </w:r>
    </w:p>
    <w:p w:rsidR="00184A10" w:rsidRPr="009F3048" w:rsidRDefault="00184A10" w:rsidP="00125BCF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 w:hint="eastAsia"/>
          <w:sz w:val="28"/>
          <w:szCs w:val="28"/>
        </w:rPr>
        <w:t>四、頁次依實際需求附件自行增加，另如有佐證照片</w:t>
      </w:r>
      <w:proofErr w:type="gramStart"/>
      <w:r w:rsidRPr="009F3048">
        <w:rPr>
          <w:rFonts w:ascii="標楷體" w:eastAsia="標楷體" w:hAnsi="標楷體" w:hint="eastAsia"/>
          <w:sz w:val="28"/>
          <w:szCs w:val="28"/>
        </w:rPr>
        <w:t>檔請置於</w:t>
      </w:r>
      <w:proofErr w:type="gramEnd"/>
      <w:r w:rsidRPr="009F3048">
        <w:rPr>
          <w:rFonts w:ascii="標楷體" w:eastAsia="標楷體" w:hAnsi="標楷體" w:hint="eastAsia"/>
          <w:sz w:val="28"/>
          <w:szCs w:val="28"/>
        </w:rPr>
        <w:t>文字</w:t>
      </w:r>
      <w:proofErr w:type="gramStart"/>
      <w:r w:rsidRPr="009F3048">
        <w:rPr>
          <w:rFonts w:ascii="標楷體" w:eastAsia="標楷體" w:hAnsi="標楷體" w:hint="eastAsia"/>
          <w:sz w:val="28"/>
          <w:szCs w:val="28"/>
        </w:rPr>
        <w:t>最</w:t>
      </w:r>
      <w:proofErr w:type="gramEnd"/>
      <w:r w:rsidRPr="009F3048">
        <w:rPr>
          <w:rFonts w:ascii="標楷體" w:eastAsia="標楷體" w:hAnsi="標楷體" w:hint="eastAsia"/>
          <w:sz w:val="28"/>
          <w:szCs w:val="28"/>
        </w:rPr>
        <w:t>底端，並加</w:t>
      </w:r>
      <w:proofErr w:type="gramStart"/>
      <w:r w:rsidRPr="009F3048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9F3048">
        <w:rPr>
          <w:rFonts w:ascii="標楷體" w:eastAsia="標楷體" w:hAnsi="標楷體" w:hint="eastAsia"/>
          <w:sz w:val="28"/>
          <w:szCs w:val="28"/>
        </w:rPr>
        <w:t>說明。</w:t>
      </w:r>
    </w:p>
    <w:p w:rsidR="00184A10" w:rsidRPr="009F3048" w:rsidRDefault="00184A10" w:rsidP="00125BCF">
      <w:pPr>
        <w:spacing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 w:hint="eastAsia"/>
          <w:sz w:val="28"/>
          <w:szCs w:val="28"/>
        </w:rPr>
        <w:t>五、心得報告字數應超過500字以上。</w:t>
      </w:r>
    </w:p>
    <w:p w:rsidR="007E4DC6" w:rsidRDefault="007E4DC6" w:rsidP="007E4DC6">
      <w:pPr>
        <w:spacing w:line="540" w:lineRule="exact"/>
        <w:jc w:val="both"/>
        <w:rPr>
          <w:rFonts w:ascii="標楷體" w:eastAsia="標楷體" w:hAnsi="標楷體"/>
          <w:sz w:val="28"/>
          <w:szCs w:val="28"/>
        </w:rPr>
      </w:pPr>
    </w:p>
    <w:p w:rsidR="008D4433" w:rsidRDefault="008D4433" w:rsidP="007E4DC6">
      <w:pPr>
        <w:spacing w:line="540" w:lineRule="exact"/>
        <w:jc w:val="both"/>
        <w:rPr>
          <w:rFonts w:ascii="標楷體" w:eastAsia="標楷體" w:hAnsi="標楷體"/>
          <w:sz w:val="28"/>
          <w:szCs w:val="28"/>
        </w:rPr>
      </w:pPr>
    </w:p>
    <w:p w:rsidR="002C095D" w:rsidRPr="009F3048" w:rsidRDefault="002C095D" w:rsidP="007E4DC6">
      <w:pPr>
        <w:spacing w:line="540" w:lineRule="exact"/>
        <w:jc w:val="both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p w:rsidR="004B58EB" w:rsidRPr="004B58EB" w:rsidRDefault="004B58EB" w:rsidP="004B58EB">
      <w:pPr>
        <w:widowControl/>
        <w:tabs>
          <w:tab w:val="left" w:pos="1498"/>
        </w:tabs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</w:pPr>
      <w:r w:rsidRPr="004B58EB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**心得檔案(範例)：1122期末心得_</w:t>
      </w:r>
      <w:r w:rsidR="00C93971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進</w:t>
      </w:r>
      <w:r w:rsidRPr="004B58EB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自學1._OOO</w:t>
      </w:r>
    </w:p>
    <w:p w:rsidR="007E4DC6" w:rsidRPr="008C2DEE" w:rsidRDefault="004B58EB" w:rsidP="004B58EB">
      <w:pPr>
        <w:widowControl/>
        <w:tabs>
          <w:tab w:val="left" w:pos="1498"/>
        </w:tabs>
        <w:rPr>
          <w:rFonts w:ascii="新細明體" w:eastAsia="新細明體" w:hAnsi="新細明體" w:cs="新細明體"/>
          <w:b/>
          <w:color w:val="0000FF"/>
          <w:kern w:val="0"/>
          <w:sz w:val="28"/>
          <w:szCs w:val="28"/>
        </w:rPr>
      </w:pPr>
      <w:r w:rsidRPr="004B58EB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**</w:t>
      </w:r>
      <w:r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寄至_</w:t>
      </w:r>
      <w:r w:rsidRPr="004B58EB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鄭淑媛老師信箱 : csj@gcloud.csu.edu.tw</w:t>
      </w:r>
    </w:p>
    <w:p w:rsidR="007E4DC6" w:rsidRPr="008C2DEE" w:rsidRDefault="007E4DC6" w:rsidP="00113F61">
      <w:pPr>
        <w:widowControl/>
        <w:tabs>
          <w:tab w:val="left" w:pos="1498"/>
        </w:tabs>
        <w:rPr>
          <w:rFonts w:ascii="標楷體" w:eastAsia="標楷體" w:hAnsi="標楷體"/>
          <w:b/>
          <w:sz w:val="28"/>
          <w:szCs w:val="28"/>
        </w:rPr>
      </w:pPr>
      <w:r w:rsidRPr="008C2DEE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**</w:t>
      </w:r>
      <w:r w:rsidR="004B58EB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審核</w:t>
      </w:r>
      <w:r w:rsidR="00282089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心得</w:t>
      </w:r>
      <w:r w:rsidR="004B58EB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後回傳同學信箱_</w:t>
      </w:r>
      <w:r w:rsidR="00282089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再</w:t>
      </w:r>
      <w:r w:rsidR="00113F61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請自行列印</w:t>
      </w:r>
      <w:r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期末心得紙本送交導師及系主任核章後</w:t>
      </w:r>
      <w:r w:rsidRPr="008C2DEE">
        <w:rPr>
          <w:rFonts w:ascii="微軟正黑體" w:eastAsia="微軟正黑體" w:hAnsi="微軟正黑體" w:cs="新細明體" w:hint="eastAsia"/>
          <w:b/>
          <w:color w:val="0000FF"/>
          <w:spacing w:val="2"/>
          <w:kern w:val="0"/>
          <w:sz w:val="28"/>
          <w:szCs w:val="28"/>
        </w:rPr>
        <w:t>，</w:t>
      </w:r>
      <w:r w:rsidR="00DD188A" w:rsidRPr="008C2DEE">
        <w:rPr>
          <w:rFonts w:ascii="微軟正黑體" w:eastAsia="微軟正黑體" w:hAnsi="微軟正黑體" w:cs="新細明體" w:hint="eastAsia"/>
          <w:b/>
          <w:color w:val="0000FF"/>
          <w:spacing w:val="2"/>
          <w:kern w:val="0"/>
          <w:sz w:val="28"/>
          <w:szCs w:val="28"/>
        </w:rPr>
        <w:t>於12/1(五)前</w:t>
      </w:r>
      <w:r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送</w:t>
      </w:r>
      <w:r w:rsidR="00203A62"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回</w:t>
      </w:r>
      <w:r w:rsidR="00DD188A"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進修部學</w:t>
      </w:r>
      <w:proofErr w:type="gramStart"/>
      <w:r w:rsidR="00DD188A"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務</w:t>
      </w:r>
      <w:proofErr w:type="gramEnd"/>
      <w:r w:rsidR="00DD188A"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組彙整</w:t>
      </w:r>
      <w:r w:rsidR="002C2A04">
        <w:rPr>
          <w:rFonts w:ascii="微軟正黑體" w:eastAsia="微軟正黑體" w:hAnsi="微軟正黑體" w:cs="新細明體" w:hint="eastAsia"/>
          <w:b/>
          <w:color w:val="0000FF"/>
          <w:spacing w:val="2"/>
          <w:kern w:val="0"/>
          <w:sz w:val="28"/>
          <w:szCs w:val="28"/>
        </w:rPr>
        <w:t>，</w:t>
      </w:r>
      <w:r w:rsidR="002C2A04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12/8前</w:t>
      </w:r>
      <w:r w:rsidR="00DD188A"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繳交</w:t>
      </w:r>
      <w:proofErr w:type="gramStart"/>
      <w:r w:rsidR="00270509"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日間部</w:t>
      </w:r>
      <w:r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生輔</w:t>
      </w:r>
      <w:proofErr w:type="gramEnd"/>
      <w:r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辦公室備查</w:t>
      </w:r>
      <w:r w:rsidRPr="008C2DEE">
        <w:rPr>
          <w:rFonts w:ascii="微軟正黑體" w:eastAsia="微軟正黑體" w:hAnsi="微軟正黑體" w:cs="新細明體" w:hint="eastAsia"/>
          <w:b/>
          <w:color w:val="0000FF"/>
          <w:spacing w:val="2"/>
          <w:kern w:val="0"/>
          <w:sz w:val="28"/>
          <w:szCs w:val="28"/>
        </w:rPr>
        <w:t>，</w:t>
      </w:r>
      <w:r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此為</w:t>
      </w:r>
      <w:proofErr w:type="gramStart"/>
      <w:r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勵學金</w:t>
      </w:r>
      <w:proofErr w:type="gramEnd"/>
      <w:r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核發標準之</w:t>
      </w:r>
      <w:proofErr w:type="gramStart"/>
      <w:r w:rsidRPr="008C2DEE">
        <w:rPr>
          <w:rFonts w:ascii="新細明體" w:eastAsia="新細明體" w:hAnsi="新細明體" w:cs="新細明體" w:hint="eastAsia"/>
          <w:b/>
          <w:color w:val="0000FF"/>
          <w:spacing w:val="2"/>
          <w:kern w:val="0"/>
          <w:sz w:val="28"/>
          <w:szCs w:val="28"/>
        </w:rPr>
        <w:t>一</w:t>
      </w:r>
      <w:proofErr w:type="gramEnd"/>
      <w:r w:rsidRPr="008C2DEE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。</w:t>
      </w:r>
    </w:p>
    <w:p w:rsidR="00184A10" w:rsidRPr="004B58EB" w:rsidRDefault="00184A10" w:rsidP="00184A10">
      <w:pPr>
        <w:widowControl/>
        <w:spacing w:line="340" w:lineRule="exact"/>
        <w:rPr>
          <w:rFonts w:ascii="標楷體" w:eastAsia="標楷體" w:hAnsi="標楷體"/>
          <w:sz w:val="28"/>
          <w:szCs w:val="28"/>
        </w:rPr>
      </w:pPr>
    </w:p>
    <w:p w:rsidR="00184A10" w:rsidRPr="009F3048" w:rsidRDefault="00184A10" w:rsidP="00184A10">
      <w:pPr>
        <w:widowControl/>
        <w:rPr>
          <w:rFonts w:ascii="標楷體" w:eastAsia="標楷體" w:hAnsi="標楷體"/>
          <w:sz w:val="28"/>
          <w:szCs w:val="28"/>
        </w:rPr>
      </w:pPr>
      <w:r w:rsidRPr="009F3048">
        <w:rPr>
          <w:rFonts w:ascii="標楷體" w:eastAsia="標楷體" w:hAnsi="標楷體"/>
          <w:sz w:val="28"/>
          <w:szCs w:val="28"/>
        </w:rPr>
        <w:br w:type="page"/>
      </w:r>
    </w:p>
    <w:p w:rsidR="00184A10" w:rsidRPr="009F3048" w:rsidRDefault="00184A10" w:rsidP="00184A10">
      <w:pPr>
        <w:widowControl/>
        <w:spacing w:line="240" w:lineRule="exact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285"/>
        <w:gridCol w:w="2402"/>
        <w:gridCol w:w="2402"/>
        <w:gridCol w:w="2402"/>
      </w:tblGrid>
      <w:tr w:rsidR="009F3048" w:rsidRPr="009F3048" w:rsidTr="00184A10">
        <w:trPr>
          <w:trHeight w:hRule="exact" w:val="454"/>
        </w:trPr>
        <w:tc>
          <w:tcPr>
            <w:tcW w:w="96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AF04A8" w:rsidRDefault="00184A10" w:rsidP="00D0417B">
            <w:pPr>
              <w:spacing w:line="30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AF04A8">
              <w:rPr>
                <w:rFonts w:eastAsia="標楷體"/>
                <w:sz w:val="28"/>
                <w:szCs w:val="28"/>
              </w:rPr>
              <w:t>正修科技大學</w:t>
            </w:r>
            <w:r w:rsidRPr="00AF04A8">
              <w:rPr>
                <w:rFonts w:eastAsia="標楷體"/>
                <w:sz w:val="28"/>
                <w:szCs w:val="28"/>
              </w:rPr>
              <w:t>1</w:t>
            </w:r>
            <w:r w:rsidR="0040071E" w:rsidRPr="00AF04A8">
              <w:rPr>
                <w:rFonts w:eastAsia="標楷體"/>
                <w:sz w:val="28"/>
                <w:szCs w:val="28"/>
              </w:rPr>
              <w:t>1</w:t>
            </w:r>
            <w:r w:rsidR="002A0522" w:rsidRPr="00AF04A8">
              <w:rPr>
                <w:rFonts w:eastAsia="標楷體"/>
                <w:sz w:val="28"/>
                <w:szCs w:val="28"/>
              </w:rPr>
              <w:t>2</w:t>
            </w:r>
            <w:r w:rsidR="00D766FD" w:rsidRPr="00AF04A8">
              <w:rPr>
                <w:rFonts w:eastAsia="標楷體"/>
                <w:sz w:val="28"/>
                <w:szCs w:val="28"/>
              </w:rPr>
              <w:t xml:space="preserve"> </w:t>
            </w:r>
            <w:r w:rsidRPr="00AF04A8">
              <w:rPr>
                <w:rFonts w:eastAsia="標楷體"/>
                <w:sz w:val="28"/>
                <w:szCs w:val="28"/>
              </w:rPr>
              <w:t>年</w:t>
            </w:r>
            <w:r w:rsidR="00A65BD5" w:rsidRPr="00AF04A8">
              <w:rPr>
                <w:rFonts w:eastAsia="標楷體"/>
                <w:sz w:val="28"/>
                <w:szCs w:val="28"/>
              </w:rPr>
              <w:t>度第</w:t>
            </w:r>
            <w:r w:rsidR="00D0417B">
              <w:rPr>
                <w:rFonts w:eastAsia="標楷體" w:hint="eastAsia"/>
                <w:sz w:val="28"/>
                <w:szCs w:val="28"/>
              </w:rPr>
              <w:t>2</w:t>
            </w:r>
            <w:r w:rsidR="00A65BD5" w:rsidRPr="00AF04A8">
              <w:rPr>
                <w:rFonts w:eastAsia="標楷體"/>
                <w:sz w:val="28"/>
                <w:szCs w:val="28"/>
              </w:rPr>
              <w:t>學期</w:t>
            </w:r>
            <w:r w:rsidRPr="00AF04A8">
              <w:rPr>
                <w:rFonts w:eastAsia="標楷體"/>
                <w:sz w:val="28"/>
                <w:szCs w:val="28"/>
              </w:rPr>
              <w:t>高教深耕課業輔導學習計畫</w:t>
            </w:r>
            <w:r w:rsidR="00626243" w:rsidRPr="00AF04A8">
              <w:rPr>
                <w:rFonts w:eastAsia="標楷體"/>
                <w:sz w:val="28"/>
                <w:szCs w:val="28"/>
              </w:rPr>
              <w:t>-</w:t>
            </w:r>
            <w:r w:rsidR="00A65BD5" w:rsidRPr="00AF04A8">
              <w:rPr>
                <w:rFonts w:eastAsia="標楷體"/>
                <w:sz w:val="28"/>
                <w:szCs w:val="28"/>
              </w:rPr>
              <w:t>期</w:t>
            </w:r>
            <w:r w:rsidR="0060029B" w:rsidRPr="00AF04A8">
              <w:rPr>
                <w:rFonts w:eastAsia="標楷體"/>
                <w:sz w:val="28"/>
                <w:szCs w:val="28"/>
              </w:rPr>
              <w:t>末</w:t>
            </w:r>
            <w:r w:rsidRPr="00AF04A8">
              <w:rPr>
                <w:rFonts w:eastAsia="標楷體"/>
                <w:sz w:val="28"/>
                <w:szCs w:val="28"/>
              </w:rPr>
              <w:t>心得報告</w:t>
            </w:r>
          </w:p>
        </w:tc>
      </w:tr>
      <w:tr w:rsidR="0090418A" w:rsidRPr="009F3048" w:rsidTr="00184A10">
        <w:trPr>
          <w:trHeight w:hRule="exact" w:val="454"/>
        </w:trPr>
        <w:tc>
          <w:tcPr>
            <w:tcW w:w="96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418A" w:rsidRPr="00AF04A8" w:rsidRDefault="0090418A" w:rsidP="00CB257C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AF04A8">
              <w:rPr>
                <w:rFonts w:eastAsia="標楷體"/>
                <w:sz w:val="28"/>
                <w:szCs w:val="28"/>
              </w:rPr>
              <w:t>系別：</w:t>
            </w:r>
            <w:r w:rsidRPr="00AF04A8">
              <w:rPr>
                <w:rFonts w:eastAsia="標楷體"/>
                <w:sz w:val="28"/>
                <w:szCs w:val="28"/>
              </w:rPr>
              <w:t xml:space="preserve">          </w:t>
            </w:r>
            <w:r w:rsidRPr="00AF04A8">
              <w:rPr>
                <w:rFonts w:eastAsia="標楷體"/>
                <w:sz w:val="28"/>
                <w:szCs w:val="28"/>
              </w:rPr>
              <w:t>班級：</w:t>
            </w:r>
            <w:r w:rsidRPr="00AF04A8">
              <w:rPr>
                <w:rFonts w:eastAsia="標楷體"/>
                <w:sz w:val="28"/>
                <w:szCs w:val="28"/>
              </w:rPr>
              <w:t xml:space="preserve">     </w:t>
            </w:r>
            <w:r w:rsidR="002A0522" w:rsidRPr="00AF04A8">
              <w:rPr>
                <w:rFonts w:eastAsia="標楷體"/>
                <w:sz w:val="28"/>
                <w:szCs w:val="28"/>
              </w:rPr>
              <w:t xml:space="preserve"> </w:t>
            </w:r>
            <w:r w:rsidRPr="00AF04A8">
              <w:rPr>
                <w:rFonts w:eastAsia="標楷體"/>
                <w:sz w:val="28"/>
                <w:szCs w:val="28"/>
              </w:rPr>
              <w:t xml:space="preserve"> </w:t>
            </w:r>
            <w:r w:rsidRPr="00AF04A8">
              <w:rPr>
                <w:rFonts w:eastAsia="標楷體"/>
                <w:sz w:val="28"/>
                <w:szCs w:val="28"/>
              </w:rPr>
              <w:t>學號：</w:t>
            </w:r>
            <w:r w:rsidRPr="00AF04A8">
              <w:rPr>
                <w:rFonts w:eastAsia="標楷體"/>
                <w:sz w:val="28"/>
                <w:szCs w:val="28"/>
              </w:rPr>
              <w:t xml:space="preserve">         </w:t>
            </w:r>
            <w:r w:rsidRPr="00AF04A8">
              <w:rPr>
                <w:rFonts w:eastAsia="標楷體"/>
                <w:sz w:val="28"/>
                <w:szCs w:val="28"/>
              </w:rPr>
              <w:t>姓名：</w:t>
            </w:r>
            <w:r w:rsidRPr="00AF04A8">
              <w:rPr>
                <w:rFonts w:eastAsia="標楷體"/>
                <w:sz w:val="28"/>
                <w:szCs w:val="28"/>
              </w:rPr>
              <w:t xml:space="preserve">         </w:t>
            </w:r>
            <w:r w:rsidRPr="00AF04A8">
              <w:rPr>
                <w:rFonts w:eastAsia="標楷體"/>
                <w:sz w:val="24"/>
                <w:szCs w:val="24"/>
              </w:rPr>
              <w:t>自學</w:t>
            </w:r>
            <w:r w:rsidR="002A0522" w:rsidRPr="00AF04A8">
              <w:rPr>
                <w:rFonts w:eastAsia="標楷體"/>
                <w:sz w:val="24"/>
                <w:szCs w:val="24"/>
              </w:rPr>
              <w:t>NO.</w:t>
            </w:r>
          </w:p>
        </w:tc>
      </w:tr>
      <w:tr w:rsidR="009F3048" w:rsidRPr="009F3048" w:rsidTr="00184A10">
        <w:trPr>
          <w:trHeight w:hRule="exact" w:val="454"/>
        </w:trPr>
        <w:tc>
          <w:tcPr>
            <w:tcW w:w="96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AF04A8" w:rsidRDefault="00184A10" w:rsidP="00D0417B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F04A8">
              <w:rPr>
                <w:rFonts w:eastAsia="標楷體"/>
                <w:sz w:val="28"/>
                <w:szCs w:val="28"/>
              </w:rPr>
              <w:t>第</w:t>
            </w:r>
            <w:r w:rsidRPr="00AF04A8">
              <w:rPr>
                <w:rFonts w:eastAsia="標楷體"/>
                <w:sz w:val="28"/>
                <w:szCs w:val="28"/>
              </w:rPr>
              <w:t xml:space="preserve"> </w:t>
            </w:r>
            <w:r w:rsidR="00FA76D8">
              <w:rPr>
                <w:rFonts w:eastAsia="標楷體" w:hint="eastAsia"/>
                <w:sz w:val="28"/>
                <w:szCs w:val="28"/>
              </w:rPr>
              <w:t>1</w:t>
            </w:r>
            <w:r w:rsidR="00D0417B">
              <w:rPr>
                <w:rFonts w:eastAsia="標楷體" w:hint="eastAsia"/>
                <w:sz w:val="28"/>
                <w:szCs w:val="28"/>
              </w:rPr>
              <w:t>1</w:t>
            </w:r>
            <w:r w:rsidR="00FA76D8">
              <w:rPr>
                <w:rFonts w:eastAsia="標楷體" w:hint="eastAsia"/>
                <w:sz w:val="28"/>
                <w:szCs w:val="28"/>
              </w:rPr>
              <w:t>~</w:t>
            </w:r>
            <w:r w:rsidR="0060029B" w:rsidRPr="00AF04A8">
              <w:rPr>
                <w:rFonts w:eastAsia="標楷體"/>
                <w:sz w:val="28"/>
                <w:szCs w:val="28"/>
              </w:rPr>
              <w:t>1</w:t>
            </w:r>
            <w:r w:rsidR="00D0417B">
              <w:rPr>
                <w:rFonts w:eastAsia="標楷體" w:hint="eastAsia"/>
                <w:sz w:val="28"/>
                <w:szCs w:val="28"/>
              </w:rPr>
              <w:t>2</w:t>
            </w:r>
            <w:r w:rsidRPr="00AF04A8">
              <w:rPr>
                <w:rFonts w:eastAsia="標楷體"/>
                <w:sz w:val="28"/>
                <w:szCs w:val="28"/>
              </w:rPr>
              <w:t xml:space="preserve"> </w:t>
            </w:r>
            <w:proofErr w:type="gramStart"/>
            <w:r w:rsidRPr="00AF04A8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</w:tc>
      </w:tr>
      <w:tr w:rsidR="009F3048" w:rsidRPr="009F3048" w:rsidTr="00184A10">
        <w:trPr>
          <w:trHeight w:hRule="exact" w:val="454"/>
        </w:trPr>
        <w:tc>
          <w:tcPr>
            <w:tcW w:w="96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9F3048" w:rsidRDefault="00184A10" w:rsidP="00184A1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>學習進度：</w:t>
            </w:r>
          </w:p>
        </w:tc>
      </w:tr>
      <w:tr w:rsidR="009F3048" w:rsidRPr="009F3048" w:rsidTr="00184A10">
        <w:trPr>
          <w:trHeight w:hRule="exact" w:val="9587"/>
        </w:trPr>
        <w:tc>
          <w:tcPr>
            <w:tcW w:w="96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4A10" w:rsidRPr="009F3048" w:rsidRDefault="00184A10" w:rsidP="00184A1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   ○○○○○○○○○○○○，○○○○。○○○○，○○○○，○○○○，○○○○。○○○○，○○○○，○○○○，○○○○。○○○○，○○○○，○○○○，○○○○。○○○○，○○○○，○○○○，○○○○。</w:t>
            </w:r>
          </w:p>
          <w:p w:rsidR="00184A10" w:rsidRPr="009F3048" w:rsidRDefault="00184A10" w:rsidP="00184A1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   ○○○○○○○○○○○○，○○○○。○○○○，○○○○，○○○○，○○○○。○○○○，○○○○，○○○○，○○○○。○○○○，○○○○，○○○○，○○○○。○○○○，○○○○，○○○○，○○○○。</w:t>
            </w:r>
          </w:p>
          <w:p w:rsidR="00184A10" w:rsidRPr="009F3048" w:rsidRDefault="00184A10" w:rsidP="00184A1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   ○○○○○○○○○○○○，○○○○。○○○○，○○○○，○○○○，○○○○。○○○○，○○○○，○○○○，○○○○。○○○○，○○○○，○○○○，○○○○。○○○○，○○○○，○○○○，○○○○。</w:t>
            </w:r>
          </w:p>
          <w:p w:rsidR="00184A10" w:rsidRPr="009F3048" w:rsidRDefault="00184A10" w:rsidP="00184A1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   ○○○○○○○○○○○○，○○○○。○○○○，○○○○，○○○○，○○○○。○○○○，○○○○，○○○○，○○○○。○○○○，○○○○，○○○○，○○○○。○○○○，○○○○，○○○○，○○○○。</w:t>
            </w:r>
          </w:p>
          <w:p w:rsidR="00184A10" w:rsidRPr="009F3048" w:rsidRDefault="00184A10" w:rsidP="00184A1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   ○○○○○○○○○○○○，○○○○。○○○○，○○○○，○○○○，○○○○。○○○○，○○○○，○○○○，○○○○。○○○○，○○○○，○○○○，○○○○。○○○○，○○○○，○○○○，○○○○。</w:t>
            </w:r>
          </w:p>
          <w:p w:rsidR="00184A10" w:rsidRPr="009F3048" w:rsidRDefault="00184A10" w:rsidP="00184A1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   ○○○○○○○○○○○○，○○○○。○○○○，○○○○，○○○○，○○○○。○○○○，○○○○，○○○○，○○○○。○○○○，○○○○，○○○○，○○○○。○○○○，○○○○，○○○○，○○○○。</w:t>
            </w:r>
          </w:p>
          <w:p w:rsidR="00184A10" w:rsidRPr="009F3048" w:rsidRDefault="00184A10" w:rsidP="00184A1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   ○○○○○○○○○○○○，○○○○。○○○○，○○○○，○○○○，○○○○。○○○○，○○○○，○○○○，○○○○。○○○○，○○○○，○○○○，○○○○。○○○○，○○○○，○○○○，○○○○。</w:t>
            </w:r>
          </w:p>
          <w:p w:rsidR="00184A10" w:rsidRPr="009F3048" w:rsidRDefault="00184A10" w:rsidP="00184A1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   ○○○○○○○○○○○○，○○○○。○○○○，○○○○，○○○○，○○○○。○○○○，○○○○，○○○○，○○○○。○○○○，○○○○，○○○○，○○○○。○○○○，○○○○，○○○○，○○○○。○○○○，○○○○，○○○○○。</w:t>
            </w:r>
          </w:p>
          <w:p w:rsidR="00184A10" w:rsidRPr="009F3048" w:rsidRDefault="00184A10" w:rsidP="00BF1C2C">
            <w:pPr>
              <w:tabs>
                <w:tab w:val="left" w:pos="7404"/>
              </w:tabs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304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F1C2C">
              <w:rPr>
                <w:rFonts w:ascii="標楷體" w:eastAsia="標楷體" w:hAnsi="標楷體" w:hint="eastAsia"/>
                <w:sz w:val="28"/>
                <w:szCs w:val="28"/>
                <w:highlight w:val="lightGray"/>
              </w:rPr>
              <w:t>(格式已完成設定，請勿調整，並依實際需要增加頁次)</w:t>
            </w:r>
            <w:r w:rsidR="00BF1C2C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</w:tr>
      <w:tr w:rsidR="009F3048" w:rsidRPr="009F3048" w:rsidTr="00184A10">
        <w:trPr>
          <w:trHeight w:val="535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84A10" w:rsidRPr="009F3048" w:rsidRDefault="00184A10" w:rsidP="00184A10">
            <w:pPr>
              <w:widowControl/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系上成效檢核</w:t>
            </w:r>
          </w:p>
        </w:tc>
        <w:tc>
          <w:tcPr>
            <w:tcW w:w="74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9F3048" w:rsidRDefault="00184A10" w:rsidP="00184A10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□特優□優□良好□普通□待加強</w:t>
            </w:r>
            <w:r w:rsidRPr="009F3048">
              <w:rPr>
                <w:rFonts w:ascii="標楷體" w:eastAsia="標楷體" w:hAnsi="標楷體" w:hint="eastAsia"/>
              </w:rPr>
              <w:t>(請勾選學習成效情形)</w:t>
            </w:r>
          </w:p>
        </w:tc>
      </w:tr>
      <w:tr w:rsidR="009F3048" w:rsidRPr="009F3048" w:rsidTr="00184A10">
        <w:trPr>
          <w:trHeight w:val="54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84A10" w:rsidRPr="009F3048" w:rsidRDefault="00184A10" w:rsidP="00184A10">
            <w:pPr>
              <w:widowControl/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學</w:t>
            </w:r>
            <w:proofErr w:type="gramStart"/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處成效檢核</w:t>
            </w:r>
          </w:p>
        </w:tc>
        <w:tc>
          <w:tcPr>
            <w:tcW w:w="74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9F3048" w:rsidRDefault="00184A10" w:rsidP="00184A10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□特優□優□良好□普通□待加強</w:t>
            </w:r>
            <w:r w:rsidRPr="009F3048">
              <w:rPr>
                <w:rFonts w:ascii="標楷體" w:eastAsia="標楷體" w:hAnsi="標楷體" w:hint="eastAsia"/>
              </w:rPr>
              <w:t>(請勾選學習成效情形)</w:t>
            </w:r>
          </w:p>
        </w:tc>
      </w:tr>
      <w:tr w:rsidR="009F3048" w:rsidRPr="009F3048" w:rsidTr="00FF171E">
        <w:trPr>
          <w:trHeight w:val="1110"/>
        </w:trPr>
        <w:tc>
          <w:tcPr>
            <w:tcW w:w="24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9F3048" w:rsidRDefault="00184A10" w:rsidP="00184A10">
            <w:pPr>
              <w:ind w:leftChars="50" w:left="120" w:rightChars="50" w:right="120"/>
              <w:rPr>
                <w:rFonts w:ascii="標楷體" w:eastAsia="標楷體" w:hAnsi="標楷體"/>
                <w:sz w:val="24"/>
                <w:szCs w:val="24"/>
              </w:rPr>
            </w:pPr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導師：</w:t>
            </w:r>
          </w:p>
          <w:p w:rsidR="00184A10" w:rsidRPr="009F3048" w:rsidRDefault="00184A10" w:rsidP="00184A10">
            <w:pPr>
              <w:ind w:leftChars="50" w:left="120" w:rightChars="50" w:right="120"/>
              <w:rPr>
                <w:rFonts w:ascii="標楷體" w:eastAsia="標楷體" w:hAnsi="標楷體"/>
                <w:sz w:val="24"/>
                <w:szCs w:val="24"/>
              </w:rPr>
            </w:pPr>
          </w:p>
          <w:p w:rsidR="00184A10" w:rsidRPr="009F3048" w:rsidRDefault="00184A10" w:rsidP="00184A10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9F3048" w:rsidRDefault="00184A10" w:rsidP="00184A10">
            <w:pPr>
              <w:ind w:leftChars="50" w:left="120" w:rightChars="50" w:right="120"/>
              <w:rPr>
                <w:rFonts w:ascii="標楷體" w:eastAsia="標楷體" w:hAnsi="標楷體"/>
                <w:sz w:val="24"/>
                <w:szCs w:val="24"/>
              </w:rPr>
            </w:pPr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系主任：</w:t>
            </w:r>
          </w:p>
          <w:p w:rsidR="00184A10" w:rsidRPr="009F3048" w:rsidRDefault="00184A10" w:rsidP="00184A10">
            <w:pPr>
              <w:ind w:leftChars="50" w:left="120" w:rightChars="50" w:right="120"/>
              <w:rPr>
                <w:rFonts w:ascii="標楷體" w:eastAsia="標楷體" w:hAnsi="標楷體"/>
                <w:sz w:val="24"/>
                <w:szCs w:val="24"/>
              </w:rPr>
            </w:pPr>
          </w:p>
          <w:p w:rsidR="00184A10" w:rsidRPr="009F3048" w:rsidRDefault="00184A10" w:rsidP="00184A10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9F3048" w:rsidRDefault="00921727" w:rsidP="00184A10">
            <w:pPr>
              <w:ind w:leftChars="50" w:left="120" w:rightChars="50" w:right="1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進修部學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="00184A10" w:rsidRPr="009F3048">
              <w:rPr>
                <w:rFonts w:ascii="標楷體" w:eastAsia="標楷體" w:hAnsi="標楷體" w:hint="eastAsia"/>
                <w:sz w:val="24"/>
                <w:szCs w:val="24"/>
              </w:rPr>
              <w:t>組：</w:t>
            </w:r>
          </w:p>
          <w:p w:rsidR="00184A10" w:rsidRPr="009F3048" w:rsidRDefault="00184A10" w:rsidP="00184A10">
            <w:pPr>
              <w:ind w:leftChars="50" w:left="120" w:rightChars="50" w:right="120"/>
              <w:rPr>
                <w:rFonts w:ascii="標楷體" w:eastAsia="標楷體" w:hAnsi="標楷體"/>
                <w:sz w:val="24"/>
                <w:szCs w:val="24"/>
              </w:rPr>
            </w:pPr>
          </w:p>
          <w:p w:rsidR="00184A10" w:rsidRPr="009F3048" w:rsidRDefault="00184A10" w:rsidP="00184A10">
            <w:pPr>
              <w:ind w:leftChars="50" w:left="120" w:rightChars="50" w:right="12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A10" w:rsidRPr="009F3048" w:rsidRDefault="00184A10" w:rsidP="00184A10">
            <w:pPr>
              <w:widowControl/>
              <w:rPr>
                <w:rFonts w:ascii="標楷體" w:eastAsia="標楷體" w:hAnsi="標楷體"/>
                <w:sz w:val="24"/>
                <w:szCs w:val="24"/>
              </w:rPr>
            </w:pPr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學</w:t>
            </w:r>
            <w:proofErr w:type="gramStart"/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9F3048">
              <w:rPr>
                <w:rFonts w:ascii="標楷體" w:eastAsia="標楷體" w:hAnsi="標楷體" w:hint="eastAsia"/>
                <w:sz w:val="24"/>
                <w:szCs w:val="24"/>
              </w:rPr>
              <w:t>長：</w:t>
            </w:r>
          </w:p>
          <w:p w:rsidR="00184A10" w:rsidRPr="009F3048" w:rsidRDefault="00184A10" w:rsidP="00184A10">
            <w:pPr>
              <w:widowControl/>
              <w:rPr>
                <w:rFonts w:ascii="標楷體" w:eastAsia="標楷體" w:hAnsi="標楷體"/>
                <w:sz w:val="24"/>
                <w:szCs w:val="24"/>
              </w:rPr>
            </w:pPr>
          </w:p>
          <w:p w:rsidR="00184A10" w:rsidRPr="009F3048" w:rsidRDefault="00184A10" w:rsidP="00184A10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8E5DE8" w:rsidRPr="009F3048" w:rsidRDefault="008E5DE8" w:rsidP="003D1EC5">
      <w:pPr>
        <w:rPr>
          <w:rFonts w:ascii="標楷體" w:eastAsia="標楷體" w:hAnsi="標楷體"/>
          <w:sz w:val="16"/>
        </w:rPr>
      </w:pPr>
    </w:p>
    <w:sectPr w:rsidR="008E5DE8" w:rsidRPr="009F3048" w:rsidSect="00E957DC">
      <w:footerReference w:type="default" r:id="rId8"/>
      <w:pgSz w:w="11906" w:h="16838"/>
      <w:pgMar w:top="1134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052" w:rsidRDefault="005C1052" w:rsidP="000D274B">
      <w:r>
        <w:separator/>
      </w:r>
    </w:p>
  </w:endnote>
  <w:endnote w:type="continuationSeparator" w:id="0">
    <w:p w:rsidR="005C1052" w:rsidRDefault="005C1052" w:rsidP="000D2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8475467"/>
      <w:docPartObj>
        <w:docPartGallery w:val="Page Numbers (Bottom of Page)"/>
        <w:docPartUnique/>
      </w:docPartObj>
    </w:sdtPr>
    <w:sdtEndPr/>
    <w:sdtContent>
      <w:p w:rsidR="00184A10" w:rsidRDefault="00184A1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95D" w:rsidRPr="002C095D">
          <w:rPr>
            <w:noProof/>
            <w:lang w:val="zh-TW"/>
          </w:rPr>
          <w:t>2</w:t>
        </w:r>
        <w:r>
          <w:fldChar w:fldCharType="end"/>
        </w:r>
      </w:p>
    </w:sdtContent>
  </w:sdt>
  <w:p w:rsidR="00184A10" w:rsidRDefault="00184A1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052" w:rsidRDefault="005C1052" w:rsidP="000D274B">
      <w:r>
        <w:separator/>
      </w:r>
    </w:p>
  </w:footnote>
  <w:footnote w:type="continuationSeparator" w:id="0">
    <w:p w:rsidR="005C1052" w:rsidRDefault="005C1052" w:rsidP="000D27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97DAC"/>
    <w:multiLevelType w:val="hybridMultilevel"/>
    <w:tmpl w:val="11B2525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F729C3"/>
    <w:multiLevelType w:val="hybridMultilevel"/>
    <w:tmpl w:val="705CF7E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BC05C0"/>
    <w:multiLevelType w:val="hybridMultilevel"/>
    <w:tmpl w:val="4A0AB570"/>
    <w:lvl w:ilvl="0" w:tplc="48903D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CA5899"/>
    <w:multiLevelType w:val="hybridMultilevel"/>
    <w:tmpl w:val="B3A2F284"/>
    <w:lvl w:ilvl="0" w:tplc="0A6C53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F3C753F"/>
    <w:multiLevelType w:val="hybridMultilevel"/>
    <w:tmpl w:val="A81496D6"/>
    <w:lvl w:ilvl="0" w:tplc="E5300D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846"/>
    <w:rsid w:val="000157F2"/>
    <w:rsid w:val="00020895"/>
    <w:rsid w:val="00022774"/>
    <w:rsid w:val="00025980"/>
    <w:rsid w:val="00032313"/>
    <w:rsid w:val="0006485D"/>
    <w:rsid w:val="00080F51"/>
    <w:rsid w:val="000825B3"/>
    <w:rsid w:val="00090A39"/>
    <w:rsid w:val="000A1CCE"/>
    <w:rsid w:val="000B1C5B"/>
    <w:rsid w:val="000B7651"/>
    <w:rsid w:val="000D274B"/>
    <w:rsid w:val="000D2CDC"/>
    <w:rsid w:val="000E2412"/>
    <w:rsid w:val="000E35C1"/>
    <w:rsid w:val="000F625C"/>
    <w:rsid w:val="00110CA3"/>
    <w:rsid w:val="00112613"/>
    <w:rsid w:val="00113F61"/>
    <w:rsid w:val="00115489"/>
    <w:rsid w:val="00125BCF"/>
    <w:rsid w:val="001611A0"/>
    <w:rsid w:val="001669F4"/>
    <w:rsid w:val="00166E05"/>
    <w:rsid w:val="00171E4B"/>
    <w:rsid w:val="00177088"/>
    <w:rsid w:val="00180E93"/>
    <w:rsid w:val="00184A10"/>
    <w:rsid w:val="001A05BE"/>
    <w:rsid w:val="001A5104"/>
    <w:rsid w:val="001D6755"/>
    <w:rsid w:val="001D7FA6"/>
    <w:rsid w:val="001E0778"/>
    <w:rsid w:val="00203A62"/>
    <w:rsid w:val="0022096D"/>
    <w:rsid w:val="00232946"/>
    <w:rsid w:val="00247159"/>
    <w:rsid w:val="002628A3"/>
    <w:rsid w:val="00270509"/>
    <w:rsid w:val="00282089"/>
    <w:rsid w:val="00282F39"/>
    <w:rsid w:val="002A0522"/>
    <w:rsid w:val="002A0FCD"/>
    <w:rsid w:val="002B3DDB"/>
    <w:rsid w:val="002B4C57"/>
    <w:rsid w:val="002C095D"/>
    <w:rsid w:val="002C0EBC"/>
    <w:rsid w:val="002C2A04"/>
    <w:rsid w:val="002C4FDB"/>
    <w:rsid w:val="002C647E"/>
    <w:rsid w:val="002D179A"/>
    <w:rsid w:val="00303D56"/>
    <w:rsid w:val="00305EB3"/>
    <w:rsid w:val="0032240C"/>
    <w:rsid w:val="003234C4"/>
    <w:rsid w:val="00332D54"/>
    <w:rsid w:val="00335B93"/>
    <w:rsid w:val="00344C8D"/>
    <w:rsid w:val="00354BBB"/>
    <w:rsid w:val="0036658E"/>
    <w:rsid w:val="0037324B"/>
    <w:rsid w:val="00375503"/>
    <w:rsid w:val="00376239"/>
    <w:rsid w:val="00397CF8"/>
    <w:rsid w:val="003A4B48"/>
    <w:rsid w:val="003B49E8"/>
    <w:rsid w:val="003B6A57"/>
    <w:rsid w:val="003C1DB7"/>
    <w:rsid w:val="003C45EE"/>
    <w:rsid w:val="003C5049"/>
    <w:rsid w:val="003D1EC5"/>
    <w:rsid w:val="003D6486"/>
    <w:rsid w:val="003F2FD1"/>
    <w:rsid w:val="003F3DE9"/>
    <w:rsid w:val="0040071E"/>
    <w:rsid w:val="004069E7"/>
    <w:rsid w:val="00424CEE"/>
    <w:rsid w:val="00427846"/>
    <w:rsid w:val="00464297"/>
    <w:rsid w:val="00495715"/>
    <w:rsid w:val="004962A7"/>
    <w:rsid w:val="004A2E53"/>
    <w:rsid w:val="004A5CA9"/>
    <w:rsid w:val="004A6D23"/>
    <w:rsid w:val="004B0C4D"/>
    <w:rsid w:val="004B58EB"/>
    <w:rsid w:val="004C30FF"/>
    <w:rsid w:val="004D3AC4"/>
    <w:rsid w:val="004D5FDF"/>
    <w:rsid w:val="004E0912"/>
    <w:rsid w:val="004E5F4A"/>
    <w:rsid w:val="004F657B"/>
    <w:rsid w:val="00503026"/>
    <w:rsid w:val="005105FF"/>
    <w:rsid w:val="005139BF"/>
    <w:rsid w:val="00513EFD"/>
    <w:rsid w:val="00517F91"/>
    <w:rsid w:val="00524A47"/>
    <w:rsid w:val="00543316"/>
    <w:rsid w:val="00551D8F"/>
    <w:rsid w:val="00553D1F"/>
    <w:rsid w:val="00554C85"/>
    <w:rsid w:val="005646FC"/>
    <w:rsid w:val="00572F37"/>
    <w:rsid w:val="00586396"/>
    <w:rsid w:val="005A0DE0"/>
    <w:rsid w:val="005A13D7"/>
    <w:rsid w:val="005A6410"/>
    <w:rsid w:val="005B3B24"/>
    <w:rsid w:val="005C1052"/>
    <w:rsid w:val="005D31E9"/>
    <w:rsid w:val="005E7FD9"/>
    <w:rsid w:val="0060029B"/>
    <w:rsid w:val="00606347"/>
    <w:rsid w:val="0062054F"/>
    <w:rsid w:val="00620E43"/>
    <w:rsid w:val="00621F3F"/>
    <w:rsid w:val="00626243"/>
    <w:rsid w:val="0062678F"/>
    <w:rsid w:val="00626D06"/>
    <w:rsid w:val="006319CB"/>
    <w:rsid w:val="00637A53"/>
    <w:rsid w:val="0066695D"/>
    <w:rsid w:val="00671BCE"/>
    <w:rsid w:val="00673898"/>
    <w:rsid w:val="00682A05"/>
    <w:rsid w:val="006960BD"/>
    <w:rsid w:val="006A3B56"/>
    <w:rsid w:val="006B4471"/>
    <w:rsid w:val="006C3CFD"/>
    <w:rsid w:val="006D1E12"/>
    <w:rsid w:val="006D523F"/>
    <w:rsid w:val="006D7989"/>
    <w:rsid w:val="00717E57"/>
    <w:rsid w:val="00724D2C"/>
    <w:rsid w:val="00727F26"/>
    <w:rsid w:val="00734DEF"/>
    <w:rsid w:val="007416FD"/>
    <w:rsid w:val="00742A4B"/>
    <w:rsid w:val="007434D4"/>
    <w:rsid w:val="00764AB9"/>
    <w:rsid w:val="00765703"/>
    <w:rsid w:val="00773A97"/>
    <w:rsid w:val="007755D4"/>
    <w:rsid w:val="00780E0A"/>
    <w:rsid w:val="00786FFC"/>
    <w:rsid w:val="00793C80"/>
    <w:rsid w:val="00797E81"/>
    <w:rsid w:val="007A1D96"/>
    <w:rsid w:val="007B560A"/>
    <w:rsid w:val="007B64EF"/>
    <w:rsid w:val="007D1179"/>
    <w:rsid w:val="007D6590"/>
    <w:rsid w:val="007E4DC6"/>
    <w:rsid w:val="007E5600"/>
    <w:rsid w:val="007F4825"/>
    <w:rsid w:val="007F74E9"/>
    <w:rsid w:val="00800353"/>
    <w:rsid w:val="00824D78"/>
    <w:rsid w:val="00826D08"/>
    <w:rsid w:val="008462EB"/>
    <w:rsid w:val="008500D6"/>
    <w:rsid w:val="00856B45"/>
    <w:rsid w:val="00860E41"/>
    <w:rsid w:val="0086317F"/>
    <w:rsid w:val="00870F2C"/>
    <w:rsid w:val="00886558"/>
    <w:rsid w:val="008A4400"/>
    <w:rsid w:val="008B7F5D"/>
    <w:rsid w:val="008C2DEE"/>
    <w:rsid w:val="008D0B0F"/>
    <w:rsid w:val="008D4433"/>
    <w:rsid w:val="008E0888"/>
    <w:rsid w:val="008E4727"/>
    <w:rsid w:val="008E5DE8"/>
    <w:rsid w:val="008F377D"/>
    <w:rsid w:val="008F4321"/>
    <w:rsid w:val="009006B9"/>
    <w:rsid w:val="0090418A"/>
    <w:rsid w:val="009160AA"/>
    <w:rsid w:val="0092057B"/>
    <w:rsid w:val="00921727"/>
    <w:rsid w:val="00922232"/>
    <w:rsid w:val="00923D83"/>
    <w:rsid w:val="009311BB"/>
    <w:rsid w:val="009336B7"/>
    <w:rsid w:val="00936E22"/>
    <w:rsid w:val="0094106A"/>
    <w:rsid w:val="009412C1"/>
    <w:rsid w:val="00946FDB"/>
    <w:rsid w:val="00950DB9"/>
    <w:rsid w:val="00952EAF"/>
    <w:rsid w:val="00966902"/>
    <w:rsid w:val="009869A5"/>
    <w:rsid w:val="009875DC"/>
    <w:rsid w:val="00991E3A"/>
    <w:rsid w:val="009B5ED6"/>
    <w:rsid w:val="009C0746"/>
    <w:rsid w:val="009C66E8"/>
    <w:rsid w:val="009D7A79"/>
    <w:rsid w:val="009F3048"/>
    <w:rsid w:val="009F60AB"/>
    <w:rsid w:val="009F6C45"/>
    <w:rsid w:val="00A024B2"/>
    <w:rsid w:val="00A04026"/>
    <w:rsid w:val="00A11734"/>
    <w:rsid w:val="00A14FA1"/>
    <w:rsid w:val="00A23033"/>
    <w:rsid w:val="00A34E57"/>
    <w:rsid w:val="00A43B9E"/>
    <w:rsid w:val="00A60196"/>
    <w:rsid w:val="00A65BD5"/>
    <w:rsid w:val="00A73FA2"/>
    <w:rsid w:val="00A74A02"/>
    <w:rsid w:val="00A754B5"/>
    <w:rsid w:val="00A776BD"/>
    <w:rsid w:val="00A87E4C"/>
    <w:rsid w:val="00AA5BB2"/>
    <w:rsid w:val="00AB5892"/>
    <w:rsid w:val="00AE0CD3"/>
    <w:rsid w:val="00AF04A8"/>
    <w:rsid w:val="00AF2425"/>
    <w:rsid w:val="00AF6916"/>
    <w:rsid w:val="00B00F85"/>
    <w:rsid w:val="00B0324A"/>
    <w:rsid w:val="00B0777C"/>
    <w:rsid w:val="00B13469"/>
    <w:rsid w:val="00B2098C"/>
    <w:rsid w:val="00B3224B"/>
    <w:rsid w:val="00B475C0"/>
    <w:rsid w:val="00B52291"/>
    <w:rsid w:val="00B750BF"/>
    <w:rsid w:val="00B80F6F"/>
    <w:rsid w:val="00B81EEC"/>
    <w:rsid w:val="00BB3BC7"/>
    <w:rsid w:val="00BD2106"/>
    <w:rsid w:val="00BD25DE"/>
    <w:rsid w:val="00BD5F50"/>
    <w:rsid w:val="00BF1C2C"/>
    <w:rsid w:val="00C021FD"/>
    <w:rsid w:val="00C1250A"/>
    <w:rsid w:val="00C13742"/>
    <w:rsid w:val="00C3101A"/>
    <w:rsid w:val="00C41009"/>
    <w:rsid w:val="00C462EC"/>
    <w:rsid w:val="00C72C06"/>
    <w:rsid w:val="00C778A0"/>
    <w:rsid w:val="00C82481"/>
    <w:rsid w:val="00C91B1B"/>
    <w:rsid w:val="00C93971"/>
    <w:rsid w:val="00CA1B7C"/>
    <w:rsid w:val="00CA7DA4"/>
    <w:rsid w:val="00CB257C"/>
    <w:rsid w:val="00CB32D2"/>
    <w:rsid w:val="00CB4293"/>
    <w:rsid w:val="00CE6BB8"/>
    <w:rsid w:val="00CF3AF3"/>
    <w:rsid w:val="00D01D52"/>
    <w:rsid w:val="00D0417B"/>
    <w:rsid w:val="00D10ACC"/>
    <w:rsid w:val="00D14187"/>
    <w:rsid w:val="00D35CB1"/>
    <w:rsid w:val="00D72F83"/>
    <w:rsid w:val="00D76295"/>
    <w:rsid w:val="00D766FD"/>
    <w:rsid w:val="00D77FB5"/>
    <w:rsid w:val="00D82EA7"/>
    <w:rsid w:val="00D90257"/>
    <w:rsid w:val="00D93345"/>
    <w:rsid w:val="00D95D86"/>
    <w:rsid w:val="00DA5515"/>
    <w:rsid w:val="00DB02A1"/>
    <w:rsid w:val="00DB1A84"/>
    <w:rsid w:val="00DB251A"/>
    <w:rsid w:val="00DB5999"/>
    <w:rsid w:val="00DC36DB"/>
    <w:rsid w:val="00DD188A"/>
    <w:rsid w:val="00DD2FB4"/>
    <w:rsid w:val="00DD7A89"/>
    <w:rsid w:val="00DF2380"/>
    <w:rsid w:val="00DF61E4"/>
    <w:rsid w:val="00DF7011"/>
    <w:rsid w:val="00E036AD"/>
    <w:rsid w:val="00E07C38"/>
    <w:rsid w:val="00E36F28"/>
    <w:rsid w:val="00E60285"/>
    <w:rsid w:val="00E6467F"/>
    <w:rsid w:val="00E66763"/>
    <w:rsid w:val="00E73607"/>
    <w:rsid w:val="00E77225"/>
    <w:rsid w:val="00E83A96"/>
    <w:rsid w:val="00E94C43"/>
    <w:rsid w:val="00E957DC"/>
    <w:rsid w:val="00EA09CF"/>
    <w:rsid w:val="00EA4B9D"/>
    <w:rsid w:val="00EC6A35"/>
    <w:rsid w:val="00ED23F8"/>
    <w:rsid w:val="00EF0566"/>
    <w:rsid w:val="00EF2694"/>
    <w:rsid w:val="00F0670C"/>
    <w:rsid w:val="00F12884"/>
    <w:rsid w:val="00F1328D"/>
    <w:rsid w:val="00F13406"/>
    <w:rsid w:val="00F226E9"/>
    <w:rsid w:val="00F27AB1"/>
    <w:rsid w:val="00F335C8"/>
    <w:rsid w:val="00F40922"/>
    <w:rsid w:val="00F40F45"/>
    <w:rsid w:val="00F73432"/>
    <w:rsid w:val="00F90B4D"/>
    <w:rsid w:val="00F91ED4"/>
    <w:rsid w:val="00F920B8"/>
    <w:rsid w:val="00F94C1A"/>
    <w:rsid w:val="00F955A9"/>
    <w:rsid w:val="00FA2ACB"/>
    <w:rsid w:val="00FA76D8"/>
    <w:rsid w:val="00FB1E3E"/>
    <w:rsid w:val="00FD3722"/>
    <w:rsid w:val="00FE119F"/>
    <w:rsid w:val="00FF171E"/>
    <w:rsid w:val="00FF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D8ACF2"/>
  <w15:docId w15:val="{004E3787-E5C5-4C75-A7E0-467C84305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8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D2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274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2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274B"/>
    <w:rPr>
      <w:sz w:val="20"/>
      <w:szCs w:val="20"/>
    </w:rPr>
  </w:style>
  <w:style w:type="table" w:styleId="a8">
    <w:name w:val="Table Grid"/>
    <w:basedOn w:val="a1"/>
    <w:rsid w:val="00F1328D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10C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10CA3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8"/>
    <w:uiPriority w:val="59"/>
    <w:rsid w:val="00090A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59"/>
    <w:rsid w:val="00EF2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51F27-4B2F-42F5-AA73-579FDB944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cp:lastPrinted>2020-02-21T02:28:00Z</cp:lastPrinted>
  <dcterms:created xsi:type="dcterms:W3CDTF">2020-08-31T03:20:00Z</dcterms:created>
  <dcterms:modified xsi:type="dcterms:W3CDTF">2023-11-15T01:16:00Z</dcterms:modified>
</cp:coreProperties>
</file>