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429"/>
        <w:gridCol w:w="2329"/>
        <w:gridCol w:w="3879"/>
        <w:gridCol w:w="1660"/>
        <w:gridCol w:w="14"/>
        <w:gridCol w:w="1581"/>
        <w:gridCol w:w="347"/>
        <w:gridCol w:w="301"/>
        <w:gridCol w:w="773"/>
        <w:gridCol w:w="616"/>
        <w:gridCol w:w="616"/>
        <w:gridCol w:w="616"/>
        <w:gridCol w:w="684"/>
      </w:tblGrid>
      <w:tr w:rsidR="003843E4" w14:paraId="0E3D3A5E" w14:textId="77777777" w:rsidTr="00286250">
        <w:trPr>
          <w:cantSplit/>
          <w:trHeight w:val="567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E60A6" w14:textId="77777777" w:rsidR="003843E4" w:rsidRDefault="003843E4" w:rsidP="00996F85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E9460" w14:textId="77777777" w:rsidR="003843E4" w:rsidRDefault="003843E4" w:rsidP="00996F85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EF912" w14:textId="1A52463C" w:rsidR="003843E4" w:rsidRDefault="00E1585C" w:rsidP="00996F8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</w:t>
            </w:r>
            <w:r>
              <w:rPr>
                <w:rFonts w:ascii="細明體" w:eastAsia="細明體" w:hAnsi="細明體"/>
              </w:rPr>
              <w:t>08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60B59" w14:textId="77777777" w:rsidR="003843E4" w:rsidRDefault="003843E4" w:rsidP="00996F8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06B6" w14:textId="77777777" w:rsidR="003843E4" w:rsidRDefault="003843E4" w:rsidP="00996F85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4427E" w14:textId="77777777" w:rsidR="003843E4" w:rsidRDefault="003843E4" w:rsidP="00996F8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7B576" w14:textId="77777777" w:rsidR="003843E4" w:rsidRDefault="003843E4" w:rsidP="00996F85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959F8" w14:textId="77777777" w:rsidR="003843E4" w:rsidRDefault="003843E4" w:rsidP="00996F8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3843E4" w:rsidRPr="00ED5525" w14:paraId="672BA891" w14:textId="77777777" w:rsidTr="00286250">
        <w:trPr>
          <w:cantSplit/>
          <w:trHeight w:val="285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4CF42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01023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DD8A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D444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2C70" w14:textId="77777777" w:rsidR="003843E4" w:rsidRPr="00ED5525" w:rsidRDefault="003843E4" w:rsidP="00996F85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3843E4" w:rsidRPr="00912415" w14:paraId="0CE2C821" w14:textId="77777777" w:rsidTr="00286250">
        <w:trPr>
          <w:cantSplit/>
          <w:trHeight w:val="525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EA163" w14:textId="77777777" w:rsidR="003843E4" w:rsidRPr="00800690" w:rsidRDefault="00A234FA" w:rsidP="00A234F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0690">
              <w:rPr>
                <w:rFonts w:ascii="細明體" w:eastAsia="細明體" w:hAnsi="細明體" w:hint="eastAsia"/>
                <w:sz w:val="26"/>
                <w:szCs w:val="26"/>
              </w:rPr>
              <w:t>正修學校財團法人正修科技大學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21D38" w14:textId="77777777" w:rsidR="003843E4" w:rsidRPr="00A234FA" w:rsidRDefault="00A234FA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A234FA">
              <w:rPr>
                <w:rFonts w:ascii="細明體" w:eastAsia="細明體" w:hAnsi="細明體" w:hint="eastAsia"/>
                <w:szCs w:val="24"/>
              </w:rPr>
              <w:t>四技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C769" w14:textId="5A3FB066" w:rsidR="003843E4" w:rsidRPr="00A234FA" w:rsidRDefault="00E1585C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8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C75C" w14:textId="77777777" w:rsidR="003843E4" w:rsidRPr="00912415" w:rsidRDefault="003843E4" w:rsidP="00996F8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E172" w14:textId="77777777" w:rsidR="003843E4" w:rsidRPr="00912415" w:rsidRDefault="003843E4" w:rsidP="00996F8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3843E4" w:rsidRPr="00ED5525" w14:paraId="41233441" w14:textId="77777777" w:rsidTr="00286250">
        <w:trPr>
          <w:cantSplit/>
          <w:trHeight w:val="338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45B2C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AA83C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EC5F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CEBE7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CC44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3843E4" w14:paraId="75043E4D" w14:textId="77777777" w:rsidTr="00286250">
        <w:trPr>
          <w:cantSplit/>
          <w:trHeight w:val="555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87CA6" w14:textId="77777777" w:rsidR="003843E4" w:rsidRPr="00912415" w:rsidRDefault="003843E4" w:rsidP="00996F8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2E0BE" w14:textId="77777777" w:rsidR="003843E4" w:rsidRPr="00912415" w:rsidRDefault="003843E4" w:rsidP="00996F8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BD5B" w14:textId="77777777" w:rsidR="003843E4" w:rsidRPr="00912415" w:rsidRDefault="003843E4" w:rsidP="00996F85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107DA" w14:textId="77777777" w:rsidR="003843E4" w:rsidRDefault="003843E4" w:rsidP="00996F85">
            <w:pPr>
              <w:rPr>
                <w:rFonts w:ascii="細明體" w:eastAsia="細明體" w:hAnsi="細明體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E17" w14:textId="77777777" w:rsidR="003843E4" w:rsidRDefault="003843E4" w:rsidP="00996F85">
            <w:pPr>
              <w:rPr>
                <w:rFonts w:ascii="細明體" w:eastAsia="細明體" w:hAnsi="細明體"/>
              </w:rPr>
            </w:pPr>
          </w:p>
        </w:tc>
      </w:tr>
      <w:tr w:rsidR="003843E4" w14:paraId="27690553" w14:textId="77777777" w:rsidTr="00286250">
        <w:trPr>
          <w:cantSplit/>
          <w:trHeight w:val="555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707C9" w14:textId="77777777" w:rsidR="003843E4" w:rsidRPr="000927A2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26E94" w14:textId="77777777" w:rsidR="003843E4" w:rsidRDefault="003843E4" w:rsidP="00996F85">
            <w:pPr>
              <w:rPr>
                <w:rFonts w:ascii="細明體" w:eastAsia="細明體" w:hAnsi="細明體"/>
              </w:rPr>
            </w:pPr>
          </w:p>
        </w:tc>
      </w:tr>
      <w:tr w:rsidR="003843E4" w:rsidRPr="00ED5525" w14:paraId="52BDF529" w14:textId="77777777" w:rsidTr="00286250">
        <w:trPr>
          <w:cantSplit/>
          <w:trHeight w:val="338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E07AA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B54F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08C84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7540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3843E4" w14:paraId="655822D3" w14:textId="77777777" w:rsidTr="00A234FA">
        <w:trPr>
          <w:cantSplit/>
          <w:trHeight w:val="328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7308B9" w14:textId="77777777" w:rsidR="003843E4" w:rsidRDefault="003843E4" w:rsidP="00996F85">
            <w:pPr>
              <w:jc w:val="center"/>
              <w:rPr>
                <w:rFonts w:eastAsia="細明體"/>
                <w:sz w:val="20"/>
              </w:rPr>
            </w:pPr>
          </w:p>
          <w:p w14:paraId="44229173" w14:textId="77777777" w:rsidR="003843E4" w:rsidRPr="00912415" w:rsidRDefault="003843E4" w:rsidP="00996F8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C65C" w14:textId="77777777" w:rsidR="003843E4" w:rsidRPr="00912415" w:rsidRDefault="003843E4" w:rsidP="00996F8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0B29B" w14:textId="77777777" w:rsidR="003843E4" w:rsidRDefault="003843E4" w:rsidP="00996F85">
            <w:pPr>
              <w:rPr>
                <w:rFonts w:ascii="細明體" w:eastAsia="細明體" w:hAnsi="細明體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AF76" w14:textId="5BF07295" w:rsidR="003843E4" w:rsidRPr="00E1585C" w:rsidRDefault="00E1585C" w:rsidP="00E1585C">
            <w:pPr>
              <w:ind w:firstLineChars="450" w:firstLine="990"/>
              <w:rPr>
                <w:rFonts w:ascii="細明體" w:eastAsia="細明體" w:hAnsi="細明體"/>
                <w:sz w:val="22"/>
                <w:szCs w:val="22"/>
              </w:rPr>
            </w:pPr>
            <w:bookmarkStart w:id="0" w:name="_GoBack"/>
            <w:bookmarkEnd w:id="0"/>
            <w:r w:rsidRPr="00E1585C">
              <w:rPr>
                <w:rFonts w:ascii="細明體" w:eastAsia="細明體" w:hAnsi="細明體"/>
                <w:sz w:val="22"/>
                <w:szCs w:val="22"/>
              </w:rPr>
              <w:t>(07)735-8800</w:t>
            </w:r>
          </w:p>
        </w:tc>
      </w:tr>
      <w:tr w:rsidR="003843E4" w:rsidRPr="00ED5525" w14:paraId="0E98C52F" w14:textId="77777777" w:rsidTr="00286250">
        <w:trPr>
          <w:cantSplit/>
          <w:trHeight w:val="338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CD44B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8FA58" w14:textId="77777777" w:rsidR="003843E4" w:rsidRPr="00ED5525" w:rsidRDefault="003843E4" w:rsidP="00996F85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3843E4" w:rsidRPr="00443616" w14:paraId="5EC68D6A" w14:textId="77777777" w:rsidTr="00E1585C">
        <w:trPr>
          <w:cantSplit/>
          <w:trHeight w:val="2342"/>
        </w:trPr>
        <w:tc>
          <w:tcPr>
            <w:tcW w:w="81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1586F" w14:textId="77777777" w:rsidR="003843E4" w:rsidRPr="00101E0F" w:rsidRDefault="003843E4" w:rsidP="00996F8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14:paraId="1B3A4692" w14:textId="77777777" w:rsidR="003843E4" w:rsidRPr="00912415" w:rsidRDefault="003843E4" w:rsidP="00996F85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21FA0" w14:textId="77777777" w:rsidR="003843E4" w:rsidRDefault="003843E4" w:rsidP="00996F85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14:paraId="3D741162" w14:textId="77777777" w:rsidR="003843E4" w:rsidRPr="00ED5525" w:rsidRDefault="003843E4" w:rsidP="00996F85">
            <w:pPr>
              <w:ind w:firstLineChars="1231" w:firstLine="2954"/>
              <w:rPr>
                <w:rFonts w:eastAsia="細明體"/>
                <w:szCs w:val="24"/>
              </w:rPr>
            </w:pPr>
          </w:p>
          <w:p w14:paraId="28CBAD0A" w14:textId="77777777" w:rsidR="003843E4" w:rsidRDefault="003843E4" w:rsidP="00996F85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14:paraId="28BA1EEB" w14:textId="77777777" w:rsidR="003843E4" w:rsidRDefault="003843E4" w:rsidP="00996F85">
            <w:pPr>
              <w:ind w:firstLineChars="1231" w:firstLine="2954"/>
              <w:rPr>
                <w:rFonts w:eastAsia="細明體"/>
                <w:szCs w:val="24"/>
              </w:rPr>
            </w:pPr>
          </w:p>
          <w:p w14:paraId="0740DF63" w14:textId="77777777" w:rsidR="003843E4" w:rsidRPr="00443616" w:rsidRDefault="003843E4" w:rsidP="00996F85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286250" w14:paraId="5BB79D17" w14:textId="77777777" w:rsidTr="00A234FA">
        <w:trPr>
          <w:cantSplit/>
          <w:trHeight w:val="30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BFB0C" w14:textId="77777777" w:rsidR="00286250" w:rsidRDefault="00286250" w:rsidP="0028625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6C4A9F2C" w14:textId="77777777" w:rsidR="00286250" w:rsidRDefault="00286250" w:rsidP="0028625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05C95473" w14:textId="77777777" w:rsidR="00286250" w:rsidRDefault="00286250" w:rsidP="0028625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17B974C1" w14:textId="77777777" w:rsidR="00286250" w:rsidRDefault="00286250" w:rsidP="0028625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0D3B3" w14:textId="77777777" w:rsidR="00286250" w:rsidRDefault="00286250" w:rsidP="00286250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</w:t>
            </w:r>
            <w:proofErr w:type="gramEnd"/>
            <w:r>
              <w:rPr>
                <w:rFonts w:eastAsia="細明體"/>
                <w:sz w:val="20"/>
              </w:rPr>
              <w:t>理，申請者不得異議。</w:t>
            </w:r>
          </w:p>
          <w:p w14:paraId="40864DB9" w14:textId="77777777" w:rsidR="00286250" w:rsidRDefault="00286250" w:rsidP="0028625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14:paraId="7B6087EC" w14:textId="77777777" w:rsidR="00286250" w:rsidRDefault="00286250" w:rsidP="0028625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414B6125" w14:textId="77777777" w:rsidR="00286250" w:rsidRDefault="00286250" w:rsidP="0028625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14:paraId="03DA9E63" w14:textId="77777777" w:rsidR="00286250" w:rsidRDefault="00286250" w:rsidP="0028625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14:paraId="74FAFC8D" w14:textId="77777777" w:rsidR="00286250" w:rsidRDefault="00286250" w:rsidP="00286250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14:paraId="2E125C8A" w14:textId="77777777" w:rsidR="003843E4" w:rsidRDefault="003843E4"/>
    <w:sectPr w:rsidR="003843E4" w:rsidSect="003843E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DCBD" w14:textId="77777777" w:rsidR="00D33695" w:rsidRDefault="00D33695" w:rsidP="00AB386D">
      <w:r>
        <w:separator/>
      </w:r>
    </w:p>
  </w:endnote>
  <w:endnote w:type="continuationSeparator" w:id="0">
    <w:p w14:paraId="7A2B4E95" w14:textId="77777777" w:rsidR="00D33695" w:rsidRDefault="00D33695" w:rsidP="00AB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63C7B" w14:textId="77777777" w:rsidR="00D33695" w:rsidRDefault="00D33695" w:rsidP="00AB386D">
      <w:r>
        <w:separator/>
      </w:r>
    </w:p>
  </w:footnote>
  <w:footnote w:type="continuationSeparator" w:id="0">
    <w:p w14:paraId="46018DD8" w14:textId="77777777" w:rsidR="00D33695" w:rsidRDefault="00D33695" w:rsidP="00AB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E4"/>
    <w:rsid w:val="000E3724"/>
    <w:rsid w:val="00221B4C"/>
    <w:rsid w:val="00286250"/>
    <w:rsid w:val="00375E35"/>
    <w:rsid w:val="003843E4"/>
    <w:rsid w:val="004A1123"/>
    <w:rsid w:val="00656549"/>
    <w:rsid w:val="00800690"/>
    <w:rsid w:val="00927A15"/>
    <w:rsid w:val="00964411"/>
    <w:rsid w:val="00A234FA"/>
    <w:rsid w:val="00AB386D"/>
    <w:rsid w:val="00BA3362"/>
    <w:rsid w:val="00BA4A44"/>
    <w:rsid w:val="00D33695"/>
    <w:rsid w:val="00D601EA"/>
    <w:rsid w:val="00E12BA2"/>
    <w:rsid w:val="00E1585C"/>
    <w:rsid w:val="00F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BD29"/>
  <w15:chartTrackingRefBased/>
  <w15:docId w15:val="{98D31332-6213-443F-B82A-ACFBE00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843E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B386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8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B386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黃淑敏</dc:creator>
  <cp:keywords/>
  <dc:description/>
  <cp:lastModifiedBy>黃淑敏</cp:lastModifiedBy>
  <cp:revision>2</cp:revision>
  <cp:lastPrinted>2019-02-01T01:03:00Z</cp:lastPrinted>
  <dcterms:created xsi:type="dcterms:W3CDTF">2019-02-21T07:11:00Z</dcterms:created>
  <dcterms:modified xsi:type="dcterms:W3CDTF">2019-02-21T07:11:00Z</dcterms:modified>
</cp:coreProperties>
</file>