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B245F4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B245F4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EB36AB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EB36AB">
        <w:rPr>
          <w:rFonts w:ascii="標楷體" w:eastAsia="標楷體" w:hAnsi="標楷體" w:cs="Times New Roman" w:hint="eastAsia"/>
          <w:color w:val="000000"/>
          <w:szCs w:val="24"/>
        </w:rPr>
        <w:t>109 學年度第 一 學期</w:t>
      </w:r>
      <w:r w:rsidR="00A62D67"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9274BB" w:rsidRPr="009274BB">
        <w:rPr>
          <w:rFonts w:ascii="標楷體" w:eastAsia="標楷體" w:hAnsi="標楷體" w:cs="Times New Roman" w:hint="eastAsia"/>
          <w:color w:val="000000"/>
          <w:szCs w:val="24"/>
        </w:rPr>
        <w:t>二技  企管三</w:t>
      </w:r>
      <w:r w:rsidR="009274BB">
        <w:rPr>
          <w:rFonts w:ascii="標楷體" w:eastAsia="標楷體" w:hAnsi="標楷體" w:cs="Times New Roman" w:hint="eastAsia"/>
          <w:color w:val="000000"/>
          <w:szCs w:val="24"/>
        </w:rPr>
        <w:t>乙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9274BB">
        <w:rPr>
          <w:rFonts w:ascii="標楷體" w:eastAsia="標楷體" w:hAnsi="標楷體" w:cs="Times New Roman" w:hint="eastAsia"/>
          <w:color w:val="000000"/>
          <w:szCs w:val="24"/>
        </w:rPr>
        <w:t>18-0402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FA641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FA641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9274BB" w:rsidRPr="00A62D67" w:rsidTr="008325FA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9274BB" w:rsidRPr="00C10FC6" w:rsidRDefault="009274BB" w:rsidP="009274BB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9274BB" w:rsidRPr="00C10FC6" w:rsidRDefault="009274BB" w:rsidP="009274BB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9274BB" w:rsidRPr="00A62D67" w:rsidTr="00C87804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9274BB" w:rsidRPr="00761228" w:rsidRDefault="009274BB" w:rsidP="009274BB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8A39D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</w:tr>
      <w:tr w:rsidR="009274BB" w:rsidRPr="00A62D67" w:rsidTr="009274B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9274B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</w:tr>
      <w:tr w:rsidR="009274BB" w:rsidRPr="00A62D67" w:rsidTr="009274B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</w:tr>
      <w:tr w:rsidR="009274BB" w:rsidRPr="00A62D67" w:rsidTr="009274B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274BB" w:rsidRPr="00A62D67" w:rsidRDefault="009274BB" w:rsidP="009274B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74BB" w:rsidRPr="00DD0820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9274BB" w:rsidRPr="009274BB" w:rsidRDefault="009274BB" w:rsidP="009274B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9274BB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</w:tr>
      <w:tr w:rsidR="00B413BE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413BE" w:rsidRPr="00A62D67" w:rsidRDefault="00B413BE" w:rsidP="00B413BE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13BE" w:rsidRPr="00126A42" w:rsidRDefault="00B413BE" w:rsidP="00B413BE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413BE" w:rsidRPr="00126A42" w:rsidRDefault="00B413BE" w:rsidP="00EB36A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9274BB" w:rsidRPr="009274B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多媒體製作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9274BB" w:rsidRPr="00A62D67" w:rsidTr="009274BB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行銷管理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人力資源管理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電子商務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多媒體製作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商用日文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消費行為分析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產業行銷實務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國際企業管理</w:t>
            </w:r>
          </w:p>
        </w:tc>
      </w:tr>
      <w:tr w:rsidR="009274BB" w:rsidRPr="00A62D67" w:rsidTr="009274B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8092022(必修)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8092052(必修)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8092172(必修)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8092742(必修)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8098822(選修)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8098932(選修)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8098942(選修)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8099182(選修)</w:t>
            </w:r>
          </w:p>
        </w:tc>
      </w:tr>
      <w:tr w:rsidR="009274BB" w:rsidRPr="00A62D67" w:rsidTr="009274B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9274BB" w:rsidRPr="00A62D67" w:rsidTr="009274BB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4BB" w:rsidRPr="00A62D67" w:rsidRDefault="009274BB" w:rsidP="009274BB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B36A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游睿彬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王福寧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呂昆樺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楊鈞賀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羅秀芬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鄭雅方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鄧希哲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74BB" w:rsidRPr="009274BB" w:rsidRDefault="009274BB" w:rsidP="009274B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BB">
              <w:rPr>
                <w:rFonts w:ascii="標楷體" w:eastAsia="標楷體" w:hAnsi="標楷體" w:hint="eastAsia"/>
                <w:sz w:val="18"/>
                <w:szCs w:val="18"/>
              </w:rPr>
              <w:t>黃錫深</w:t>
            </w:r>
          </w:p>
        </w:tc>
      </w:tr>
    </w:tbl>
    <w:p w:rsidR="00A62D67" w:rsidRPr="00A62D67" w:rsidRDefault="009274BB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>
        <w:rPr>
          <w:rFonts w:ascii="標楷體" w:eastAsia="標楷體" w:hAnsi="標楷體" w:cs="Times New Roman" w:hint="eastAsia"/>
          <w:color w:val="000000"/>
          <w:szCs w:val="24"/>
        </w:rPr>
        <w:t>80932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EF" w:rsidRDefault="00A874EF" w:rsidP="00194A3B">
      <w:r>
        <w:separator/>
      </w:r>
    </w:p>
  </w:endnote>
  <w:endnote w:type="continuationSeparator" w:id="0">
    <w:p w:rsidR="00A874EF" w:rsidRDefault="00A874EF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EF" w:rsidRDefault="00A874EF" w:rsidP="00194A3B">
      <w:r>
        <w:separator/>
      </w:r>
    </w:p>
  </w:footnote>
  <w:footnote w:type="continuationSeparator" w:id="0">
    <w:p w:rsidR="00A874EF" w:rsidRDefault="00A874EF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3406D8"/>
    <w:rsid w:val="005D6B84"/>
    <w:rsid w:val="00750C76"/>
    <w:rsid w:val="00912411"/>
    <w:rsid w:val="009274BB"/>
    <w:rsid w:val="00933DD1"/>
    <w:rsid w:val="00960E6F"/>
    <w:rsid w:val="00A43A7B"/>
    <w:rsid w:val="00A62D67"/>
    <w:rsid w:val="00A874EF"/>
    <w:rsid w:val="00B245F4"/>
    <w:rsid w:val="00B413BE"/>
    <w:rsid w:val="00C07738"/>
    <w:rsid w:val="00C10FC6"/>
    <w:rsid w:val="00D60E8D"/>
    <w:rsid w:val="00D913A1"/>
    <w:rsid w:val="00DD389F"/>
    <w:rsid w:val="00E00F98"/>
    <w:rsid w:val="00E42542"/>
    <w:rsid w:val="00EB36AB"/>
    <w:rsid w:val="00ED2029"/>
    <w:rsid w:val="00EF5E0C"/>
    <w:rsid w:val="00F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2020-08-14T06:44:00Z</dcterms:created>
  <dcterms:modified xsi:type="dcterms:W3CDTF">2020-08-14T06:44:00Z</dcterms:modified>
</cp:coreProperties>
</file>