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EE4447" w:rsidRPr="00EE4447">
        <w:rPr>
          <w:rFonts w:ascii="標楷體" w:eastAsia="標楷體" w:hAnsi="標楷體" w:cs="Times New Roman" w:hint="eastAsia"/>
          <w:color w:val="000000"/>
          <w:szCs w:val="24"/>
        </w:rPr>
        <w:t>二技  企管三</w:t>
      </w:r>
      <w:r w:rsidR="00EE4447">
        <w:rPr>
          <w:rFonts w:ascii="標楷體" w:eastAsia="標楷體" w:hAnsi="標楷體" w:cs="Times New Roman" w:hint="eastAsia"/>
          <w:color w:val="000000"/>
          <w:szCs w:val="24"/>
        </w:rPr>
        <w:t>丁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EE4447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EE4447" w:rsidRPr="00EE4447">
        <w:rPr>
          <w:rFonts w:ascii="標楷體" w:eastAsia="標楷體" w:hAnsi="標楷體" w:cs="Times New Roman" w:hint="eastAsia"/>
          <w:color w:val="000000"/>
          <w:szCs w:val="24"/>
        </w:rPr>
        <w:t>週三18-0</w:t>
      </w:r>
      <w:r w:rsidR="00EE4447">
        <w:rPr>
          <w:rFonts w:ascii="標楷體" w:eastAsia="標楷體" w:hAnsi="標楷體" w:cs="Times New Roman" w:hint="eastAsia"/>
          <w:color w:val="000000"/>
          <w:szCs w:val="24"/>
        </w:rPr>
        <w:t>403</w:t>
      </w:r>
      <w:r w:rsidR="00EE4447" w:rsidRPr="00EE4447">
        <w:rPr>
          <w:rFonts w:ascii="標楷體" w:eastAsia="標楷體" w:hAnsi="標楷體" w:cs="Times New Roman" w:hint="eastAsia"/>
          <w:color w:val="000000"/>
          <w:szCs w:val="24"/>
        </w:rPr>
        <w:t>/週四18-0</w:t>
      </w:r>
      <w:r w:rsidR="00EE4447">
        <w:rPr>
          <w:rFonts w:ascii="標楷體" w:eastAsia="標楷體" w:hAnsi="標楷體" w:cs="Times New Roman" w:hint="eastAsia"/>
          <w:color w:val="000000"/>
          <w:szCs w:val="24"/>
        </w:rPr>
        <w:t>506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8A4D8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E444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E444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417CD1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</w:tr>
      <w:tr w:rsidR="00417CD1" w:rsidRPr="00A62D67" w:rsidTr="00361ACC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EE4447" w:rsidRPr="00EE4447" w:rsidTr="00EE44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E4447" w:rsidRPr="00A62D67" w:rsidRDefault="00EE4447" w:rsidP="00EE44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EE4447" w:rsidRPr="00EE444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多媒體製作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E4447" w:rsidRPr="00A62D67" w:rsidTr="00EE4447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E4447" w:rsidRPr="00A62D67" w:rsidRDefault="00EE4447" w:rsidP="00EE44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EE4447" w:rsidRPr="00A62D67" w:rsidTr="00EE444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E4447" w:rsidRPr="00A62D67" w:rsidRDefault="00EE4447" w:rsidP="00EE44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8092024(必修)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8092054(必修)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8092174(必修)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8092744(必修)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8098824(選修)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8098934(選修)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8098944(選修)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8099184(選修)</w:t>
            </w:r>
          </w:p>
        </w:tc>
      </w:tr>
      <w:tr w:rsidR="00EE4447" w:rsidRPr="00A62D67" w:rsidTr="00EE444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E4447" w:rsidRPr="00A62D67" w:rsidRDefault="00EE4447" w:rsidP="00EE44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EE4447" w:rsidRPr="00A62D67" w:rsidTr="00EE444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447" w:rsidRPr="00A62D67" w:rsidRDefault="00EE4447" w:rsidP="00EE44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詹惠君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吳桂露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林佳勳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蔡政宏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陳建如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朱國明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朱國明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47" w:rsidRPr="00EE4447" w:rsidRDefault="00EE4447" w:rsidP="00EE44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E4447">
              <w:rPr>
                <w:rFonts w:ascii="標楷體" w:eastAsia="標楷體" w:hAnsi="標楷體" w:hint="eastAsia"/>
                <w:sz w:val="18"/>
                <w:szCs w:val="18"/>
              </w:rPr>
              <w:t>陳秋莉</w:t>
            </w:r>
          </w:p>
        </w:tc>
      </w:tr>
    </w:tbl>
    <w:p w:rsidR="00A62D67" w:rsidRPr="00A62D67" w:rsidRDefault="00EE4447" w:rsidP="00EE4447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EE4447">
        <w:rPr>
          <w:rFonts w:ascii="標楷體" w:eastAsia="標楷體" w:hAnsi="標楷體" w:cs="Times New Roman"/>
          <w:color w:val="000000"/>
          <w:szCs w:val="24"/>
        </w:rPr>
        <w:t>80934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40" w:rsidRDefault="001B2540" w:rsidP="00194A3B">
      <w:r>
        <w:separator/>
      </w:r>
    </w:p>
  </w:endnote>
  <w:endnote w:type="continuationSeparator" w:id="0">
    <w:p w:rsidR="001B2540" w:rsidRDefault="001B2540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40" w:rsidRDefault="001B2540" w:rsidP="00194A3B">
      <w:r>
        <w:separator/>
      </w:r>
    </w:p>
  </w:footnote>
  <w:footnote w:type="continuationSeparator" w:id="0">
    <w:p w:rsidR="001B2540" w:rsidRDefault="001B2540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1B2540"/>
    <w:rsid w:val="003340DC"/>
    <w:rsid w:val="00361ACC"/>
    <w:rsid w:val="00417CD1"/>
    <w:rsid w:val="007B0B4B"/>
    <w:rsid w:val="008B2647"/>
    <w:rsid w:val="00907B18"/>
    <w:rsid w:val="00933DD1"/>
    <w:rsid w:val="00A62D67"/>
    <w:rsid w:val="00AB74CA"/>
    <w:rsid w:val="00C719C5"/>
    <w:rsid w:val="00CC13C4"/>
    <w:rsid w:val="00DD389F"/>
    <w:rsid w:val="00ED2029"/>
    <w:rsid w:val="00EE4447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0F2C3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2020-08-14T07:08:00Z</dcterms:created>
  <dcterms:modified xsi:type="dcterms:W3CDTF">2020-08-14T07:08:00Z</dcterms:modified>
</cp:coreProperties>
</file>