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7C7136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70A3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70A37">
        <w:rPr>
          <w:rFonts w:ascii="標楷體" w:eastAsia="標楷體" w:hAnsi="標楷體" w:cs="Times New Roman" w:hint="eastAsia"/>
          <w:color w:val="000000"/>
          <w:szCs w:val="24"/>
        </w:rPr>
        <w:t>109 學年度第 一 學期      班級：</w:t>
      </w:r>
      <w:r w:rsidR="005D15CB" w:rsidRPr="005D15CB">
        <w:rPr>
          <w:rFonts w:ascii="標楷體" w:eastAsia="標楷體" w:hAnsi="標楷體" w:cs="Times New Roman" w:hint="eastAsia"/>
          <w:color w:val="000000"/>
          <w:szCs w:val="24"/>
        </w:rPr>
        <w:t>二技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0C63A1">
        <w:rPr>
          <w:rFonts w:ascii="標楷體" w:eastAsia="標楷體" w:hAnsi="標楷體" w:cs="Times New Roman" w:hint="eastAsia"/>
          <w:color w:val="000000"/>
          <w:szCs w:val="24"/>
        </w:rPr>
        <w:t>休運</w:t>
      </w:r>
      <w:r w:rsidR="005D15CB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="00781253">
        <w:rPr>
          <w:rFonts w:ascii="標楷體" w:eastAsia="標楷體" w:hAnsi="標楷體" w:cs="Times New Roman" w:hint="eastAsia"/>
          <w:color w:val="000000"/>
          <w:szCs w:val="24"/>
        </w:rPr>
        <w:t>年級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</w:t>
      </w:r>
      <w:r w:rsidR="00763B82">
        <w:rPr>
          <w:rFonts w:ascii="標楷體" w:eastAsia="標楷體" w:hAnsi="標楷體" w:cs="Times New Roman" w:hint="eastAsia"/>
          <w:color w:val="000000"/>
          <w:szCs w:val="24"/>
        </w:rPr>
        <w:t>27-</w:t>
      </w:r>
      <w:r w:rsidR="00C6201A">
        <w:rPr>
          <w:rFonts w:ascii="標楷體" w:eastAsia="標楷體" w:hAnsi="標楷體" w:cs="Times New Roman" w:hint="eastAsia"/>
          <w:color w:val="000000"/>
          <w:szCs w:val="24"/>
        </w:rPr>
        <w:t>0402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</w:t>
      </w:r>
    </w:p>
    <w:tbl>
      <w:tblPr>
        <w:tblW w:w="15588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904"/>
        <w:gridCol w:w="608"/>
        <w:gridCol w:w="67"/>
        <w:gridCol w:w="675"/>
        <w:gridCol w:w="675"/>
        <w:gridCol w:w="675"/>
        <w:gridCol w:w="676"/>
        <w:gridCol w:w="675"/>
        <w:gridCol w:w="675"/>
        <w:gridCol w:w="675"/>
        <w:gridCol w:w="675"/>
        <w:gridCol w:w="677"/>
        <w:gridCol w:w="767"/>
        <w:gridCol w:w="157"/>
        <w:gridCol w:w="675"/>
        <w:gridCol w:w="675"/>
        <w:gridCol w:w="675"/>
        <w:gridCol w:w="676"/>
        <w:gridCol w:w="675"/>
        <w:gridCol w:w="675"/>
        <w:gridCol w:w="676"/>
        <w:gridCol w:w="675"/>
        <w:gridCol w:w="675"/>
        <w:gridCol w:w="678"/>
      </w:tblGrid>
      <w:tr w:rsidR="005F671D" w:rsidRPr="00A62D67" w:rsidTr="005F671D">
        <w:trPr>
          <w:cantSplit/>
          <w:trHeight w:val="255"/>
        </w:trPr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5F671D" w:rsidRPr="00A62D67" w:rsidRDefault="005F671D" w:rsidP="005F671D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71D" w:rsidRPr="00A62D67" w:rsidRDefault="005F671D" w:rsidP="007E506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5D15C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671D" w:rsidRPr="00A62D67" w:rsidRDefault="005F671D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5D15C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</w:tr>
      <w:bookmarkEnd w:id="0"/>
      <w:tr w:rsidR="00215424" w:rsidRPr="00A62D67" w:rsidTr="005F671D">
        <w:trPr>
          <w:cantSplit/>
          <w:trHeight w:val="255"/>
        </w:trPr>
        <w:tc>
          <w:tcPr>
            <w:tcW w:w="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215424" w:rsidRPr="00A62D67" w:rsidTr="005A2ACF">
        <w:trPr>
          <w:cantSplit/>
          <w:trHeight w:val="737"/>
        </w:trPr>
        <w:tc>
          <w:tcPr>
            <w:tcW w:w="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109.09.02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/>
                <w:sz w:val="18"/>
                <w:szCs w:val="18"/>
              </w:rPr>
              <w:t>109.09.08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1" w:name="_GoBack"/>
            <w:bookmarkEnd w:id="1"/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109.12.30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/>
                <w:sz w:val="18"/>
                <w:szCs w:val="18"/>
              </w:rPr>
              <w:t>110.01.05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110.01.06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110.01.13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6201A" w:rsidRPr="00A62D67" w:rsidTr="00C6201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6201A" w:rsidRPr="00A62D67" w:rsidRDefault="00C6201A" w:rsidP="00C6201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C6201A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6201A">
              <w:rPr>
                <w:rFonts w:ascii="標楷體" w:eastAsia="標楷體" w:hAnsi="標楷體" w:hint="eastAsia"/>
                <w:sz w:val="14"/>
                <w:szCs w:val="14"/>
              </w:rPr>
              <w:t>渡假村與民宿經營管理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01A" w:rsidRPr="00997A6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110.01.20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6201A" w:rsidRPr="00E70A37" w:rsidRDefault="00C6201A" w:rsidP="00C6201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5F671D">
        <w:trPr>
          <w:cantSplit/>
          <w:trHeight w:val="340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6" w:type="dxa"/>
            <w:gridSpan w:val="2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78125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361ACC" w:rsidRPr="00A62D67" w:rsidTr="005F671D">
        <w:trPr>
          <w:cantSplit/>
          <w:trHeight w:val="340"/>
        </w:trPr>
        <w:tc>
          <w:tcPr>
            <w:tcW w:w="252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6" w:type="dxa"/>
            <w:gridSpan w:val="2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5D15CB" w:rsidRPr="00A62D67" w:rsidTr="005D15CB">
        <w:trPr>
          <w:cantSplit/>
          <w:trHeight w:val="255"/>
        </w:trPr>
        <w:tc>
          <w:tcPr>
            <w:tcW w:w="1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D15CB" w:rsidRPr="00A62D67" w:rsidRDefault="005D15CB" w:rsidP="005D15C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5CB" w:rsidRPr="005D15CB" w:rsidRDefault="005D15CB" w:rsidP="005D15C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D15CB">
              <w:rPr>
                <w:rFonts w:ascii="標楷體" w:eastAsia="標楷體" w:hAnsi="標楷體" w:hint="eastAsia"/>
                <w:sz w:val="18"/>
                <w:szCs w:val="18"/>
              </w:rPr>
              <w:t>有氧運動指導實務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15CB" w:rsidRPr="005D15CB" w:rsidRDefault="005D15CB" w:rsidP="005D15C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D15CB">
              <w:rPr>
                <w:rFonts w:ascii="標楷體" w:eastAsia="標楷體" w:hAnsi="標楷體" w:hint="eastAsia"/>
                <w:sz w:val="18"/>
                <w:szCs w:val="18"/>
              </w:rPr>
              <w:t>渡假村與民宿經營管理</w:t>
            </w:r>
          </w:p>
        </w:tc>
      </w:tr>
      <w:tr w:rsidR="005D15CB" w:rsidRPr="00A62D67" w:rsidTr="005D15CB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D15CB" w:rsidRPr="00A62D67" w:rsidRDefault="005D15CB" w:rsidP="005D15C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5CB" w:rsidRPr="005D15CB" w:rsidRDefault="005D15CB" w:rsidP="005D15C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D15CB">
              <w:rPr>
                <w:rFonts w:ascii="標楷體" w:eastAsia="標楷體" w:hAnsi="標楷體" w:hint="eastAsia"/>
                <w:sz w:val="18"/>
                <w:szCs w:val="18"/>
              </w:rPr>
              <w:t>831N450(選修)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15CB" w:rsidRPr="005D15CB" w:rsidRDefault="005D15CB" w:rsidP="005D15C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D15CB">
              <w:rPr>
                <w:rFonts w:ascii="標楷體" w:eastAsia="標楷體" w:hAnsi="標楷體" w:hint="eastAsia"/>
                <w:sz w:val="18"/>
                <w:szCs w:val="18"/>
              </w:rPr>
              <w:t>831N460(選修)</w:t>
            </w:r>
          </w:p>
        </w:tc>
      </w:tr>
      <w:tr w:rsidR="005D15CB" w:rsidRPr="00A62D67" w:rsidTr="005D15CB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D15CB" w:rsidRPr="00A62D67" w:rsidRDefault="005D15CB" w:rsidP="005D15C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5CB" w:rsidRPr="005D15CB" w:rsidRDefault="005D15CB" w:rsidP="005D15C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15CB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C6201A">
              <w:rPr>
                <w:rFonts w:ascii="標楷體" w:eastAsia="標楷體" w:hAnsi="標楷體" w:hint="eastAsia"/>
                <w:sz w:val="18"/>
                <w:szCs w:val="18"/>
              </w:rPr>
              <w:t>/80935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15CB" w:rsidRPr="005D15CB" w:rsidRDefault="005D15CB" w:rsidP="005D15C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15CB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C6201A">
              <w:rPr>
                <w:rFonts w:ascii="標楷體" w:eastAsia="標楷體" w:hAnsi="標楷體" w:hint="eastAsia"/>
                <w:sz w:val="18"/>
                <w:szCs w:val="18"/>
              </w:rPr>
              <w:t>/80935</w:t>
            </w:r>
          </w:p>
        </w:tc>
      </w:tr>
      <w:tr w:rsidR="005D15CB" w:rsidRPr="00A62D67" w:rsidTr="005D15CB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5CB" w:rsidRPr="00A62D67" w:rsidRDefault="005D15CB" w:rsidP="005D15C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70A3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5CB" w:rsidRPr="005D15CB" w:rsidRDefault="005D15CB" w:rsidP="005D15C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D15CB">
              <w:rPr>
                <w:rFonts w:ascii="標楷體" w:eastAsia="標楷體" w:hAnsi="標楷體" w:hint="eastAsia"/>
                <w:sz w:val="18"/>
                <w:szCs w:val="18"/>
              </w:rPr>
              <w:t>李淑惠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15CB" w:rsidRPr="005D15CB" w:rsidRDefault="005D15CB" w:rsidP="005D15C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15CB">
              <w:rPr>
                <w:rFonts w:ascii="標楷體" w:eastAsia="標楷體" w:hAnsi="標楷體" w:hint="eastAsia"/>
                <w:sz w:val="18"/>
                <w:szCs w:val="18"/>
              </w:rPr>
              <w:t>李鴻梅</w:t>
            </w:r>
          </w:p>
        </w:tc>
      </w:tr>
    </w:tbl>
    <w:p w:rsidR="00A62D67" w:rsidRPr="00A62D67" w:rsidRDefault="005D15CB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83130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5B" w:rsidRDefault="005E1B5B" w:rsidP="00194A3B">
      <w:r>
        <w:separator/>
      </w:r>
    </w:p>
  </w:endnote>
  <w:endnote w:type="continuationSeparator" w:id="0">
    <w:p w:rsidR="005E1B5B" w:rsidRDefault="005E1B5B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5B" w:rsidRDefault="005E1B5B" w:rsidP="00194A3B">
      <w:r>
        <w:separator/>
      </w:r>
    </w:p>
  </w:footnote>
  <w:footnote w:type="continuationSeparator" w:id="0">
    <w:p w:rsidR="005E1B5B" w:rsidRDefault="005E1B5B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C63A1"/>
    <w:rsid w:val="000D3CCF"/>
    <w:rsid w:val="0015591A"/>
    <w:rsid w:val="00192444"/>
    <w:rsid w:val="00194A3B"/>
    <w:rsid w:val="00215424"/>
    <w:rsid w:val="003340DC"/>
    <w:rsid w:val="00361ACC"/>
    <w:rsid w:val="00395565"/>
    <w:rsid w:val="00417CD1"/>
    <w:rsid w:val="004331D3"/>
    <w:rsid w:val="004F6F15"/>
    <w:rsid w:val="005D15CB"/>
    <w:rsid w:val="005E1B5B"/>
    <w:rsid w:val="005F671D"/>
    <w:rsid w:val="00667CA2"/>
    <w:rsid w:val="006B0F5C"/>
    <w:rsid w:val="00763B82"/>
    <w:rsid w:val="00781253"/>
    <w:rsid w:val="00790453"/>
    <w:rsid w:val="007C7136"/>
    <w:rsid w:val="007E506A"/>
    <w:rsid w:val="008B2647"/>
    <w:rsid w:val="008C0915"/>
    <w:rsid w:val="008E013C"/>
    <w:rsid w:val="00907B18"/>
    <w:rsid w:val="00933DD1"/>
    <w:rsid w:val="00A62D67"/>
    <w:rsid w:val="00A70F3A"/>
    <w:rsid w:val="00C6201A"/>
    <w:rsid w:val="00C719C5"/>
    <w:rsid w:val="00C84E05"/>
    <w:rsid w:val="00CC101C"/>
    <w:rsid w:val="00CC13C4"/>
    <w:rsid w:val="00DD389F"/>
    <w:rsid w:val="00E70A37"/>
    <w:rsid w:val="00EC5E18"/>
    <w:rsid w:val="00ED2029"/>
    <w:rsid w:val="00EE3313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3264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2020-08-23T08:20:00Z</dcterms:created>
  <dcterms:modified xsi:type="dcterms:W3CDTF">2020-08-23T08:33:00Z</dcterms:modified>
</cp:coreProperties>
</file>