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9C5BB4" w:rsidRPr="009C5BB4">
        <w:rPr>
          <w:rFonts w:ascii="標楷體" w:eastAsia="標楷體" w:hAnsi="標楷體" w:cs="Times New Roman" w:hint="eastAsia"/>
          <w:color w:val="000000"/>
          <w:szCs w:val="24"/>
        </w:rPr>
        <w:t xml:space="preserve">二技  </w:t>
      </w:r>
      <w:r w:rsidR="009C5BB4">
        <w:rPr>
          <w:rFonts w:ascii="標楷體" w:eastAsia="標楷體" w:hAnsi="標楷體" w:cs="Times New Roman" w:hint="eastAsia"/>
          <w:color w:val="000000"/>
          <w:szCs w:val="24"/>
        </w:rPr>
        <w:t>電機</w:t>
      </w:r>
      <w:r w:rsidR="009C5BB4" w:rsidRPr="009C5BB4">
        <w:rPr>
          <w:rFonts w:ascii="標楷體" w:eastAsia="標楷體" w:hAnsi="標楷體" w:cs="Times New Roman" w:hint="eastAsia"/>
          <w:color w:val="000000"/>
          <w:szCs w:val="24"/>
        </w:rPr>
        <w:t>三甲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9C5BB4">
        <w:rPr>
          <w:rFonts w:ascii="標楷體" w:eastAsia="標楷體" w:hAnsi="標楷體" w:cs="Times New Roman" w:hint="eastAsia"/>
          <w:color w:val="000000"/>
          <w:szCs w:val="24"/>
        </w:rPr>
        <w:t>15-0509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9C5BB4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9C5BB4" w:rsidRPr="00C10FC6" w:rsidRDefault="009C5BB4" w:rsidP="009C5BB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C5BB4" w:rsidRPr="00C10FC6" w:rsidRDefault="009C5BB4" w:rsidP="009C5BB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9C5BB4" w:rsidRPr="00A62D67" w:rsidTr="008666A2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C5BB4" w:rsidRPr="00761228" w:rsidRDefault="009C5BB4" w:rsidP="009C5BB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細說中國文人(人文)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細說中國文人(人文)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細說中國文人(人文)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細說中國文人(人文)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細說中國文人(人文)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細說中國文人(人文)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9C5BB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C5BB4" w:rsidRPr="009C5BB4" w:rsidRDefault="009C5BB4" w:rsidP="009C5B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C5BB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9C5BB4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C5BB4" w:rsidRPr="00B24FFA" w:rsidRDefault="009C5BB4" w:rsidP="009C5B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C5BB4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C5BB4" w:rsidRPr="00B24FFA" w:rsidRDefault="009C5BB4" w:rsidP="009C5B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C5BB4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5BB4" w:rsidRPr="00DD0820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C5BB4" w:rsidRPr="00B24FFA" w:rsidRDefault="009C5BB4" w:rsidP="009C5B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5BB4" w:rsidRPr="00A62D67" w:rsidRDefault="009C5BB4" w:rsidP="009C5B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9C5BB4" w:rsidRPr="009C5BB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台灣開發史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="009C5BB4" w:rsidRPr="009C5BB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、「細說中國文人</w:t>
            </w:r>
            <w:r w:rsidR="009C5BB4" w:rsidRPr="009C5BB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9C5BB4" w:rsidRPr="009C5BB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人文</w:t>
            </w:r>
            <w:r w:rsidR="009C5BB4" w:rsidRPr="009C5BB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="009C5BB4" w:rsidRPr="009C5BB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9C5BB4" w:rsidRPr="00A62D67" w:rsidTr="009C5BB4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C5BB4" w:rsidRPr="00A62D67" w:rsidRDefault="009C5BB4" w:rsidP="009C5BB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工程數學應用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電機機械及實習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品德與專業倫理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工業配線及實習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細說中國文人(人文)</w:t>
            </w:r>
          </w:p>
        </w:tc>
      </w:tr>
      <w:tr w:rsidR="009C5BB4" w:rsidRPr="00A62D67" w:rsidTr="009C5BB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C5BB4" w:rsidRPr="00A62D67" w:rsidRDefault="009C5BB4" w:rsidP="009C5BB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8050031(必修)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8050051(必修)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8052041(必修)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8052211(必修)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8052221(必修)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8058711(選修)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8058721(選修)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805E001(通識)</w:t>
            </w:r>
          </w:p>
        </w:tc>
      </w:tr>
      <w:tr w:rsidR="009C5BB4" w:rsidRPr="00A62D67" w:rsidTr="009C5BB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C5BB4" w:rsidRPr="00A62D67" w:rsidRDefault="009C5BB4" w:rsidP="009C5BB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9C5BB4" w:rsidRPr="00A62D67" w:rsidTr="009C5BB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BB4" w:rsidRPr="00A62D67" w:rsidRDefault="009C5BB4" w:rsidP="009C5BB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張順良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楊晴良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陳炳昌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董劍琴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李象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呂榮基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黃志榮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BB4" w:rsidRPr="009C5BB4" w:rsidRDefault="009C5BB4" w:rsidP="009C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5BB4">
              <w:rPr>
                <w:rFonts w:ascii="標楷體" w:eastAsia="標楷體" w:hAnsi="標楷體" w:hint="eastAsia"/>
                <w:sz w:val="18"/>
                <w:szCs w:val="18"/>
              </w:rPr>
              <w:t>陳秋虹</w:t>
            </w:r>
          </w:p>
        </w:tc>
      </w:tr>
    </w:tbl>
    <w:p w:rsidR="00A62D67" w:rsidRPr="00A62D67" w:rsidRDefault="009C5BB4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>
        <w:rPr>
          <w:rFonts w:ascii="標楷體" w:eastAsia="標楷體" w:hAnsi="標楷體" w:cs="Times New Roman" w:hint="eastAsia"/>
          <w:color w:val="000000"/>
          <w:szCs w:val="24"/>
        </w:rPr>
        <w:t>80531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84" w:rsidRDefault="00BB7284" w:rsidP="00194A3B">
      <w:r>
        <w:separator/>
      </w:r>
    </w:p>
  </w:endnote>
  <w:endnote w:type="continuationSeparator" w:id="0">
    <w:p w:rsidR="00BB7284" w:rsidRDefault="00BB7284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84" w:rsidRDefault="00BB7284" w:rsidP="00194A3B">
      <w:r>
        <w:separator/>
      </w:r>
    </w:p>
  </w:footnote>
  <w:footnote w:type="continuationSeparator" w:id="0">
    <w:p w:rsidR="00BB7284" w:rsidRDefault="00BB7284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5D6B84"/>
    <w:rsid w:val="00750C76"/>
    <w:rsid w:val="00912411"/>
    <w:rsid w:val="00933DD1"/>
    <w:rsid w:val="00960E6F"/>
    <w:rsid w:val="009C5BB4"/>
    <w:rsid w:val="00A43A7B"/>
    <w:rsid w:val="00A62D67"/>
    <w:rsid w:val="00B245F4"/>
    <w:rsid w:val="00B413BE"/>
    <w:rsid w:val="00BB7284"/>
    <w:rsid w:val="00C07738"/>
    <w:rsid w:val="00C10FC6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2020-08-10T12:49:00Z</dcterms:created>
  <dcterms:modified xsi:type="dcterms:W3CDTF">2020-08-10T12:49:00Z</dcterms:modified>
</cp:coreProperties>
</file>