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</w:t>
      </w:r>
      <w:r w:rsidR="00E2019E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E2019E">
        <w:rPr>
          <w:rFonts w:ascii="標楷體" w:eastAsia="標楷體" w:hAnsi="標楷體" w:cs="Times New Roman" w:hint="eastAsia"/>
          <w:color w:val="000000"/>
          <w:szCs w:val="24"/>
        </w:rPr>
        <w:t>機械三甲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2019E">
        <w:rPr>
          <w:rFonts w:ascii="標楷體" w:eastAsia="標楷體" w:hAnsi="標楷體" w:cs="Times New Roman" w:hint="eastAsia"/>
          <w:color w:val="000000"/>
          <w:szCs w:val="24"/>
        </w:rPr>
        <w:t>15-0501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663"/>
        <w:gridCol w:w="578"/>
        <w:gridCol w:w="85"/>
        <w:gridCol w:w="663"/>
        <w:gridCol w:w="663"/>
        <w:gridCol w:w="563"/>
        <w:gridCol w:w="100"/>
        <w:gridCol w:w="907"/>
        <w:gridCol w:w="663"/>
        <w:gridCol w:w="304"/>
        <w:gridCol w:w="359"/>
        <w:gridCol w:w="663"/>
        <w:gridCol w:w="663"/>
        <w:gridCol w:w="289"/>
        <w:gridCol w:w="374"/>
        <w:gridCol w:w="255"/>
        <w:gridCol w:w="663"/>
        <w:gridCol w:w="663"/>
        <w:gridCol w:w="19"/>
        <w:gridCol w:w="644"/>
        <w:gridCol w:w="663"/>
        <w:gridCol w:w="668"/>
      </w:tblGrid>
      <w:tr w:rsidR="00C10FC6" w:rsidRPr="008D1280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Pr="008D1280" w:rsidRDefault="00C10FC6" w:rsidP="00E00F98">
            <w:pPr>
              <w:jc w:val="center"/>
              <w:rPr>
                <w:rFonts w:eastAsia="標楷體"/>
                <w:sz w:val="18"/>
                <w:szCs w:val="18"/>
              </w:rPr>
            </w:pPr>
            <w:bookmarkStart w:id="0" w:name="_Hlk326075255"/>
            <w:r w:rsidRPr="008D1280">
              <w:rPr>
                <w:rFonts w:eastAsia="標楷體" w:hint="eastAsia"/>
                <w:sz w:val="18"/>
                <w:szCs w:val="18"/>
              </w:rPr>
              <w:t>週</w:t>
            </w:r>
          </w:p>
          <w:p w:rsidR="00E00F98" w:rsidRPr="008D1280" w:rsidRDefault="00E00F98" w:rsidP="00E00F98">
            <w:pPr>
              <w:jc w:val="center"/>
              <w:rPr>
                <w:rFonts w:eastAsia="標楷體"/>
                <w:sz w:val="18"/>
                <w:szCs w:val="18"/>
              </w:rPr>
            </w:pPr>
          </w:p>
          <w:p w:rsidR="00C10FC6" w:rsidRPr="008D1280" w:rsidRDefault="00C10FC6" w:rsidP="00E00F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eastAsia="標楷體"/>
                <w:sz w:val="18"/>
                <w:szCs w:val="18"/>
              </w:rPr>
              <w:t xml:space="preserve">  </w:t>
            </w:r>
            <w:r w:rsidRPr="008D1280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8D1280">
              <w:rPr>
                <w:rFonts w:eastAsia="標楷體" w:hint="eastAsia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8D1280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年課節次</w:t>
            </w:r>
          </w:p>
          <w:p w:rsidR="00C10FC6" w:rsidRPr="008D1280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月</w:t>
            </w: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 </w:t>
            </w:r>
          </w:p>
          <w:p w:rsidR="00C10FC6" w:rsidRPr="008D1280" w:rsidRDefault="00C10FC6" w:rsidP="00C10FC6">
            <w:pPr>
              <w:jc w:val="distribute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8D1280" w:rsidRDefault="00C10FC6" w:rsidP="00FA641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週</w:t>
            </w:r>
            <w:r w:rsidR="00FA6412"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8D1280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年課節次</w:t>
            </w:r>
          </w:p>
          <w:p w:rsidR="00C10FC6" w:rsidRPr="008D1280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月</w:t>
            </w: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 </w:t>
            </w:r>
          </w:p>
          <w:p w:rsidR="00C10FC6" w:rsidRPr="008D1280" w:rsidRDefault="00C10FC6" w:rsidP="00C10FC6">
            <w:pPr>
              <w:jc w:val="distribute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8D1280" w:rsidRDefault="00C10FC6" w:rsidP="00A62D6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週</w:t>
            </w:r>
            <w:r w:rsidR="00FA6412"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日</w:t>
            </w:r>
          </w:p>
        </w:tc>
      </w:tr>
      <w:bookmarkEnd w:id="0"/>
      <w:tr w:rsidR="005D6B84" w:rsidRPr="008D1280" w:rsidTr="009A3C44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導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師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時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間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│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班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  <w:p w:rsidR="005D6B84" w:rsidRPr="008D1280" w:rsidRDefault="005D6B84" w:rsidP="005D6B8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D1280">
              <w:rPr>
                <w:rFonts w:ascii="標楷體" w:eastAsia="標楷體" w:hint="eastAsia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</w:tr>
      <w:tr w:rsidR="005D6B84" w:rsidRPr="008D1280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13:00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13: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13:50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14: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14: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15: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15: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16: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16: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17: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18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:00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18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18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:50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22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: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:00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>8: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08:50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09: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09: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11: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11: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12: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13:00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13: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13:50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14: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14: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15: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15: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0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16: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16: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8D128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|</w:t>
            </w:r>
          </w:p>
          <w:p w:rsidR="005D6B84" w:rsidRPr="008D1280" w:rsidRDefault="005D6B84" w:rsidP="005D6B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17:</w:t>
            </w: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05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2019E" w:rsidRPr="008D1280" w:rsidTr="00E201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2019E" w:rsidRPr="008D1280" w:rsidRDefault="00E2019E" w:rsidP="00E201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18"/>
                <w:szCs w:val="18"/>
              </w:rPr>
            </w:pPr>
            <w:r w:rsidRPr="008D1280">
              <w:rPr>
                <w:rFonts w:ascii="標楷體" w:eastAsia="標楷體" w:hAnsi="標楷體" w:cs="Calibri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2019E" w:rsidRPr="008D1280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 xml:space="preserve"> § </w:t>
            </w: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E2019E" w:rsidRPr="008D1280" w:rsidRDefault="00E2019E" w:rsidP="00E2019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8D1280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 xml:space="preserve">§ </w:t>
            </w:r>
            <w:r w:rsidRPr="008D1280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「</w:t>
            </w:r>
            <w:r w:rsidRPr="008D128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8D1280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8D1280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為網路教學課程，在校內需至少</w:t>
            </w:r>
            <w:r w:rsidRPr="008D1280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3</w:t>
            </w:r>
            <w:r w:rsidRPr="008D1280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E2019E" w:rsidRPr="008D1280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E2019E" w:rsidRPr="008D1280" w:rsidTr="00E2019E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distribute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科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目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名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動力學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材料力學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工程數學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工程熱力學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工程材料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工程統計與品質管理</w:t>
            </w:r>
          </w:p>
        </w:tc>
      </w:tr>
      <w:tr w:rsidR="00E2019E" w:rsidRPr="008D1280" w:rsidTr="00E2019E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distribute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課程代碼（必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\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選修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8040081(必修)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804F011(必修)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804F021(必修)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804F031(必修)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804F041(必修)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804F051(必修)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804F061(必修)</w:t>
            </w:r>
          </w:p>
        </w:tc>
      </w:tr>
      <w:tr w:rsidR="00E2019E" w:rsidRPr="008D1280" w:rsidTr="00E2019E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distribute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學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分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(</w:t>
            </w: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時數</w:t>
            </w:r>
            <w:r w:rsidRPr="008D1280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E2019E" w:rsidRPr="008D1280" w:rsidTr="00E2019E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19E" w:rsidRPr="008D1280" w:rsidRDefault="00E2019E" w:rsidP="00E2019E">
            <w:pPr>
              <w:jc w:val="distribute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1280">
              <w:rPr>
                <w:rFonts w:ascii="標楷體" w:eastAsia="標楷體" w:hAnsi="標楷體" w:cs="Times New Roman" w:hint="eastAsia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林邦傑/11-0508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江榮傑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921A17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陳鵬仁</w:t>
            </w:r>
            <w:bookmarkStart w:id="1" w:name="_GoBack"/>
            <w:bookmarkEnd w:id="1"/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蕭志坤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劉傳仁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陳德輝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019E" w:rsidRPr="008D1280" w:rsidRDefault="00E2019E" w:rsidP="00E2019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1280">
              <w:rPr>
                <w:rFonts w:ascii="標楷體" w:eastAsia="標楷體" w:hAnsi="標楷體" w:hint="eastAsia"/>
                <w:sz w:val="18"/>
                <w:szCs w:val="18"/>
              </w:rPr>
              <w:t>鄧翔宇</w:t>
            </w:r>
          </w:p>
        </w:tc>
      </w:tr>
    </w:tbl>
    <w:p w:rsidR="00A62D67" w:rsidRPr="00A62D67" w:rsidRDefault="00E2019E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80431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B2" w:rsidRDefault="000D7DB2" w:rsidP="00194A3B">
      <w:r>
        <w:separator/>
      </w:r>
    </w:p>
  </w:endnote>
  <w:endnote w:type="continuationSeparator" w:id="0">
    <w:p w:rsidR="000D7DB2" w:rsidRDefault="000D7DB2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B2" w:rsidRDefault="000D7DB2" w:rsidP="00194A3B">
      <w:r>
        <w:separator/>
      </w:r>
    </w:p>
  </w:footnote>
  <w:footnote w:type="continuationSeparator" w:id="0">
    <w:p w:rsidR="000D7DB2" w:rsidRDefault="000D7DB2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D7DB2"/>
    <w:rsid w:val="000F67AE"/>
    <w:rsid w:val="00194A3B"/>
    <w:rsid w:val="001B0E94"/>
    <w:rsid w:val="003406D8"/>
    <w:rsid w:val="005D6B84"/>
    <w:rsid w:val="00750C76"/>
    <w:rsid w:val="008D1280"/>
    <w:rsid w:val="00912411"/>
    <w:rsid w:val="00921A17"/>
    <w:rsid w:val="00933DD1"/>
    <w:rsid w:val="00960E6F"/>
    <w:rsid w:val="009A3C44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032A5"/>
    <w:rsid w:val="00E2019E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2020-08-10T11:15:00Z</dcterms:created>
  <dcterms:modified xsi:type="dcterms:W3CDTF">2020-08-31T08:34:00Z</dcterms:modified>
</cp:coreProperties>
</file>