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E2" w:rsidRPr="00A62D67" w:rsidRDefault="004804E2" w:rsidP="004804E2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4804E2" w:rsidP="004804E2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A62D67">
        <w:rPr>
          <w:rFonts w:ascii="標楷體" w:eastAsia="標楷體" w:hAnsi="標楷體" w:cs="Times New Roman" w:hint="eastAsia"/>
          <w:color w:val="000000"/>
          <w:szCs w:val="24"/>
        </w:rPr>
        <w:t>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學年度第 </w:t>
      </w:r>
      <w:r>
        <w:rPr>
          <w:rFonts w:ascii="標楷體" w:eastAsia="標楷體" w:hAnsi="標楷體" w:cs="Times New Roman" w:hint="eastAsia"/>
          <w:color w:val="000000"/>
          <w:szCs w:val="24"/>
        </w:rPr>
        <w:t>一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學期</w:t>
      </w:r>
      <w:r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</w:t>
      </w:r>
      <w:r w:rsidR="00820C47" w:rsidRPr="00820C47">
        <w:rPr>
          <w:rFonts w:ascii="標楷體" w:eastAsia="標楷體" w:hAnsi="標楷體" w:cs="Times New Roman" w:hint="eastAsia"/>
          <w:color w:val="000000"/>
          <w:szCs w:val="24"/>
        </w:rPr>
        <w:t xml:space="preserve">二技  </w:t>
      </w:r>
      <w:r w:rsidR="00820C47">
        <w:rPr>
          <w:rFonts w:ascii="標楷體" w:eastAsia="標楷體" w:hAnsi="標楷體" w:cs="Times New Roman" w:hint="eastAsia"/>
          <w:color w:val="000000"/>
          <w:szCs w:val="24"/>
        </w:rPr>
        <w:t>餐飲</w:t>
      </w:r>
      <w:r w:rsidR="00820C47" w:rsidRPr="00820C47">
        <w:rPr>
          <w:rFonts w:ascii="標楷體" w:eastAsia="標楷體" w:hAnsi="標楷體" w:cs="Times New Roman" w:hint="eastAsia"/>
          <w:color w:val="000000"/>
          <w:szCs w:val="24"/>
        </w:rPr>
        <w:t>三甲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 </w:t>
      </w:r>
      <w:r w:rsidR="0030230A">
        <w:rPr>
          <w:rFonts w:ascii="標楷體" w:eastAsia="標楷體" w:hAnsi="標楷體" w:cs="Times New Roman"/>
          <w:color w:val="000000"/>
          <w:szCs w:val="24"/>
        </w:rPr>
        <w:t>17-0406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663"/>
        <w:gridCol w:w="593"/>
        <w:gridCol w:w="70"/>
        <w:gridCol w:w="663"/>
        <w:gridCol w:w="663"/>
        <w:gridCol w:w="578"/>
        <w:gridCol w:w="85"/>
        <w:gridCol w:w="663"/>
        <w:gridCol w:w="663"/>
        <w:gridCol w:w="563"/>
        <w:gridCol w:w="100"/>
        <w:gridCol w:w="907"/>
        <w:gridCol w:w="663"/>
        <w:gridCol w:w="304"/>
        <w:gridCol w:w="359"/>
        <w:gridCol w:w="663"/>
        <w:gridCol w:w="663"/>
        <w:gridCol w:w="289"/>
        <w:gridCol w:w="374"/>
        <w:gridCol w:w="255"/>
        <w:gridCol w:w="663"/>
        <w:gridCol w:w="663"/>
        <w:gridCol w:w="19"/>
        <w:gridCol w:w="644"/>
        <w:gridCol w:w="663"/>
        <w:gridCol w:w="668"/>
      </w:tblGrid>
      <w:tr w:rsidR="00C10FC6" w:rsidRPr="00A62D67" w:rsidTr="00E00F98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F98" w:rsidRDefault="00C10FC6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0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E00F98" w:rsidRDefault="00E00F98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C10FC6" w:rsidRPr="00E00F98" w:rsidRDefault="00C10FC6" w:rsidP="00E00F9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0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FC6" w:rsidRPr="00A62D67" w:rsidRDefault="00C10FC6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週一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90" w:type="dxa"/>
            <w:gridSpan w:val="1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週二</w:t>
            </w:r>
          </w:p>
        </w:tc>
      </w:tr>
      <w:bookmarkEnd w:id="0"/>
      <w:tr w:rsidR="00820C47" w:rsidRPr="00A62D67" w:rsidTr="00820C47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20C47" w:rsidRPr="00C10FC6" w:rsidRDefault="00820C47" w:rsidP="00820C4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820C47" w:rsidRPr="00C10FC6" w:rsidRDefault="00820C47" w:rsidP="00820C4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820C47" w:rsidRPr="00C10FC6" w:rsidRDefault="00820C47" w:rsidP="00820C4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820C47" w:rsidRPr="00C10FC6" w:rsidRDefault="00820C47" w:rsidP="00820C4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820C47" w:rsidRPr="00C10FC6" w:rsidRDefault="00820C47" w:rsidP="00820C4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820C47" w:rsidRPr="00C10FC6" w:rsidRDefault="00820C47" w:rsidP="00820C4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820C47" w:rsidRPr="00C10FC6" w:rsidRDefault="00820C47" w:rsidP="00820C4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820C47" w:rsidRPr="00C10FC6" w:rsidRDefault="00820C47" w:rsidP="00820C4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820C47" w:rsidRPr="00C10FC6" w:rsidRDefault="00820C47" w:rsidP="00820C4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820C47" w:rsidRPr="00C10FC6" w:rsidRDefault="00820C47" w:rsidP="00820C4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820C47" w:rsidRPr="00C10FC6" w:rsidRDefault="00820C47" w:rsidP="00820C4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820C47" w:rsidRPr="00C10FC6" w:rsidRDefault="00820C47" w:rsidP="00820C4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820C47" w:rsidRPr="00C10FC6" w:rsidRDefault="00820C47" w:rsidP="00820C4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820C47" w:rsidRPr="00C10FC6" w:rsidRDefault="00820C47" w:rsidP="00820C4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820C47" w:rsidRPr="00C10FC6" w:rsidRDefault="00820C47" w:rsidP="00820C4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820C47" w:rsidRPr="00C10FC6" w:rsidRDefault="00820C47" w:rsidP="00820C4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820C47" w:rsidRPr="00C10FC6" w:rsidRDefault="00820C47" w:rsidP="00820C4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820C47" w:rsidRPr="00C10FC6" w:rsidRDefault="00820C47" w:rsidP="00820C4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820C47" w:rsidRPr="00C10FC6" w:rsidRDefault="00820C47" w:rsidP="00820C4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820C47" w:rsidRPr="00C10FC6" w:rsidRDefault="00820C47" w:rsidP="00820C47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820C47" w:rsidRPr="00C10FC6" w:rsidRDefault="00820C47" w:rsidP="00820C47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</w:tr>
      <w:tr w:rsidR="00820C47" w:rsidRPr="00A62D67" w:rsidTr="00820C47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8:5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08:50 </w:t>
            </w:r>
          </w:p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09:40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09:50 </w:t>
            </w:r>
          </w:p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12:2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8:5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08:50 </w:t>
            </w:r>
          </w:p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09:40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09:50 </w:t>
            </w:r>
          </w:p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12:2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</w:tr>
      <w:tr w:rsidR="00A0217F" w:rsidRPr="00A62D67" w:rsidTr="00820C47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0217F" w:rsidRPr="00A62D67" w:rsidRDefault="00A0217F" w:rsidP="00A0217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109.08.31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109.09.01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</w:tr>
      <w:tr w:rsidR="00A0217F" w:rsidRPr="00A62D67" w:rsidTr="00820C4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0217F" w:rsidRPr="00A62D67" w:rsidRDefault="00A0217F" w:rsidP="00A0217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109.09.07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109.09.08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飲食文學(人文)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飲食文學(人文)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</w:tr>
      <w:tr w:rsidR="00A0217F" w:rsidRPr="00A62D67" w:rsidTr="00820C4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0217F" w:rsidRPr="00A62D67" w:rsidRDefault="00A0217F" w:rsidP="00A0217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109.09.14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109.09.15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</w:tr>
      <w:tr w:rsidR="00A0217F" w:rsidRPr="00A62D67" w:rsidTr="00820C4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0217F" w:rsidRPr="00A62D67" w:rsidRDefault="00A0217F" w:rsidP="00A0217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109.09.21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109.09.22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</w:tr>
      <w:tr w:rsidR="00A0217F" w:rsidRPr="00A62D67" w:rsidTr="00820C4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0217F" w:rsidRPr="00A62D67" w:rsidRDefault="00A0217F" w:rsidP="00A0217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109.09.28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109.09.29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</w:tr>
      <w:tr w:rsidR="00A0217F" w:rsidRPr="00A62D67" w:rsidTr="00820C4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0217F" w:rsidRPr="00A62D67" w:rsidRDefault="00A0217F" w:rsidP="00A0217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109.10.05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109.10.06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</w:tr>
      <w:tr w:rsidR="00A0217F" w:rsidRPr="00A62D67" w:rsidTr="00820C4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0217F" w:rsidRPr="00A62D67" w:rsidRDefault="00A0217F" w:rsidP="00A0217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109.10.12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109.10.13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</w:tr>
      <w:tr w:rsidR="00A0217F" w:rsidRPr="00A62D67" w:rsidTr="00820C4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0217F" w:rsidRPr="00A62D67" w:rsidRDefault="00A0217F" w:rsidP="00A0217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109.10.19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109.10.20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</w:tr>
      <w:tr w:rsidR="00A0217F" w:rsidRPr="00A62D67" w:rsidTr="00820C4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0217F" w:rsidRPr="00A62D67" w:rsidRDefault="00A0217F" w:rsidP="00A0217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109.10.26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109.10.27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</w:tr>
      <w:tr w:rsidR="00A0217F" w:rsidRPr="00A62D67" w:rsidTr="00820C4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0217F" w:rsidRPr="00A62D67" w:rsidRDefault="00A0217F" w:rsidP="00A0217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109.11.02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109.11.03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飲食文學(人文)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飲食文學(人文)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</w:tr>
      <w:tr w:rsidR="00A0217F" w:rsidRPr="00A62D67" w:rsidTr="00820C4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0217F" w:rsidRPr="00A62D67" w:rsidRDefault="00A0217F" w:rsidP="00A0217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109.11.09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109.11.10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</w:tr>
      <w:tr w:rsidR="00A0217F" w:rsidRPr="00A62D67" w:rsidTr="00820C4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0217F" w:rsidRPr="00A62D67" w:rsidRDefault="00A0217F" w:rsidP="00A0217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109.11.16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109.11.17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</w:tr>
      <w:tr w:rsidR="00A0217F" w:rsidRPr="00A62D67" w:rsidTr="00820C4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0217F" w:rsidRPr="00A62D67" w:rsidRDefault="00A0217F" w:rsidP="00A0217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109.11.23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109.11.24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</w:tr>
      <w:tr w:rsidR="00A0217F" w:rsidRPr="00A62D67" w:rsidTr="00820C4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0217F" w:rsidRPr="00A62D67" w:rsidRDefault="00A0217F" w:rsidP="00A0217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109.11.30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109.12.01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</w:tr>
      <w:tr w:rsidR="00A0217F" w:rsidRPr="00A62D67" w:rsidTr="00820C4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0217F" w:rsidRPr="00A62D67" w:rsidRDefault="00A0217F" w:rsidP="00A0217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109.12.07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109.12.08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</w:tr>
      <w:tr w:rsidR="00A0217F" w:rsidRPr="00A62D67" w:rsidTr="00820C4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0217F" w:rsidRPr="00A62D67" w:rsidRDefault="00A0217F" w:rsidP="00A0217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109.12.14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109.12.15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</w:tr>
      <w:tr w:rsidR="00A0217F" w:rsidRPr="00A62D67" w:rsidTr="00820C4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0217F" w:rsidRPr="00A62D67" w:rsidRDefault="00A0217F" w:rsidP="00A0217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109.12.21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109.12.22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</w:tr>
      <w:tr w:rsidR="00A0217F" w:rsidRPr="00A62D67" w:rsidTr="00820C4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0217F" w:rsidRPr="00A62D67" w:rsidRDefault="00A0217F" w:rsidP="00A0217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109.12.28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109.12.29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飲食文學(人文)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飲食文學(人文)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</w:tr>
      <w:tr w:rsidR="00A0217F" w:rsidRPr="00A62D67" w:rsidTr="00820C4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0217F" w:rsidRPr="00A62D67" w:rsidRDefault="00A0217F" w:rsidP="00A0217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110.01.04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110.01.05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A0217F" w:rsidRPr="00A62D67" w:rsidTr="00820C4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A0217F" w:rsidRPr="00A62D67" w:rsidRDefault="00A0217F" w:rsidP="00A0217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110.01.11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/>
                <w:sz w:val="18"/>
                <w:szCs w:val="18"/>
              </w:rPr>
              <w:t>110.01.12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A0217F" w:rsidRPr="00820C47" w:rsidRDefault="00A0217F" w:rsidP="00A0217F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820C47" w:rsidRPr="00A62D67" w:rsidTr="00820C47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820C47" w:rsidRPr="00A62D67" w:rsidRDefault="00820C47" w:rsidP="00820C47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0C47" w:rsidRPr="00820C47" w:rsidRDefault="00820C47" w:rsidP="00820C4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110.01.18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0C47" w:rsidRPr="00820C47" w:rsidRDefault="00820C47" w:rsidP="00820C4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0C47" w:rsidRPr="00820C47" w:rsidRDefault="00820C47" w:rsidP="00820C4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0C47" w:rsidRPr="00820C47" w:rsidRDefault="00820C47" w:rsidP="00820C4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0C47" w:rsidRPr="00820C47" w:rsidRDefault="00820C47" w:rsidP="00820C4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820C47" w:rsidRPr="00820C47" w:rsidRDefault="00820C47" w:rsidP="00820C4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0C47" w:rsidRPr="00820C47" w:rsidRDefault="00820C47" w:rsidP="00820C4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0C47" w:rsidRPr="00820C47" w:rsidRDefault="00820C47" w:rsidP="00820C4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0C47" w:rsidRPr="00820C47" w:rsidRDefault="00820C47" w:rsidP="00820C4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0C47" w:rsidRPr="00820C47" w:rsidRDefault="00820C47" w:rsidP="00820C4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820C47" w:rsidRPr="00820C47" w:rsidRDefault="00820C47" w:rsidP="00820C4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20C47" w:rsidRPr="00820C47" w:rsidRDefault="00820C47" w:rsidP="00820C4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110.01.19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0C47" w:rsidRPr="00820C47" w:rsidRDefault="00820C47" w:rsidP="00820C4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0C47" w:rsidRPr="00820C47" w:rsidRDefault="00820C47" w:rsidP="00820C4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0C47" w:rsidRPr="00820C47" w:rsidRDefault="00820C47" w:rsidP="00820C4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0C47" w:rsidRPr="00820C47" w:rsidRDefault="00820C47" w:rsidP="00820C4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820C47" w:rsidRPr="00820C47" w:rsidRDefault="00820C47" w:rsidP="00820C4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20C47" w:rsidRPr="00820C47" w:rsidRDefault="00820C47" w:rsidP="00820C47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0C47" w:rsidRPr="00820C47" w:rsidRDefault="00820C47" w:rsidP="00820C4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0C47" w:rsidRPr="00820C47" w:rsidRDefault="00820C47" w:rsidP="00820C4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0C47" w:rsidRPr="00820C47" w:rsidRDefault="00820C47" w:rsidP="00820C4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20C47" w:rsidRPr="00820C47" w:rsidRDefault="00820C47" w:rsidP="00820C4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820C47" w:rsidRPr="00820C47" w:rsidRDefault="00820C47" w:rsidP="00820C47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BF2F52" w:rsidRPr="00A62D67" w:rsidTr="00E42542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BF2F52" w:rsidRPr="00A62D67" w:rsidRDefault="00BF2F52" w:rsidP="00BF2F52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0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F2F52" w:rsidRPr="00126A42" w:rsidRDefault="00BF2F52" w:rsidP="00BF2F5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  <w:p w:rsidR="00BF2F52" w:rsidRPr="00126A42" w:rsidRDefault="00BF2F52" w:rsidP="004804E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§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「</w:t>
            </w:r>
            <w:r w:rsidR="00820C47" w:rsidRPr="00820C47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實用英文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」</w:t>
            </w:r>
            <w:r w:rsidR="00820C47" w:rsidRPr="00820C47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、「</w:t>
            </w:r>
            <w:r w:rsidR="00A0217F" w:rsidRPr="00A0217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飲食文學</w:t>
            </w:r>
            <w:r w:rsidR="00A0217F" w:rsidRPr="00A0217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</w:t>
            </w:r>
            <w:r w:rsidR="00A0217F" w:rsidRPr="00A0217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人文</w:t>
            </w:r>
            <w:r w:rsidR="00A0217F" w:rsidRPr="00A0217F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)</w:t>
            </w:r>
            <w:r w:rsidR="00820C47" w:rsidRPr="00820C47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」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為網路教學課程，在校內需至少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週次授課，作為說明、講解、評量及考核的教學課程。</w:t>
            </w:r>
          </w:p>
        </w:tc>
      </w:tr>
      <w:tr w:rsidR="00C10FC6" w:rsidRPr="00A62D67" w:rsidTr="00E42542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10FC6" w:rsidRPr="00A62D67" w:rsidRDefault="00C10FC6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0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C10FC6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820C47" w:rsidRPr="00A62D67" w:rsidTr="00820C47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20C47" w:rsidRPr="00A62D67" w:rsidRDefault="00820C47" w:rsidP="00820C47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1974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0C47" w:rsidRPr="00820C47" w:rsidRDefault="00820C47" w:rsidP="00820C4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實用英文</w:t>
            </w:r>
          </w:p>
        </w:tc>
        <w:tc>
          <w:tcPr>
            <w:tcW w:w="197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0C47" w:rsidRPr="00820C47" w:rsidRDefault="00820C47" w:rsidP="00820C4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197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0C47" w:rsidRPr="00820C47" w:rsidRDefault="00820C47" w:rsidP="00820C4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餐飲人力資源管理</w:t>
            </w:r>
          </w:p>
        </w:tc>
        <w:tc>
          <w:tcPr>
            <w:tcW w:w="197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0C47" w:rsidRPr="00820C47" w:rsidRDefault="00820C47" w:rsidP="00820C4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餐飲成本控制與分析</w:t>
            </w:r>
          </w:p>
        </w:tc>
        <w:tc>
          <w:tcPr>
            <w:tcW w:w="1974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0C47" w:rsidRPr="00820C47" w:rsidRDefault="00820C47" w:rsidP="00820C4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烘焙進階廚藝</w:t>
            </w:r>
          </w:p>
        </w:tc>
        <w:tc>
          <w:tcPr>
            <w:tcW w:w="1974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0C47" w:rsidRPr="00820C47" w:rsidRDefault="00820C47" w:rsidP="00820C4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飲食文學(人文)</w:t>
            </w:r>
          </w:p>
        </w:tc>
        <w:tc>
          <w:tcPr>
            <w:tcW w:w="197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0C47" w:rsidRPr="00820C47" w:rsidRDefault="00820C47" w:rsidP="00820C4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餐飲連鎖事業經營</w:t>
            </w:r>
          </w:p>
        </w:tc>
      </w:tr>
      <w:tr w:rsidR="00820C47" w:rsidRPr="00A62D67" w:rsidTr="00820C47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20C47" w:rsidRPr="00A62D67" w:rsidRDefault="00820C47" w:rsidP="00820C47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0C47" w:rsidRPr="00820C47" w:rsidRDefault="00820C47" w:rsidP="00820C4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8340011(必修)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0C47" w:rsidRPr="00820C47" w:rsidRDefault="00820C47" w:rsidP="00820C4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834A011(必修)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0C47" w:rsidRPr="00820C47" w:rsidRDefault="00820C47" w:rsidP="00820C4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834A021(必修)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0C47" w:rsidRPr="00820C47" w:rsidRDefault="00820C47" w:rsidP="00820C4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834A031(必修)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0C47" w:rsidRPr="00820C47" w:rsidRDefault="00820C47" w:rsidP="00820C4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834A061(必修)</w:t>
            </w:r>
          </w:p>
        </w:tc>
        <w:tc>
          <w:tcPr>
            <w:tcW w:w="1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0C47" w:rsidRPr="00820C47" w:rsidRDefault="00820C47" w:rsidP="00820C4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834E001(通識教育)</w:t>
            </w:r>
          </w:p>
        </w:tc>
        <w:tc>
          <w:tcPr>
            <w:tcW w:w="1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0C47" w:rsidRPr="00820C47" w:rsidRDefault="00820C47" w:rsidP="00820C4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834N011(選修)</w:t>
            </w:r>
          </w:p>
        </w:tc>
      </w:tr>
      <w:tr w:rsidR="00820C47" w:rsidRPr="00A62D67" w:rsidTr="00820C47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20C47" w:rsidRPr="00A62D67" w:rsidRDefault="00820C47" w:rsidP="00820C47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0C47" w:rsidRPr="00820C47" w:rsidRDefault="00820C47" w:rsidP="00820C4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0C47" w:rsidRPr="00820C47" w:rsidRDefault="00820C47" w:rsidP="00820C4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0C47" w:rsidRPr="00820C47" w:rsidRDefault="00820C47" w:rsidP="00820C4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0C47" w:rsidRPr="00820C47" w:rsidRDefault="00820C47" w:rsidP="00820C4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0C47" w:rsidRPr="00820C47" w:rsidRDefault="00820C47" w:rsidP="00820C4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0C47" w:rsidRPr="00820C47" w:rsidRDefault="00820C47" w:rsidP="00820C4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0C47" w:rsidRPr="00820C47" w:rsidRDefault="00820C47" w:rsidP="00820C4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</w:tr>
      <w:tr w:rsidR="00820C47" w:rsidRPr="00A62D67" w:rsidTr="00820C47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0C47" w:rsidRPr="00A62D67" w:rsidRDefault="00820C47" w:rsidP="00820C47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4804E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0C47" w:rsidRPr="00820C47" w:rsidRDefault="00820C47" w:rsidP="00820C4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李龍雨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0C47" w:rsidRPr="00820C47" w:rsidRDefault="00820C47" w:rsidP="00820C4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李俊德</w:t>
            </w:r>
            <w:r w:rsidR="0039417F">
              <w:rPr>
                <w:rFonts w:ascii="標楷體" w:eastAsia="標楷體" w:hAnsi="標楷體" w:hint="eastAsia"/>
                <w:sz w:val="18"/>
                <w:szCs w:val="18"/>
              </w:rPr>
              <w:t>/11-0505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0C47" w:rsidRPr="00820C47" w:rsidRDefault="00820C47" w:rsidP="00820C4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郭欣易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0C47" w:rsidRPr="00820C47" w:rsidRDefault="00820C47" w:rsidP="00820C4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邱郁文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0C47" w:rsidRPr="00820C47" w:rsidRDefault="00820C47" w:rsidP="00820C4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謝仁宗</w:t>
            </w:r>
            <w:r w:rsidR="0030230A">
              <w:rPr>
                <w:rFonts w:ascii="標楷體" w:eastAsia="標楷體" w:hAnsi="標楷體" w:hint="eastAsia"/>
                <w:sz w:val="18"/>
                <w:szCs w:val="18"/>
              </w:rPr>
              <w:t>/17-0104</w:t>
            </w:r>
            <w:bookmarkStart w:id="1" w:name="_GoBack"/>
            <w:bookmarkEnd w:id="1"/>
          </w:p>
        </w:tc>
        <w:tc>
          <w:tcPr>
            <w:tcW w:w="1974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0C47" w:rsidRPr="00820C47" w:rsidRDefault="00820C47" w:rsidP="00820C4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林秀珍</w:t>
            </w:r>
          </w:p>
        </w:tc>
        <w:tc>
          <w:tcPr>
            <w:tcW w:w="197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0C47" w:rsidRPr="00820C47" w:rsidRDefault="00820C47" w:rsidP="00820C4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20C47">
              <w:rPr>
                <w:rFonts w:ascii="標楷體" w:eastAsia="標楷體" w:hAnsi="標楷體" w:hint="eastAsia"/>
                <w:sz w:val="18"/>
                <w:szCs w:val="18"/>
              </w:rPr>
              <w:t>王寶惜</w:t>
            </w:r>
          </w:p>
        </w:tc>
      </w:tr>
    </w:tbl>
    <w:p w:rsidR="00A62D67" w:rsidRPr="00A62D67" w:rsidRDefault="00820C47" w:rsidP="00C07738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83431</w:t>
      </w:r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9D4" w:rsidRDefault="005559D4" w:rsidP="00194A3B">
      <w:r>
        <w:separator/>
      </w:r>
    </w:p>
  </w:endnote>
  <w:endnote w:type="continuationSeparator" w:id="0">
    <w:p w:rsidR="005559D4" w:rsidRDefault="005559D4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9D4" w:rsidRDefault="005559D4" w:rsidP="00194A3B">
      <w:r>
        <w:separator/>
      </w:r>
    </w:p>
  </w:footnote>
  <w:footnote w:type="continuationSeparator" w:id="0">
    <w:p w:rsidR="005559D4" w:rsidRDefault="005559D4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A3E2C"/>
    <w:rsid w:val="00194A3B"/>
    <w:rsid w:val="0030230A"/>
    <w:rsid w:val="0039417F"/>
    <w:rsid w:val="004804E2"/>
    <w:rsid w:val="005559D4"/>
    <w:rsid w:val="00820C47"/>
    <w:rsid w:val="00912411"/>
    <w:rsid w:val="00933DD1"/>
    <w:rsid w:val="00A0217F"/>
    <w:rsid w:val="00A24484"/>
    <w:rsid w:val="00A43A7B"/>
    <w:rsid w:val="00A62D67"/>
    <w:rsid w:val="00A912AD"/>
    <w:rsid w:val="00B55459"/>
    <w:rsid w:val="00BF2F52"/>
    <w:rsid w:val="00C07738"/>
    <w:rsid w:val="00C10FC6"/>
    <w:rsid w:val="00D60E8D"/>
    <w:rsid w:val="00DD389F"/>
    <w:rsid w:val="00E00F98"/>
    <w:rsid w:val="00E42542"/>
    <w:rsid w:val="00ED2029"/>
    <w:rsid w:val="00E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4D544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2020-08-18T12:42:00Z</dcterms:created>
  <dcterms:modified xsi:type="dcterms:W3CDTF">2020-08-23T13:42:00Z</dcterms:modified>
</cp:coreProperties>
</file>