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企管一</w:t>
      </w:r>
      <w:r w:rsidR="006B724F">
        <w:rPr>
          <w:rFonts w:ascii="標楷體" w:eastAsia="標楷體" w:hAnsi="標楷體" w:cs="Times New Roman" w:hint="eastAsia"/>
          <w:color w:val="000000"/>
          <w:szCs w:val="24"/>
        </w:rPr>
        <w:t>乙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E972FE">
        <w:rPr>
          <w:rFonts w:ascii="標楷體" w:eastAsia="標楷體" w:hAnsi="標楷體" w:cs="Times New Roman" w:hint="eastAsia"/>
          <w:color w:val="000000"/>
          <w:szCs w:val="24"/>
        </w:rPr>
        <w:t>18-0202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154"/>
        <w:gridCol w:w="509"/>
        <w:gridCol w:w="663"/>
        <w:gridCol w:w="363"/>
        <w:gridCol w:w="300"/>
        <w:gridCol w:w="663"/>
        <w:gridCol w:w="573"/>
        <w:gridCol w:w="90"/>
        <w:gridCol w:w="663"/>
        <w:gridCol w:w="663"/>
        <w:gridCol w:w="119"/>
        <w:gridCol w:w="788"/>
        <w:gridCol w:w="663"/>
        <w:gridCol w:w="85"/>
        <w:gridCol w:w="578"/>
        <w:gridCol w:w="663"/>
        <w:gridCol w:w="294"/>
        <w:gridCol w:w="369"/>
        <w:gridCol w:w="663"/>
        <w:gridCol w:w="255"/>
        <w:gridCol w:w="249"/>
        <w:gridCol w:w="414"/>
        <w:gridCol w:w="663"/>
        <w:gridCol w:w="458"/>
        <w:gridCol w:w="205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6B724F" w:rsidRPr="00A62D67" w:rsidTr="00C535D7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724F" w:rsidRPr="00A62D67" w:rsidRDefault="006B724F" w:rsidP="006B72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724F" w:rsidRPr="00A62D67" w:rsidRDefault="006B724F" w:rsidP="006B72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724F" w:rsidRPr="00A62D67" w:rsidRDefault="006B724F" w:rsidP="006B72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6B724F" w:rsidRPr="00C10FC6" w:rsidRDefault="006B724F" w:rsidP="006B724F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6B724F" w:rsidRPr="00C10FC6" w:rsidRDefault="006B724F" w:rsidP="006B724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6B724F" w:rsidRPr="00A62D67" w:rsidTr="00C535D7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724F" w:rsidRPr="00A62D67" w:rsidRDefault="006B724F" w:rsidP="006B72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724F" w:rsidRPr="00A62D67" w:rsidRDefault="006B724F" w:rsidP="006B72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724F" w:rsidRPr="00A62D67" w:rsidRDefault="006B724F" w:rsidP="006B72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B724F" w:rsidRPr="00A62D67" w:rsidRDefault="006B724F" w:rsidP="006B72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6B724F" w:rsidRPr="00761228" w:rsidRDefault="006B724F" w:rsidP="006B724F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</w:tr>
      <w:tr w:rsidR="00E972FE" w:rsidRPr="00A62D67" w:rsidTr="00E972FE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972FE" w:rsidRPr="00A62D67" w:rsidRDefault="00E972FE" w:rsidP="00E972FE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72FE" w:rsidRPr="00DD0820" w:rsidRDefault="00E972FE" w:rsidP="00E972F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972FE" w:rsidRPr="00E972FE" w:rsidRDefault="00E972FE" w:rsidP="00E972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E972FE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972FE" w:rsidRPr="00E972FE" w:rsidRDefault="00E972FE" w:rsidP="00E972F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72FE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EB36A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6B724F" w:rsidRPr="006B724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企業概論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6B724F" w:rsidRPr="00A62D67" w:rsidTr="006B724F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B724F" w:rsidRPr="00A62D67" w:rsidRDefault="006B724F" w:rsidP="006B724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153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6B724F" w:rsidRPr="00A62D67" w:rsidTr="006B724F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B724F" w:rsidRPr="00A62D67" w:rsidRDefault="006B724F" w:rsidP="006B724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6090372(必修)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6090382(必修)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6096412(必修)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6096452(必修)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6096462(必修)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6099442(選修)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6099452(選修)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6099482(選修)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6099502(選修)</w:t>
            </w:r>
          </w:p>
        </w:tc>
      </w:tr>
      <w:tr w:rsidR="006B724F" w:rsidRPr="00A62D67" w:rsidTr="006B724F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6B724F" w:rsidRPr="00A62D67" w:rsidRDefault="006B724F" w:rsidP="006B724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6B724F" w:rsidRPr="00A62D67" w:rsidTr="006B724F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724F" w:rsidRPr="00A62D67" w:rsidRDefault="006B724F" w:rsidP="006B724F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張宏昇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楊晴良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陳惠敏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C535D7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535D7">
              <w:rPr>
                <w:rFonts w:ascii="標楷體" w:eastAsia="標楷體" w:hAnsi="標楷體" w:hint="eastAsia"/>
                <w:sz w:val="18"/>
                <w:szCs w:val="18"/>
              </w:rPr>
              <w:t>林詠婕</w:t>
            </w:r>
            <w:bookmarkStart w:id="1" w:name="_GoBack"/>
            <w:bookmarkEnd w:id="1"/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林謙和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呂昆樺</w:t>
            </w:r>
          </w:p>
        </w:tc>
        <w:tc>
          <w:tcPr>
            <w:tcW w:w="153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林俗幸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蘇莞婷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724F" w:rsidRPr="006B724F" w:rsidRDefault="006B724F" w:rsidP="006B72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B724F">
              <w:rPr>
                <w:rFonts w:ascii="標楷體" w:eastAsia="標楷體" w:hAnsi="標楷體" w:hint="eastAsia"/>
                <w:sz w:val="18"/>
                <w:szCs w:val="18"/>
              </w:rPr>
              <w:t>顏玉升</w:t>
            </w:r>
          </w:p>
        </w:tc>
      </w:tr>
    </w:tbl>
    <w:p w:rsidR="00A62D67" w:rsidRPr="00A62D67" w:rsidRDefault="006B724F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60912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1B" w:rsidRDefault="0059601B" w:rsidP="00194A3B">
      <w:r>
        <w:separator/>
      </w:r>
    </w:p>
  </w:endnote>
  <w:endnote w:type="continuationSeparator" w:id="0">
    <w:p w:rsidR="0059601B" w:rsidRDefault="0059601B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1B" w:rsidRDefault="0059601B" w:rsidP="00194A3B">
      <w:r>
        <w:separator/>
      </w:r>
    </w:p>
  </w:footnote>
  <w:footnote w:type="continuationSeparator" w:id="0">
    <w:p w:rsidR="0059601B" w:rsidRDefault="0059601B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31A9B"/>
    <w:rsid w:val="003406D8"/>
    <w:rsid w:val="0059601B"/>
    <w:rsid w:val="005D6B84"/>
    <w:rsid w:val="006B397C"/>
    <w:rsid w:val="006B724F"/>
    <w:rsid w:val="00750C76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C535D7"/>
    <w:rsid w:val="00D60E8D"/>
    <w:rsid w:val="00D913A1"/>
    <w:rsid w:val="00DD389F"/>
    <w:rsid w:val="00E00F98"/>
    <w:rsid w:val="00E42542"/>
    <w:rsid w:val="00E972FE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2020-08-12T12:02:00Z</dcterms:created>
  <dcterms:modified xsi:type="dcterms:W3CDTF">2020-08-19T13:58:00Z</dcterms:modified>
</cp:coreProperties>
</file>