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企管一</w:t>
      </w:r>
      <w:r w:rsidR="008812B5">
        <w:rPr>
          <w:rFonts w:ascii="標楷體" w:eastAsia="標楷體" w:hAnsi="標楷體" w:cs="Times New Roman" w:hint="eastAsia"/>
          <w:color w:val="000000"/>
          <w:szCs w:val="24"/>
        </w:rPr>
        <w:t>戊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8812B5" w:rsidRPr="008812B5">
        <w:rPr>
          <w:rFonts w:ascii="標楷體" w:eastAsia="標楷體" w:hAnsi="標楷體" w:cs="Times New Roman" w:hint="eastAsia"/>
          <w:color w:val="000000"/>
          <w:szCs w:val="24"/>
        </w:rPr>
        <w:t>週</w:t>
      </w:r>
      <w:r w:rsidR="008812B5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="008812B5" w:rsidRPr="008812B5">
        <w:rPr>
          <w:rFonts w:ascii="標楷體" w:eastAsia="標楷體" w:hAnsi="標楷體" w:cs="Times New Roman" w:hint="eastAsia"/>
          <w:color w:val="000000"/>
          <w:szCs w:val="24"/>
        </w:rPr>
        <w:t>18-040</w:t>
      </w:r>
      <w:r w:rsidR="008812B5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8812B5" w:rsidRPr="008812B5">
        <w:rPr>
          <w:rFonts w:ascii="標楷體" w:eastAsia="標楷體" w:hAnsi="標楷體" w:cs="Times New Roman" w:hint="eastAsia"/>
          <w:color w:val="000000"/>
          <w:szCs w:val="24"/>
        </w:rPr>
        <w:t>/週</w:t>
      </w:r>
      <w:r w:rsidR="008812B5">
        <w:rPr>
          <w:rFonts w:ascii="標楷體" w:eastAsia="標楷體" w:hAnsi="標楷體" w:cs="Times New Roman" w:hint="eastAsia"/>
          <w:color w:val="000000"/>
          <w:szCs w:val="24"/>
        </w:rPr>
        <w:t>二27-0305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363"/>
        <w:gridCol w:w="300"/>
        <w:gridCol w:w="663"/>
        <w:gridCol w:w="573"/>
        <w:gridCol w:w="90"/>
        <w:gridCol w:w="663"/>
        <w:gridCol w:w="663"/>
        <w:gridCol w:w="119"/>
        <w:gridCol w:w="788"/>
        <w:gridCol w:w="663"/>
        <w:gridCol w:w="85"/>
        <w:gridCol w:w="578"/>
        <w:gridCol w:w="663"/>
        <w:gridCol w:w="294"/>
        <w:gridCol w:w="369"/>
        <w:gridCol w:w="663"/>
        <w:gridCol w:w="255"/>
        <w:gridCol w:w="249"/>
        <w:gridCol w:w="414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週二</w:t>
            </w:r>
          </w:p>
        </w:tc>
      </w:tr>
      <w:bookmarkEnd w:id="0"/>
      <w:tr w:rsidR="00C07738" w:rsidRPr="00A62D67" w:rsidTr="00D108E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A34957" w:rsidRPr="00A62D67" w:rsidTr="0035473E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35473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</w:tr>
      <w:tr w:rsidR="00A34957" w:rsidRPr="00A62D67" w:rsidTr="0035473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812B5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8812B5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812B5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GoBack"/>
            <w:bookmarkEnd w:id="1"/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8812B5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8812B5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2B5" w:rsidRPr="008812B5" w:rsidRDefault="008812B5" w:rsidP="008812B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34957" w:rsidRPr="00A62D67" w:rsidTr="008812B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34957" w:rsidRPr="00A62D67" w:rsidRDefault="00A34957" w:rsidP="00A349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110.01.18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34957" w:rsidRPr="008812B5" w:rsidRDefault="00A34957" w:rsidP="00A349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8812B5" w:rsidRPr="008812B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企業概論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8812B5" w:rsidRPr="00A62D67" w:rsidTr="008812B5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812B5" w:rsidRPr="00A62D67" w:rsidRDefault="008812B5" w:rsidP="008812B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1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8812B5" w:rsidRPr="00A62D67" w:rsidTr="008812B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812B5" w:rsidRPr="00A62D67" w:rsidRDefault="008812B5" w:rsidP="008812B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6090375(必修)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6090385(必修)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6096415(必修)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6096455(必修)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6096465(必修)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6099445(選修)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6099455(選修)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8812B5" w:rsidRPr="00A62D67" w:rsidTr="008812B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812B5" w:rsidRPr="00A62D67" w:rsidRDefault="008812B5" w:rsidP="008812B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8812B5" w:rsidRPr="00A62D67" w:rsidTr="008812B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2B5" w:rsidRPr="00A62D67" w:rsidRDefault="008812B5" w:rsidP="008812B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陳祺助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周美智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王福寧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D108EA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08EA">
              <w:rPr>
                <w:rFonts w:ascii="標楷體" w:eastAsia="標楷體" w:hAnsi="標楷體" w:hint="eastAsia"/>
                <w:sz w:val="18"/>
                <w:szCs w:val="18"/>
              </w:rPr>
              <w:t>周晏立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劉姬芳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沈如鳳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8812B5" w:rsidRDefault="008812B5" w:rsidP="008812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2B5">
              <w:rPr>
                <w:rFonts w:ascii="標楷體" w:eastAsia="標楷體" w:hAnsi="標楷體" w:hint="eastAsia"/>
                <w:sz w:val="18"/>
                <w:szCs w:val="18"/>
              </w:rPr>
              <w:t>陳惠敏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2B5" w:rsidRPr="00A62D67" w:rsidRDefault="008812B5" w:rsidP="008812B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8812B5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>0915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32" w:rsidRDefault="00165232" w:rsidP="00194A3B">
      <w:r>
        <w:separator/>
      </w:r>
    </w:p>
  </w:endnote>
  <w:endnote w:type="continuationSeparator" w:id="0">
    <w:p w:rsidR="00165232" w:rsidRDefault="00165232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32" w:rsidRDefault="00165232" w:rsidP="00194A3B">
      <w:r>
        <w:separator/>
      </w:r>
    </w:p>
  </w:footnote>
  <w:footnote w:type="continuationSeparator" w:id="0">
    <w:p w:rsidR="00165232" w:rsidRDefault="00165232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65232"/>
    <w:rsid w:val="00194A3B"/>
    <w:rsid w:val="004804E2"/>
    <w:rsid w:val="006040E0"/>
    <w:rsid w:val="008812B5"/>
    <w:rsid w:val="00912411"/>
    <w:rsid w:val="00914900"/>
    <w:rsid w:val="00933DD1"/>
    <w:rsid w:val="00A24484"/>
    <w:rsid w:val="00A34957"/>
    <w:rsid w:val="00A43A7B"/>
    <w:rsid w:val="00A62D67"/>
    <w:rsid w:val="00B55459"/>
    <w:rsid w:val="00BF2F52"/>
    <w:rsid w:val="00C07738"/>
    <w:rsid w:val="00C10FC6"/>
    <w:rsid w:val="00D108EA"/>
    <w:rsid w:val="00D60E8D"/>
    <w:rsid w:val="00DD389F"/>
    <w:rsid w:val="00E00F98"/>
    <w:rsid w:val="00E42542"/>
    <w:rsid w:val="00E51A1A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2020-08-12T13:13:00Z</dcterms:created>
  <dcterms:modified xsi:type="dcterms:W3CDTF">2020-08-23T12:26:00Z</dcterms:modified>
</cp:coreProperties>
</file>