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企管</w:t>
      </w:r>
      <w:r w:rsidR="00E83D7C">
        <w:rPr>
          <w:rFonts w:ascii="標楷體" w:eastAsia="標楷體" w:hAnsi="標楷體" w:cs="Times New Roman" w:hint="eastAsia"/>
          <w:color w:val="000000"/>
          <w:szCs w:val="24"/>
        </w:rPr>
        <w:t>二丁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E83D7C" w:rsidRPr="00E83D7C">
        <w:rPr>
          <w:rFonts w:ascii="標楷體" w:eastAsia="標楷體" w:hAnsi="標楷體" w:cs="Times New Roman" w:hint="eastAsia"/>
          <w:color w:val="000000"/>
          <w:szCs w:val="24"/>
        </w:rPr>
        <w:t>週</w:t>
      </w:r>
      <w:r w:rsidR="00E83D7C">
        <w:rPr>
          <w:rFonts w:ascii="標楷體" w:eastAsia="標楷體" w:hAnsi="標楷體" w:cs="Times New Roman" w:hint="eastAsia"/>
          <w:color w:val="000000"/>
          <w:szCs w:val="24"/>
        </w:rPr>
        <w:t>二</w:t>
      </w:r>
      <w:r w:rsidR="00E83D7C" w:rsidRPr="00E83D7C">
        <w:rPr>
          <w:rFonts w:ascii="標楷體" w:eastAsia="標楷體" w:hAnsi="標楷體" w:cs="Times New Roman" w:hint="eastAsia"/>
          <w:color w:val="000000"/>
          <w:szCs w:val="24"/>
        </w:rPr>
        <w:t>18-0</w:t>
      </w:r>
      <w:r w:rsidR="00E83D7C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E83D7C" w:rsidRPr="00E83D7C">
        <w:rPr>
          <w:rFonts w:ascii="標楷體" w:eastAsia="標楷體" w:hAnsi="標楷體" w:cs="Times New Roman" w:hint="eastAsia"/>
          <w:color w:val="000000"/>
          <w:szCs w:val="24"/>
        </w:rPr>
        <w:t>05/週</w:t>
      </w:r>
      <w:r w:rsidR="00E83D7C">
        <w:rPr>
          <w:rFonts w:ascii="標楷體" w:eastAsia="標楷體" w:hAnsi="標楷體" w:cs="Times New Roman" w:hint="eastAsia"/>
          <w:color w:val="000000"/>
          <w:szCs w:val="24"/>
        </w:rPr>
        <w:t>三</w:t>
      </w:r>
      <w:r w:rsidR="00E83D7C" w:rsidRPr="00E83D7C">
        <w:rPr>
          <w:rFonts w:ascii="標楷體" w:eastAsia="標楷體" w:hAnsi="標楷體" w:cs="Times New Roman" w:hint="eastAsia"/>
          <w:color w:val="000000"/>
          <w:szCs w:val="24"/>
        </w:rPr>
        <w:t>18-0</w:t>
      </w:r>
      <w:r w:rsidR="00E83D7C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E83D7C" w:rsidRPr="00E83D7C">
        <w:rPr>
          <w:rFonts w:ascii="標楷體" w:eastAsia="標楷體" w:hAnsi="標楷體" w:cs="Times New Roman" w:hint="eastAsia"/>
          <w:color w:val="000000"/>
          <w:szCs w:val="24"/>
        </w:rPr>
        <w:t>02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E83D7C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E83D7C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</w:tr>
      <w:bookmarkEnd w:id="0"/>
      <w:tr w:rsidR="00C07738" w:rsidRPr="00A62D67" w:rsidTr="00E83D7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C07738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E83D7C" w:rsidRPr="00A62D67" w:rsidTr="00E83D7C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83D7C" w:rsidRPr="00A62D67" w:rsidRDefault="00E83D7C" w:rsidP="00E83D7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109.09.01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109.09.02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15C5B" w:rsidRPr="00A62D67" w:rsidTr="00B31A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109.09.08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109.09.09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15C5B" w:rsidRPr="00A62D67" w:rsidTr="00B31A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109.09.15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109.09.16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15C5B" w:rsidRPr="00A62D67" w:rsidTr="00B31A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109.09.22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109.09.23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</w:tr>
      <w:tr w:rsidR="00915C5B" w:rsidRPr="00A62D67" w:rsidTr="00B31A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109.09.29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109.09.30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15C5B" w:rsidRPr="00A62D67" w:rsidTr="00B31A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109.10.06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109.10.07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</w:tr>
      <w:tr w:rsidR="00915C5B" w:rsidRPr="00A62D67" w:rsidTr="00B31A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109.10.13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109.10.14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15C5B" w:rsidRPr="00A62D67" w:rsidTr="00B31A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109.10.20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109.10.21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15C5B" w:rsidRPr="00A62D67" w:rsidTr="00B31A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109.10.27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109.10.28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15C5B" w:rsidRPr="00A62D67" w:rsidTr="00B31A3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109.11.03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109.11.04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E83D7C" w:rsidRPr="00A62D67" w:rsidTr="00E83D7C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83D7C" w:rsidRPr="00A62D67" w:rsidRDefault="00E83D7C" w:rsidP="00E83D7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109.11.10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109.11.11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915C5B" w:rsidRPr="00A62D67" w:rsidTr="00E83D7C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109.11.17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109.11.18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15C5B" w:rsidRPr="00A62D67" w:rsidTr="00E83D7C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109.11.24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109.11.25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tr w:rsidR="00915C5B" w:rsidRPr="00A62D67" w:rsidTr="00E83D7C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109.12.01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109.12.02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15C5B" w:rsidRPr="00A62D67" w:rsidTr="00E83D7C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109.12.08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109.12.09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15C5B" w:rsidRPr="00A62D67" w:rsidTr="00E83D7C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109.12.15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109.12.16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</w:tr>
      <w:tr w:rsidR="00915C5B" w:rsidRPr="00A62D67" w:rsidTr="00E83D7C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109.12.22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109.12.23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915C5B" w:rsidRPr="00A62D67" w:rsidTr="00E83D7C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109.12.29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109.12.30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</w:tr>
      <w:tr w:rsidR="00915C5B" w:rsidRPr="00A62D67" w:rsidTr="00E83D7C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110.01.05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110.01.06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</w:tr>
      <w:tr w:rsidR="00E83D7C" w:rsidRPr="00A62D67" w:rsidTr="00E83D7C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E83D7C" w:rsidRPr="00A62D67" w:rsidRDefault="00E83D7C" w:rsidP="00E83D7C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110.01.12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110.01.13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</w:tr>
      <w:tr w:rsidR="00915C5B" w:rsidRPr="00A62D67" w:rsidTr="00E83D7C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15C5B" w:rsidRPr="00A62D67" w:rsidRDefault="00915C5B" w:rsidP="00915C5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bookmarkStart w:id="1" w:name="_GoBack" w:colFirst="16" w:colLast="17"/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110.01.19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110.01.20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15C5B" w:rsidRPr="00E83D7C" w:rsidRDefault="00915C5B" w:rsidP="00915C5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</w:tr>
      <w:bookmarkEnd w:id="1"/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E83D7C" w:rsidRPr="00E83D7C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資訊與網路應用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E83D7C" w:rsidRPr="00A62D67" w:rsidTr="00E83D7C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3D7C" w:rsidRPr="00A62D67" w:rsidRDefault="00E83D7C" w:rsidP="00E83D7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D7C" w:rsidRPr="00A62D67" w:rsidRDefault="00E83D7C" w:rsidP="00E83D7C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</w:tr>
      <w:tr w:rsidR="00E83D7C" w:rsidRPr="00A62D67" w:rsidTr="00E83D7C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3D7C" w:rsidRPr="00A62D67" w:rsidRDefault="00E83D7C" w:rsidP="00E83D7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7094384(必修)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7094414(必修)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7094494(必修)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7094514(必修)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7099724(選修)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7099824(選修)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7099844(選修)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D7C" w:rsidRPr="00A62D67" w:rsidRDefault="00E83D7C" w:rsidP="00E83D7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E83D7C" w:rsidRPr="00A62D67" w:rsidTr="00E83D7C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83D7C" w:rsidRPr="00A62D67" w:rsidRDefault="00E83D7C" w:rsidP="00E83D7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D7C" w:rsidRPr="00A62D67" w:rsidRDefault="00E83D7C" w:rsidP="00E83D7C">
            <w:pPr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</w:tr>
      <w:tr w:rsidR="00E83D7C" w:rsidRPr="00A62D67" w:rsidTr="00E83D7C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3D7C" w:rsidRPr="00A62D67" w:rsidRDefault="00E83D7C" w:rsidP="00E83D7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劉姬芳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林謙和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顏玉升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鄭燕芬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蘇文禮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許哲榮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D7C" w:rsidRPr="00E83D7C" w:rsidRDefault="00E83D7C" w:rsidP="00E83D7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83D7C">
              <w:rPr>
                <w:rFonts w:ascii="標楷體" w:eastAsia="標楷體" w:hAnsi="標楷體" w:hint="eastAsia"/>
                <w:sz w:val="18"/>
                <w:szCs w:val="18"/>
              </w:rPr>
              <w:t>梁瑋傑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3D7C" w:rsidRPr="00A62D67" w:rsidRDefault="00E83D7C" w:rsidP="00E83D7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</w:tbl>
    <w:p w:rsidR="00A62D67" w:rsidRPr="00A62D67" w:rsidRDefault="00A62D67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709</w:t>
      </w:r>
      <w:r w:rsidR="00E83D7C">
        <w:rPr>
          <w:rFonts w:ascii="標楷體" w:eastAsia="標楷體" w:hAnsi="標楷體" w:cs="Times New Roman"/>
          <w:color w:val="000000"/>
          <w:szCs w:val="24"/>
        </w:rPr>
        <w:t>24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4C" w:rsidRDefault="0035354C" w:rsidP="00194A3B">
      <w:r>
        <w:separator/>
      </w:r>
    </w:p>
  </w:endnote>
  <w:endnote w:type="continuationSeparator" w:id="0">
    <w:p w:rsidR="0035354C" w:rsidRDefault="0035354C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4C" w:rsidRDefault="0035354C" w:rsidP="00194A3B">
      <w:r>
        <w:separator/>
      </w:r>
    </w:p>
  </w:footnote>
  <w:footnote w:type="continuationSeparator" w:id="0">
    <w:p w:rsidR="0035354C" w:rsidRDefault="0035354C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5720B"/>
    <w:rsid w:val="00194A3B"/>
    <w:rsid w:val="0035354C"/>
    <w:rsid w:val="004053B4"/>
    <w:rsid w:val="004804E2"/>
    <w:rsid w:val="00912411"/>
    <w:rsid w:val="00915C5B"/>
    <w:rsid w:val="00933DD1"/>
    <w:rsid w:val="00A24484"/>
    <w:rsid w:val="00A43A7B"/>
    <w:rsid w:val="00A62D67"/>
    <w:rsid w:val="00B55459"/>
    <w:rsid w:val="00BF2F52"/>
    <w:rsid w:val="00C07738"/>
    <w:rsid w:val="00C10FC6"/>
    <w:rsid w:val="00D60E8D"/>
    <w:rsid w:val="00DD389F"/>
    <w:rsid w:val="00E00F98"/>
    <w:rsid w:val="00E42542"/>
    <w:rsid w:val="00E83D7C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2020-08-13T08:57:00Z</dcterms:created>
  <dcterms:modified xsi:type="dcterms:W3CDTF">2020-08-23T12:31:00Z</dcterms:modified>
</cp:coreProperties>
</file>