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E2" w:rsidRPr="00A62D67" w:rsidRDefault="004804E2" w:rsidP="004804E2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4804E2" w:rsidP="004804E2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班級：二專  企管</w:t>
      </w:r>
      <w:r w:rsidR="001D4ED1">
        <w:rPr>
          <w:rFonts w:ascii="標楷體" w:eastAsia="標楷體" w:hAnsi="標楷體" w:cs="Times New Roman" w:hint="eastAsia"/>
          <w:color w:val="000000"/>
          <w:szCs w:val="24"/>
        </w:rPr>
        <w:t>二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>丙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1D4ED1" w:rsidRPr="001D4ED1">
        <w:rPr>
          <w:rFonts w:ascii="標楷體" w:eastAsia="標楷體" w:hAnsi="標楷體" w:cs="Times New Roman" w:hint="eastAsia"/>
          <w:color w:val="000000"/>
          <w:szCs w:val="24"/>
        </w:rPr>
        <w:t>週三</w:t>
      </w:r>
      <w:r w:rsidR="001D4ED1">
        <w:rPr>
          <w:rFonts w:ascii="標楷體" w:eastAsia="標楷體" w:hAnsi="標楷體" w:cs="Times New Roman" w:hint="eastAsia"/>
          <w:color w:val="000000"/>
          <w:szCs w:val="24"/>
        </w:rPr>
        <w:t>18-0105/</w:t>
      </w:r>
      <w:r w:rsidR="001D4ED1" w:rsidRPr="001D4ED1">
        <w:rPr>
          <w:rFonts w:ascii="標楷體" w:eastAsia="標楷體" w:hAnsi="標楷體" w:cs="Times New Roman" w:hint="eastAsia"/>
          <w:color w:val="000000"/>
          <w:szCs w:val="24"/>
        </w:rPr>
        <w:t>週四</w:t>
      </w:r>
      <w:r w:rsidR="001D4ED1">
        <w:rPr>
          <w:rFonts w:ascii="標楷體" w:eastAsia="標楷體" w:hAnsi="標楷體" w:cs="Times New Roman" w:hint="eastAsia"/>
          <w:color w:val="000000"/>
          <w:szCs w:val="24"/>
        </w:rPr>
        <w:t>18-0402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663"/>
        <w:gridCol w:w="84"/>
        <w:gridCol w:w="579"/>
        <w:gridCol w:w="663"/>
        <w:gridCol w:w="486"/>
        <w:gridCol w:w="177"/>
        <w:gridCol w:w="663"/>
        <w:gridCol w:w="887"/>
        <w:gridCol w:w="20"/>
        <w:gridCol w:w="663"/>
        <w:gridCol w:w="663"/>
        <w:gridCol w:w="381"/>
        <w:gridCol w:w="282"/>
        <w:gridCol w:w="663"/>
        <w:gridCol w:w="663"/>
        <w:gridCol w:w="120"/>
        <w:gridCol w:w="135"/>
        <w:gridCol w:w="663"/>
        <w:gridCol w:w="663"/>
        <w:gridCol w:w="266"/>
        <w:gridCol w:w="397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1D4ED1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1D4ED1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</w:tr>
      <w:bookmarkEnd w:id="0"/>
      <w:tr w:rsidR="00C07738" w:rsidRPr="00A62D67" w:rsidTr="008325FA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</w:tr>
      <w:tr w:rsidR="00C07738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1D4ED1" w:rsidRPr="00A62D67" w:rsidTr="001D4ED1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D4ED1" w:rsidRPr="00A62D67" w:rsidRDefault="001D4ED1" w:rsidP="001D4E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109.09.02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109.09.03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</w:tr>
      <w:tr w:rsidR="001D4ED1" w:rsidRPr="00A62D67" w:rsidTr="001D4E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D4ED1" w:rsidRPr="00A62D67" w:rsidRDefault="001D4ED1" w:rsidP="001D4E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109.09.09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109.09.10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1D4ED1" w:rsidRPr="00A62D67" w:rsidTr="001D4E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D4ED1" w:rsidRPr="00A62D67" w:rsidRDefault="001D4ED1" w:rsidP="001D4E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109.09.16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109.09.17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</w:tr>
      <w:tr w:rsidR="001D4ED1" w:rsidRPr="00A62D67" w:rsidTr="001D4E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D4ED1" w:rsidRPr="00A62D67" w:rsidRDefault="001D4ED1" w:rsidP="001D4E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109.09.23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109.09.24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</w:tr>
      <w:tr w:rsidR="001D4ED1" w:rsidRPr="00A62D67" w:rsidTr="001D4E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D4ED1" w:rsidRPr="00A62D67" w:rsidRDefault="001D4ED1" w:rsidP="001D4E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109.09.30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109.10.01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1D4ED1" w:rsidRPr="00A62D67" w:rsidTr="001D4E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D4ED1" w:rsidRPr="00A62D67" w:rsidRDefault="001D4ED1" w:rsidP="001D4E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109.10.07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109.10.08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</w:tr>
      <w:tr w:rsidR="001D4ED1" w:rsidRPr="00A62D67" w:rsidTr="001D4E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D4ED1" w:rsidRPr="00A62D67" w:rsidRDefault="001D4ED1" w:rsidP="001D4E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109.10.14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109.10.15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1D4ED1" w:rsidRPr="00A62D67" w:rsidTr="001D4E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D4ED1" w:rsidRPr="00A62D67" w:rsidRDefault="001D4ED1" w:rsidP="001D4E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109.10.21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109.10.22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1D4ED1" w:rsidRPr="00A62D67" w:rsidTr="001D4E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D4ED1" w:rsidRPr="00A62D67" w:rsidRDefault="001D4ED1" w:rsidP="001D4E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109.10.28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109.10.29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</w:tr>
      <w:tr w:rsidR="001D4ED1" w:rsidRPr="00A62D67" w:rsidTr="001D4E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D4ED1" w:rsidRPr="00A62D67" w:rsidRDefault="001D4ED1" w:rsidP="001D4E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109.11.04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109.11.05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1D4ED1" w:rsidRPr="00A62D67" w:rsidTr="001D4E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D4ED1" w:rsidRPr="00A62D67" w:rsidRDefault="001D4ED1" w:rsidP="001D4E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109.11.11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109.11.12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</w:tr>
      <w:tr w:rsidR="001D4ED1" w:rsidRPr="00A62D67" w:rsidTr="001D4E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D4ED1" w:rsidRPr="00A62D67" w:rsidRDefault="001D4ED1" w:rsidP="001D4E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109.11.18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109.11.19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</w:tr>
      <w:tr w:rsidR="001D4ED1" w:rsidRPr="00A62D67" w:rsidTr="001D4E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D4ED1" w:rsidRPr="00A62D67" w:rsidRDefault="001D4ED1" w:rsidP="001D4E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109.11.25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109.11.26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</w:tr>
      <w:tr w:rsidR="001D4ED1" w:rsidRPr="00A62D67" w:rsidTr="001D4E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D4ED1" w:rsidRPr="00A62D67" w:rsidRDefault="001D4ED1" w:rsidP="001D4E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109.12.02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109.12.03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1D4ED1" w:rsidRPr="00A62D67" w:rsidTr="001D4E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D4ED1" w:rsidRPr="00A62D67" w:rsidRDefault="001D4ED1" w:rsidP="001D4E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109.12.09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109.12.10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1D4ED1" w:rsidRPr="00A62D67" w:rsidTr="001D4E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D4ED1" w:rsidRPr="00A62D67" w:rsidRDefault="001D4ED1" w:rsidP="001D4E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109.12.16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109.12.17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1D4ED1" w:rsidRPr="00A62D67" w:rsidTr="001D4E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D4ED1" w:rsidRPr="00A62D67" w:rsidRDefault="001D4ED1" w:rsidP="001D4E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109.12.23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109.12.24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</w:tr>
      <w:tr w:rsidR="001D4ED1" w:rsidRPr="00A62D67" w:rsidTr="001D4E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D4ED1" w:rsidRPr="00A62D67" w:rsidRDefault="001D4ED1" w:rsidP="001D4E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109.12.30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109.12.31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1D4ED1" w:rsidRPr="00A62D67" w:rsidTr="001D4E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D4ED1" w:rsidRPr="00A62D67" w:rsidRDefault="001D4ED1" w:rsidP="001D4E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110.01.06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110.01.07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</w:tr>
      <w:tr w:rsidR="001D4ED1" w:rsidRPr="00A62D67" w:rsidTr="001D4E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D4ED1" w:rsidRPr="00A62D67" w:rsidRDefault="001D4ED1" w:rsidP="001D4E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110.01.13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110.01.14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1D4ED1" w:rsidRPr="00A62D67" w:rsidTr="001D4ED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D4ED1" w:rsidRPr="00A62D67" w:rsidRDefault="001D4ED1" w:rsidP="001D4ED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110.01.20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110.01.21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BF2F52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F2F52" w:rsidRPr="00A62D67" w:rsidRDefault="00BF2F52" w:rsidP="00BF2F5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2F52" w:rsidRPr="00126A42" w:rsidRDefault="00BF2F52" w:rsidP="00BF2F5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F2F52" w:rsidRPr="00126A42" w:rsidRDefault="00BF2F52" w:rsidP="004804E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1D4ED1" w:rsidRPr="001D4ED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資訊與網路應用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1D4ED1" w:rsidRPr="00A62D67" w:rsidTr="001D4ED1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D4ED1" w:rsidRPr="00A62D67" w:rsidRDefault="001D4ED1" w:rsidP="001D4ED1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金融市場實務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</w:tr>
      <w:tr w:rsidR="001D4ED1" w:rsidRPr="00A62D67" w:rsidTr="001D4ED1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D4ED1" w:rsidRPr="00A62D67" w:rsidRDefault="001D4ED1" w:rsidP="001D4ED1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7094383(必修)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7094413(必修)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7094493(必修)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7094513(必修)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7098223(選修)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7099753(選修)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7099823(選修)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7099843(選修)</w:t>
            </w:r>
          </w:p>
        </w:tc>
      </w:tr>
      <w:tr w:rsidR="001D4ED1" w:rsidRPr="00A62D67" w:rsidTr="001D4ED1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D4ED1" w:rsidRPr="00A62D67" w:rsidRDefault="001D4ED1" w:rsidP="001D4ED1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1D4ED1" w:rsidRPr="00A62D67" w:rsidTr="001D4ED1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4ED1" w:rsidRPr="00A62D67" w:rsidRDefault="001D4ED1" w:rsidP="001D4ED1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4804E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羅秀芬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詹惠君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張松山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李秀玉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黃志強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鄭雅方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胡木成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4ED1" w:rsidRPr="001D4ED1" w:rsidRDefault="001D4ED1" w:rsidP="001D4ED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4ED1">
              <w:rPr>
                <w:rFonts w:ascii="標楷體" w:eastAsia="標楷體" w:hAnsi="標楷體" w:hint="eastAsia"/>
                <w:sz w:val="18"/>
                <w:szCs w:val="18"/>
              </w:rPr>
              <w:t>龔麗分</w:t>
            </w:r>
          </w:p>
        </w:tc>
      </w:tr>
    </w:tbl>
    <w:p w:rsidR="00A62D67" w:rsidRPr="00A62D67" w:rsidRDefault="00A62D67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bookmarkStart w:id="1" w:name="_GoBack"/>
      <w:r w:rsidRPr="00A62D67">
        <w:rPr>
          <w:rFonts w:ascii="標楷體" w:eastAsia="標楷體" w:hAnsi="標楷體" w:cs="Times New Roman" w:hint="eastAsia"/>
          <w:color w:val="000000"/>
          <w:szCs w:val="24"/>
        </w:rPr>
        <w:t>709</w:t>
      </w:r>
      <w:r w:rsidR="001D4ED1">
        <w:rPr>
          <w:rFonts w:ascii="標楷體" w:eastAsia="標楷體" w:hAnsi="標楷體" w:cs="Times New Roman" w:hint="eastAsia"/>
          <w:color w:val="000000"/>
          <w:szCs w:val="24"/>
        </w:rPr>
        <w:t>23</w:t>
      </w:r>
      <w:bookmarkEnd w:id="1"/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FC" w:rsidRDefault="008E3EFC" w:rsidP="00194A3B">
      <w:r>
        <w:separator/>
      </w:r>
    </w:p>
  </w:endnote>
  <w:endnote w:type="continuationSeparator" w:id="0">
    <w:p w:rsidR="008E3EFC" w:rsidRDefault="008E3EFC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FC" w:rsidRDefault="008E3EFC" w:rsidP="00194A3B">
      <w:r>
        <w:separator/>
      </w:r>
    </w:p>
  </w:footnote>
  <w:footnote w:type="continuationSeparator" w:id="0">
    <w:p w:rsidR="008E3EFC" w:rsidRDefault="008E3EFC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1D4ED1"/>
    <w:rsid w:val="004804E2"/>
    <w:rsid w:val="008E3EFC"/>
    <w:rsid w:val="00912411"/>
    <w:rsid w:val="00933DD1"/>
    <w:rsid w:val="00A24484"/>
    <w:rsid w:val="00A43A7B"/>
    <w:rsid w:val="00A62D67"/>
    <w:rsid w:val="00B55459"/>
    <w:rsid w:val="00BF2F52"/>
    <w:rsid w:val="00C07738"/>
    <w:rsid w:val="00C10FC6"/>
    <w:rsid w:val="00D60E8D"/>
    <w:rsid w:val="00DD389F"/>
    <w:rsid w:val="00E00F98"/>
    <w:rsid w:val="00E42542"/>
    <w:rsid w:val="00ED2029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2020-08-12T13:48:00Z</dcterms:created>
  <dcterms:modified xsi:type="dcterms:W3CDTF">2020-08-12T13:48:00Z</dcterms:modified>
</cp:coreProperties>
</file>