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4245BD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13ED9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D13ED9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</w:t>
      </w:r>
      <w:r w:rsidR="00B70995">
        <w:rPr>
          <w:rFonts w:ascii="標楷體" w:eastAsia="標楷體" w:hAnsi="標楷體" w:cs="Times New Roman" w:hint="eastAsia"/>
          <w:color w:val="000000"/>
          <w:szCs w:val="24"/>
        </w:rPr>
        <w:t>二甲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B70995">
        <w:rPr>
          <w:rFonts w:ascii="標楷體" w:eastAsia="標楷體" w:hAnsi="標楷體" w:cs="Times New Roman" w:hint="eastAsia"/>
          <w:color w:val="000000"/>
          <w:szCs w:val="24"/>
        </w:rPr>
        <w:t>18-0102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8A4D8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B70995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B70995" w:rsidRPr="00C10FC6" w:rsidRDefault="00B70995" w:rsidP="00B7099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70995" w:rsidRPr="00C10FC6" w:rsidRDefault="00B70995" w:rsidP="00B7099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B70995" w:rsidRPr="00A62D67" w:rsidTr="00C2407F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B70995" w:rsidRPr="00761228" w:rsidRDefault="00B70995" w:rsidP="00B7099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70995" w:rsidRPr="00A62D67" w:rsidTr="00B7099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70995" w:rsidRPr="00A62D67" w:rsidRDefault="00B70995" w:rsidP="00B7099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995" w:rsidRPr="00DD0820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70995" w:rsidRPr="00B70995" w:rsidRDefault="00B70995" w:rsidP="00B709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7099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56C4F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656C4F" w:rsidRPr="00A62D67" w:rsidRDefault="00656C4F" w:rsidP="00656C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C4F" w:rsidRPr="00126A42" w:rsidRDefault="00656C4F" w:rsidP="00656C4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656C4F" w:rsidRPr="00126A42" w:rsidRDefault="00656C4F" w:rsidP="00D13E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B70995" w:rsidRPr="00B7099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資訊與網路應用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B70995" w:rsidRPr="00A62D67" w:rsidTr="00B70995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70995" w:rsidRPr="00A62D67" w:rsidRDefault="00B70995" w:rsidP="00B7099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</w:tr>
      <w:tr w:rsidR="00B70995" w:rsidRPr="00A62D67" w:rsidTr="00B7099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70995" w:rsidRPr="00A62D67" w:rsidRDefault="00B70995" w:rsidP="00B7099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7094381(必修)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7094411(必修)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7094491(必修)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7094511(必修)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7099721(選修)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7099751(選修)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7099821(選修)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7099841(選修)</w:t>
            </w:r>
          </w:p>
        </w:tc>
      </w:tr>
      <w:tr w:rsidR="00B70995" w:rsidRPr="00A62D67" w:rsidTr="00B7099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70995" w:rsidRPr="00A62D67" w:rsidRDefault="00B70995" w:rsidP="00B7099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B70995" w:rsidRPr="00A62D67" w:rsidTr="00B7099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95" w:rsidRPr="00A62D67" w:rsidRDefault="00B70995" w:rsidP="00B7099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林亭吟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蔡政宏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劉志偉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林坤霖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黃坤謨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蘇莞婷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陳秀津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995" w:rsidRPr="00B70995" w:rsidRDefault="00B70995" w:rsidP="00B7099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70995">
              <w:rPr>
                <w:rFonts w:ascii="標楷體" w:eastAsia="標楷體" w:hAnsi="標楷體" w:hint="eastAsia"/>
                <w:sz w:val="18"/>
                <w:szCs w:val="18"/>
              </w:rPr>
              <w:t>陳秀津</w:t>
            </w:r>
          </w:p>
        </w:tc>
      </w:tr>
    </w:tbl>
    <w:p w:rsidR="00A62D67" w:rsidRPr="00A62D67" w:rsidRDefault="00A62D67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709</w:t>
      </w:r>
      <w:r w:rsidR="00B70995">
        <w:rPr>
          <w:rFonts w:ascii="標楷體" w:eastAsia="標楷體" w:hAnsi="標楷體" w:cs="Times New Roman" w:hint="eastAsia"/>
          <w:color w:val="000000"/>
          <w:szCs w:val="24"/>
        </w:rPr>
        <w:t>21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B1" w:rsidRDefault="007B4FB1" w:rsidP="00194A3B">
      <w:r>
        <w:separator/>
      </w:r>
    </w:p>
  </w:endnote>
  <w:endnote w:type="continuationSeparator" w:id="0">
    <w:p w:rsidR="007B4FB1" w:rsidRDefault="007B4FB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B1" w:rsidRDefault="007B4FB1" w:rsidP="00194A3B">
      <w:r>
        <w:separator/>
      </w:r>
    </w:p>
  </w:footnote>
  <w:footnote w:type="continuationSeparator" w:id="0">
    <w:p w:rsidR="007B4FB1" w:rsidRDefault="007B4FB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1E3CAB"/>
    <w:rsid w:val="003340DC"/>
    <w:rsid w:val="00361ACC"/>
    <w:rsid w:val="00417CD1"/>
    <w:rsid w:val="004245BD"/>
    <w:rsid w:val="005559CE"/>
    <w:rsid w:val="00656C4F"/>
    <w:rsid w:val="0069334E"/>
    <w:rsid w:val="00761228"/>
    <w:rsid w:val="007B4FB1"/>
    <w:rsid w:val="008B2647"/>
    <w:rsid w:val="00933DD1"/>
    <w:rsid w:val="00A62D67"/>
    <w:rsid w:val="00AC6647"/>
    <w:rsid w:val="00B30602"/>
    <w:rsid w:val="00B70995"/>
    <w:rsid w:val="00C23151"/>
    <w:rsid w:val="00C719C5"/>
    <w:rsid w:val="00D13ED9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2020-08-12T13:22:00Z</dcterms:created>
  <dcterms:modified xsi:type="dcterms:W3CDTF">2020-08-12T13:22:00Z</dcterms:modified>
</cp:coreProperties>
</file>