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D67" w:rsidRPr="00A62D67" w:rsidRDefault="007C7136" w:rsidP="00A62D67">
      <w:pPr>
        <w:jc w:val="center"/>
        <w:outlineLvl w:val="0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7C7136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正</w:t>
      </w:r>
      <w:r w:rsidRPr="007C7136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7C7136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修</w:t>
      </w:r>
      <w:r w:rsidRPr="007C7136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7C7136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科</w:t>
      </w:r>
      <w:r w:rsidRPr="007C7136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7C7136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技</w:t>
      </w:r>
      <w:r w:rsidRPr="007C7136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7C7136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大</w:t>
      </w:r>
      <w:r w:rsidRPr="007C7136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7C7136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學</w:t>
      </w:r>
      <w:r w:rsidRPr="007C7136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7C7136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進</w:t>
      </w:r>
      <w:r w:rsidRPr="007C7136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7C7136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修</w:t>
      </w:r>
      <w:r w:rsidRPr="007C7136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7C7136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部</w:t>
      </w:r>
      <w:r w:rsidRPr="007C7136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7C7136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課</w:t>
      </w:r>
      <w:r w:rsidRPr="007C7136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7C7136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程</w:t>
      </w:r>
      <w:r w:rsidRPr="007C7136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7C7136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表</w:t>
      </w:r>
    </w:p>
    <w:p w:rsidR="00A62D67" w:rsidRPr="00A62D67" w:rsidRDefault="00E70A37" w:rsidP="00A62D67">
      <w:pPr>
        <w:outlineLvl w:val="0"/>
        <w:rPr>
          <w:rFonts w:ascii="Times New Roman" w:eastAsia="標楷體" w:hAnsi="Times New Roman" w:cs="Times New Roman"/>
          <w:color w:val="000000"/>
          <w:szCs w:val="24"/>
        </w:rPr>
      </w:pPr>
      <w:r w:rsidRPr="00E70A37">
        <w:rPr>
          <w:rFonts w:ascii="標楷體" w:eastAsia="標楷體" w:hAnsi="標楷體" w:cs="Times New Roman" w:hint="eastAsia"/>
          <w:color w:val="000000"/>
          <w:szCs w:val="24"/>
        </w:rPr>
        <w:t>109 學年度第 一 學期      班級：二專</w:t>
      </w:r>
      <w:r w:rsidR="00A62D67"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 </w:t>
      </w:r>
      <w:r w:rsidR="000C63A1">
        <w:rPr>
          <w:rFonts w:ascii="標楷體" w:eastAsia="標楷體" w:hAnsi="標楷體" w:cs="Times New Roman" w:hint="eastAsia"/>
          <w:color w:val="000000"/>
          <w:szCs w:val="24"/>
        </w:rPr>
        <w:t>休運</w:t>
      </w:r>
      <w:r w:rsidR="00762738">
        <w:rPr>
          <w:rFonts w:ascii="標楷體" w:eastAsia="標楷體" w:hAnsi="標楷體" w:cs="Times New Roman" w:hint="eastAsia"/>
          <w:color w:val="000000"/>
          <w:szCs w:val="24"/>
        </w:rPr>
        <w:t>二</w:t>
      </w:r>
      <w:r w:rsidR="00781253">
        <w:rPr>
          <w:rFonts w:ascii="標楷體" w:eastAsia="標楷體" w:hAnsi="標楷體" w:cs="Times New Roman" w:hint="eastAsia"/>
          <w:color w:val="000000"/>
          <w:szCs w:val="24"/>
        </w:rPr>
        <w:t>年級</w:t>
      </w:r>
      <w:r w:rsidR="00A62D67"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          教室：</w:t>
      </w:r>
      <w:r w:rsidR="0021604F">
        <w:rPr>
          <w:rFonts w:ascii="標楷體" w:eastAsia="標楷體" w:hAnsi="標楷體" w:cs="Times New Roman" w:hint="eastAsia"/>
          <w:color w:val="000000"/>
          <w:szCs w:val="24"/>
        </w:rPr>
        <w:t>週一18-0505/週二27</w:t>
      </w:r>
      <w:r w:rsidR="001D2305">
        <w:rPr>
          <w:rFonts w:ascii="標楷體" w:eastAsia="標楷體" w:hAnsi="標楷體" w:cs="Times New Roman" w:hint="eastAsia"/>
          <w:color w:val="000000"/>
          <w:szCs w:val="24"/>
        </w:rPr>
        <w:t>-0504</w:t>
      </w:r>
      <w:r w:rsidR="00A62D67"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                 </w:t>
      </w:r>
    </w:p>
    <w:tbl>
      <w:tblPr>
        <w:tblW w:w="15588" w:type="dxa"/>
        <w:tblInd w:w="-932" w:type="dxa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2"/>
        <w:gridCol w:w="904"/>
        <w:gridCol w:w="608"/>
        <w:gridCol w:w="67"/>
        <w:gridCol w:w="675"/>
        <w:gridCol w:w="675"/>
        <w:gridCol w:w="675"/>
        <w:gridCol w:w="676"/>
        <w:gridCol w:w="675"/>
        <w:gridCol w:w="675"/>
        <w:gridCol w:w="675"/>
        <w:gridCol w:w="675"/>
        <w:gridCol w:w="677"/>
        <w:gridCol w:w="767"/>
        <w:gridCol w:w="157"/>
        <w:gridCol w:w="675"/>
        <w:gridCol w:w="675"/>
        <w:gridCol w:w="675"/>
        <w:gridCol w:w="676"/>
        <w:gridCol w:w="675"/>
        <w:gridCol w:w="675"/>
        <w:gridCol w:w="676"/>
        <w:gridCol w:w="675"/>
        <w:gridCol w:w="675"/>
        <w:gridCol w:w="678"/>
      </w:tblGrid>
      <w:tr w:rsidR="005F671D" w:rsidRPr="00A62D67" w:rsidTr="005F671D">
        <w:trPr>
          <w:cantSplit/>
          <w:trHeight w:val="255"/>
        </w:trPr>
        <w:tc>
          <w:tcPr>
            <w:tcW w:w="25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F671D" w:rsidRDefault="005F671D" w:rsidP="005F671D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bookmarkStart w:id="0" w:name="_Hlk326075255"/>
            <w:r w:rsidRPr="00E00F98">
              <w:rPr>
                <w:rFonts w:eastAsia="標楷體" w:hint="eastAsia"/>
                <w:color w:val="000000"/>
                <w:sz w:val="18"/>
                <w:szCs w:val="18"/>
              </w:rPr>
              <w:t>週</w:t>
            </w:r>
          </w:p>
          <w:p w:rsidR="005F671D" w:rsidRDefault="005F671D" w:rsidP="005F671D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  <w:p w:rsidR="005F671D" w:rsidRPr="00A62D67" w:rsidRDefault="005F671D" w:rsidP="005F671D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E00F98">
              <w:rPr>
                <w:rFonts w:eastAsia="標楷體"/>
                <w:color w:val="000000"/>
                <w:sz w:val="18"/>
                <w:szCs w:val="18"/>
              </w:rPr>
              <w:t xml:space="preserve">  </w:t>
            </w:r>
            <w:r w:rsidRPr="00E00F98">
              <w:rPr>
                <w:rFonts w:eastAsia="標楷體" w:hint="eastAsia"/>
                <w:color w:val="000000"/>
                <w:sz w:val="18"/>
                <w:szCs w:val="18"/>
              </w:rPr>
              <w:t xml:space="preserve">   </w:t>
            </w:r>
            <w:r w:rsidRPr="00E00F98">
              <w:rPr>
                <w:rFonts w:eastAsia="標楷體" w:hint="eastAsia"/>
                <w:color w:val="000000"/>
                <w:sz w:val="18"/>
                <w:szCs w:val="18"/>
              </w:rPr>
              <w:t>次</w:t>
            </w:r>
          </w:p>
        </w:tc>
        <w:tc>
          <w:tcPr>
            <w:tcW w:w="9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671D" w:rsidRPr="00C10FC6" w:rsidRDefault="005F671D" w:rsidP="005F671D">
            <w:pPr>
              <w:spacing w:line="300" w:lineRule="auto"/>
              <w:jc w:val="distribute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年課節次</w:t>
            </w:r>
          </w:p>
          <w:p w:rsidR="005F671D" w:rsidRPr="00C10FC6" w:rsidRDefault="005F671D" w:rsidP="005F671D">
            <w:pPr>
              <w:spacing w:line="300" w:lineRule="auto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月</w:t>
            </w: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 xml:space="preserve">    </w:t>
            </w:r>
          </w:p>
          <w:p w:rsidR="005F671D" w:rsidRPr="00A62D67" w:rsidRDefault="005F671D" w:rsidP="005F671D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日程時間</w:t>
            </w:r>
          </w:p>
        </w:tc>
        <w:tc>
          <w:tcPr>
            <w:tcW w:w="6753" w:type="dxa"/>
            <w:gridSpan w:val="1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671D" w:rsidRPr="00A62D67" w:rsidRDefault="005F671D" w:rsidP="007E506A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週</w:t>
            </w:r>
            <w:r w:rsidR="007E506A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一</w:t>
            </w:r>
          </w:p>
        </w:tc>
        <w:tc>
          <w:tcPr>
            <w:tcW w:w="924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F671D" w:rsidRPr="00C10FC6" w:rsidRDefault="005F671D" w:rsidP="005F671D">
            <w:pPr>
              <w:spacing w:line="300" w:lineRule="auto"/>
              <w:jc w:val="distribute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年課節次</w:t>
            </w:r>
          </w:p>
          <w:p w:rsidR="005F671D" w:rsidRPr="00C10FC6" w:rsidRDefault="005F671D" w:rsidP="005F671D">
            <w:pPr>
              <w:spacing w:line="300" w:lineRule="auto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月</w:t>
            </w: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 xml:space="preserve">    </w:t>
            </w:r>
          </w:p>
          <w:p w:rsidR="005F671D" w:rsidRPr="00A62D67" w:rsidRDefault="005F671D" w:rsidP="005F671D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日程時間</w:t>
            </w:r>
          </w:p>
        </w:tc>
        <w:tc>
          <w:tcPr>
            <w:tcW w:w="6755" w:type="dxa"/>
            <w:gridSpan w:val="10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F671D" w:rsidRPr="00A62D67" w:rsidRDefault="005F671D" w:rsidP="00A62D6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週</w:t>
            </w:r>
            <w:r w:rsidR="007E506A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二</w:t>
            </w:r>
          </w:p>
        </w:tc>
      </w:tr>
      <w:bookmarkEnd w:id="0"/>
      <w:tr w:rsidR="00790453" w:rsidRPr="00A62D67" w:rsidTr="005F671D">
        <w:trPr>
          <w:cantSplit/>
          <w:trHeight w:val="255"/>
        </w:trPr>
        <w:tc>
          <w:tcPr>
            <w:tcW w:w="25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90453" w:rsidRPr="00A62D67" w:rsidRDefault="00790453" w:rsidP="00790453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90453" w:rsidRPr="00A62D67" w:rsidRDefault="00790453" w:rsidP="00790453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453" w:rsidRPr="00A62D67" w:rsidRDefault="00790453" w:rsidP="00790453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六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453" w:rsidRPr="00A62D67" w:rsidRDefault="00790453" w:rsidP="00790453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七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453" w:rsidRPr="00A62D67" w:rsidRDefault="00790453" w:rsidP="00790453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八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453" w:rsidRPr="00A62D67" w:rsidRDefault="00790453" w:rsidP="00790453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九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90453" w:rsidRPr="00A62D67" w:rsidRDefault="00790453" w:rsidP="00790453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十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453" w:rsidRPr="00A62D67" w:rsidRDefault="00790453" w:rsidP="00790453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十一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453" w:rsidRPr="00A62D67" w:rsidRDefault="00790453" w:rsidP="00790453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十二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453" w:rsidRPr="00A62D67" w:rsidRDefault="00790453" w:rsidP="00790453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十三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453" w:rsidRPr="00A62D67" w:rsidRDefault="00790453" w:rsidP="00790453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十四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90453" w:rsidRPr="00A62D67" w:rsidRDefault="00790453" w:rsidP="00790453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十五</w:t>
            </w:r>
          </w:p>
        </w:tc>
        <w:tc>
          <w:tcPr>
            <w:tcW w:w="924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90453" w:rsidRPr="00A62D67" w:rsidRDefault="00790453" w:rsidP="00790453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453" w:rsidRPr="00A62D67" w:rsidRDefault="00790453" w:rsidP="00790453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一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453" w:rsidRPr="00A62D67" w:rsidRDefault="00790453" w:rsidP="00790453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453" w:rsidRPr="00A62D67" w:rsidRDefault="00790453" w:rsidP="00790453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三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453" w:rsidRPr="00A62D67" w:rsidRDefault="00790453" w:rsidP="00790453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四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90453" w:rsidRPr="00A62D67" w:rsidRDefault="00790453" w:rsidP="00790453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五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453" w:rsidRPr="00A62D67" w:rsidRDefault="00790453" w:rsidP="00790453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六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453" w:rsidRPr="00A62D67" w:rsidRDefault="00790453" w:rsidP="00790453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七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453" w:rsidRPr="00A62D67" w:rsidRDefault="00790453" w:rsidP="00790453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八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453" w:rsidRPr="00A62D67" w:rsidRDefault="00790453" w:rsidP="00790453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九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90453" w:rsidRPr="00A62D67" w:rsidRDefault="00790453" w:rsidP="00790453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十</w:t>
            </w:r>
          </w:p>
        </w:tc>
      </w:tr>
      <w:tr w:rsidR="00790453" w:rsidRPr="00A62D67" w:rsidTr="00395565">
        <w:trPr>
          <w:cantSplit/>
          <w:trHeight w:val="737"/>
        </w:trPr>
        <w:tc>
          <w:tcPr>
            <w:tcW w:w="25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0453" w:rsidRPr="00A62D67" w:rsidRDefault="00790453" w:rsidP="00790453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0453" w:rsidRPr="00A62D67" w:rsidRDefault="00790453" w:rsidP="00790453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90453" w:rsidRPr="00A62D67" w:rsidRDefault="00790453" w:rsidP="00790453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13:00 </w:t>
            </w:r>
          </w:p>
          <w:p w:rsidR="00790453" w:rsidRPr="00A62D67" w:rsidRDefault="00790453" w:rsidP="00790453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790453" w:rsidRPr="00A62D67" w:rsidRDefault="00790453" w:rsidP="00790453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13:50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90453" w:rsidRPr="00A62D67" w:rsidRDefault="00790453" w:rsidP="00790453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13:50 </w:t>
            </w:r>
          </w:p>
          <w:p w:rsidR="00790453" w:rsidRPr="00A62D67" w:rsidRDefault="00790453" w:rsidP="00790453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790453" w:rsidRPr="00A62D67" w:rsidRDefault="00790453" w:rsidP="00790453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14:4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90453" w:rsidRPr="00A62D67" w:rsidRDefault="00790453" w:rsidP="00790453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14:50</w:t>
            </w:r>
          </w:p>
          <w:p w:rsidR="00790453" w:rsidRPr="00A62D67" w:rsidRDefault="00790453" w:rsidP="00790453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790453" w:rsidRPr="00A62D67" w:rsidRDefault="00790453" w:rsidP="00790453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15:40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90453" w:rsidRPr="00A62D67" w:rsidRDefault="00790453" w:rsidP="00790453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15:40 </w:t>
            </w:r>
          </w:p>
          <w:p w:rsidR="00790453" w:rsidRPr="00A62D67" w:rsidRDefault="00790453" w:rsidP="00790453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790453" w:rsidRPr="00A62D67" w:rsidRDefault="00790453" w:rsidP="00790453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16:3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90453" w:rsidRPr="00A62D67" w:rsidRDefault="00790453" w:rsidP="00790453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16:3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</w:p>
          <w:p w:rsidR="00790453" w:rsidRPr="00A62D67" w:rsidRDefault="00790453" w:rsidP="00790453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790453" w:rsidRPr="00A62D67" w:rsidRDefault="00790453" w:rsidP="00790453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17:2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90453" w:rsidRPr="00A62D67" w:rsidRDefault="00790453" w:rsidP="00790453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18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:00 </w:t>
            </w:r>
          </w:p>
          <w:p w:rsidR="00790453" w:rsidRPr="00A62D67" w:rsidRDefault="00790453" w:rsidP="00790453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790453" w:rsidRPr="00A62D67" w:rsidRDefault="00790453" w:rsidP="00790453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18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90453" w:rsidRPr="00A62D67" w:rsidRDefault="00790453" w:rsidP="00790453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18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:50 </w:t>
            </w:r>
          </w:p>
          <w:p w:rsidR="00790453" w:rsidRPr="00A62D67" w:rsidRDefault="00790453" w:rsidP="00790453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790453" w:rsidRPr="00A62D67" w:rsidRDefault="00790453" w:rsidP="00790453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19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90453" w:rsidRPr="00A62D67" w:rsidRDefault="00790453" w:rsidP="00790453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19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4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0</w:t>
            </w:r>
          </w:p>
          <w:p w:rsidR="00790453" w:rsidRPr="00A62D67" w:rsidRDefault="00790453" w:rsidP="00790453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790453" w:rsidRPr="00A62D67" w:rsidRDefault="00790453" w:rsidP="00790453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90453" w:rsidRPr="00A62D67" w:rsidRDefault="00790453" w:rsidP="00790453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3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0 </w:t>
            </w:r>
          </w:p>
          <w:p w:rsidR="00790453" w:rsidRPr="00A62D67" w:rsidRDefault="00790453" w:rsidP="00790453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790453" w:rsidRPr="00A62D67" w:rsidRDefault="00790453" w:rsidP="00790453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21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90453" w:rsidRPr="00A62D67" w:rsidRDefault="00790453" w:rsidP="00790453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21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</w:p>
          <w:p w:rsidR="00790453" w:rsidRPr="00A62D67" w:rsidRDefault="00790453" w:rsidP="00790453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790453" w:rsidRPr="00A62D67" w:rsidRDefault="00790453" w:rsidP="00790453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22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924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0453" w:rsidRPr="00A62D67" w:rsidRDefault="00790453" w:rsidP="00790453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90453" w:rsidRPr="00A62D67" w:rsidRDefault="00790453" w:rsidP="00790453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08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:00 </w:t>
            </w:r>
          </w:p>
          <w:p w:rsidR="00790453" w:rsidRPr="00A62D67" w:rsidRDefault="00790453" w:rsidP="00790453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790453" w:rsidRPr="00A62D67" w:rsidRDefault="00790453" w:rsidP="00790453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8:5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90453" w:rsidRPr="00A62D67" w:rsidRDefault="00790453" w:rsidP="00790453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08:50 </w:t>
            </w:r>
          </w:p>
          <w:p w:rsidR="00790453" w:rsidRPr="00A62D67" w:rsidRDefault="00790453" w:rsidP="00790453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790453" w:rsidRPr="00A62D67" w:rsidRDefault="00790453" w:rsidP="00790453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09:40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90453" w:rsidRPr="00A62D67" w:rsidRDefault="00790453" w:rsidP="00790453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09:50 </w:t>
            </w:r>
          </w:p>
          <w:p w:rsidR="00790453" w:rsidRPr="00A62D67" w:rsidRDefault="00790453" w:rsidP="00790453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790453" w:rsidRPr="00A62D67" w:rsidRDefault="00790453" w:rsidP="00790453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10: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90453" w:rsidRPr="00A62D67" w:rsidRDefault="00790453" w:rsidP="00790453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10: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40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</w:p>
          <w:p w:rsidR="00790453" w:rsidRPr="00A62D67" w:rsidRDefault="00790453" w:rsidP="00790453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790453" w:rsidRPr="00A62D67" w:rsidRDefault="00790453" w:rsidP="00790453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11:3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0453" w:rsidRPr="00A62D67" w:rsidRDefault="00790453" w:rsidP="00790453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11:3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</w:p>
          <w:p w:rsidR="00790453" w:rsidRPr="00A62D67" w:rsidRDefault="00790453" w:rsidP="00790453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790453" w:rsidRPr="00A62D67" w:rsidRDefault="00790453" w:rsidP="00790453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12:2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90453" w:rsidRPr="00A62D67" w:rsidRDefault="00790453" w:rsidP="00790453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13:00 </w:t>
            </w:r>
          </w:p>
          <w:p w:rsidR="00790453" w:rsidRPr="00A62D67" w:rsidRDefault="00790453" w:rsidP="00790453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790453" w:rsidRPr="00A62D67" w:rsidRDefault="00790453" w:rsidP="00790453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13:50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90453" w:rsidRPr="00A62D67" w:rsidRDefault="00790453" w:rsidP="00790453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13:50 </w:t>
            </w:r>
          </w:p>
          <w:p w:rsidR="00790453" w:rsidRPr="00A62D67" w:rsidRDefault="00790453" w:rsidP="00790453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790453" w:rsidRPr="00A62D67" w:rsidRDefault="00790453" w:rsidP="00790453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14:4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90453" w:rsidRPr="00A62D67" w:rsidRDefault="00790453" w:rsidP="00790453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14:50</w:t>
            </w:r>
          </w:p>
          <w:p w:rsidR="00790453" w:rsidRPr="00A62D67" w:rsidRDefault="00790453" w:rsidP="00790453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790453" w:rsidRPr="00A62D67" w:rsidRDefault="00790453" w:rsidP="00790453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15:40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90453" w:rsidRPr="00A62D67" w:rsidRDefault="00790453" w:rsidP="00790453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15:40 </w:t>
            </w:r>
          </w:p>
          <w:p w:rsidR="00790453" w:rsidRPr="00A62D67" w:rsidRDefault="00790453" w:rsidP="00790453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790453" w:rsidRPr="00A62D67" w:rsidRDefault="00790453" w:rsidP="00790453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16:3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90453" w:rsidRPr="00A62D67" w:rsidRDefault="00790453" w:rsidP="00790453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16:3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</w:p>
          <w:p w:rsidR="00790453" w:rsidRPr="00A62D67" w:rsidRDefault="00790453" w:rsidP="00790453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790453" w:rsidRPr="00A62D67" w:rsidRDefault="00790453" w:rsidP="00790453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17:2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</w:tr>
      <w:tr w:rsidR="00BF753C" w:rsidRPr="00A62D67" w:rsidTr="00531410">
        <w:trPr>
          <w:cantSplit/>
          <w:trHeight w:val="794"/>
        </w:trPr>
        <w:tc>
          <w:tcPr>
            <w:tcW w:w="25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BF753C" w:rsidRPr="00A62D67" w:rsidRDefault="00BF753C" w:rsidP="00BF753C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01</w:t>
            </w:r>
          </w:p>
        </w:tc>
        <w:tc>
          <w:tcPr>
            <w:tcW w:w="9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/>
                <w:sz w:val="18"/>
                <w:szCs w:val="18"/>
              </w:rPr>
              <w:t>109.08.31</w:t>
            </w:r>
          </w:p>
        </w:tc>
        <w:tc>
          <w:tcPr>
            <w:tcW w:w="67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2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109.09.01</w:t>
            </w:r>
          </w:p>
        </w:tc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核心運動指導</w:t>
            </w:r>
          </w:p>
        </w:tc>
        <w:tc>
          <w:tcPr>
            <w:tcW w:w="6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核心運動指導</w:t>
            </w:r>
          </w:p>
        </w:tc>
      </w:tr>
      <w:tr w:rsidR="00BF753C" w:rsidRPr="00A62D67" w:rsidTr="00762738">
        <w:trPr>
          <w:cantSplit/>
          <w:trHeight w:val="794"/>
        </w:trPr>
        <w:tc>
          <w:tcPr>
            <w:tcW w:w="2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BF753C" w:rsidRPr="00A62D67" w:rsidRDefault="00BF753C" w:rsidP="00BF753C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02</w:t>
            </w: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/>
                <w:sz w:val="18"/>
                <w:szCs w:val="18"/>
              </w:rPr>
              <w:t>109.09.07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109.09.08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足體保健實務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足體保健實務</w:t>
            </w:r>
          </w:p>
        </w:tc>
      </w:tr>
      <w:tr w:rsidR="00BF753C" w:rsidRPr="00A62D67" w:rsidTr="00762738">
        <w:trPr>
          <w:cantSplit/>
          <w:trHeight w:val="794"/>
        </w:trPr>
        <w:tc>
          <w:tcPr>
            <w:tcW w:w="2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BF753C" w:rsidRPr="00A62D67" w:rsidRDefault="00BF753C" w:rsidP="00BF753C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03</w:t>
            </w: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/>
                <w:sz w:val="18"/>
                <w:szCs w:val="18"/>
              </w:rPr>
              <w:t>109.09.14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109.09.15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核心運動指導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核心運動指導</w:t>
            </w:r>
          </w:p>
        </w:tc>
      </w:tr>
      <w:tr w:rsidR="00BF753C" w:rsidRPr="00A62D67" w:rsidTr="00762738">
        <w:trPr>
          <w:cantSplit/>
          <w:trHeight w:val="794"/>
        </w:trPr>
        <w:tc>
          <w:tcPr>
            <w:tcW w:w="2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BF753C" w:rsidRPr="00A62D67" w:rsidRDefault="00BF753C" w:rsidP="00BF753C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04</w:t>
            </w: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/>
                <w:sz w:val="18"/>
                <w:szCs w:val="18"/>
              </w:rPr>
              <w:t>109.09.21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109.09.22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足體保健實務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足體保健實務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足體保健實務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核心運動指導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核心運動指導</w:t>
            </w:r>
          </w:p>
        </w:tc>
      </w:tr>
      <w:tr w:rsidR="00BF753C" w:rsidRPr="00A62D67" w:rsidTr="00762738">
        <w:trPr>
          <w:cantSplit/>
          <w:trHeight w:val="794"/>
        </w:trPr>
        <w:tc>
          <w:tcPr>
            <w:tcW w:w="2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BF753C" w:rsidRPr="00A62D67" w:rsidRDefault="00BF753C" w:rsidP="00BF753C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05</w:t>
            </w: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/>
                <w:sz w:val="18"/>
                <w:szCs w:val="18"/>
              </w:rPr>
              <w:t>109.09.28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109.09.29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足體保健實務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足體保健實務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足體保健實務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核心運動指導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核心運動指導</w:t>
            </w:r>
          </w:p>
        </w:tc>
      </w:tr>
      <w:tr w:rsidR="00BF753C" w:rsidRPr="00A62D67" w:rsidTr="00762738">
        <w:trPr>
          <w:cantSplit/>
          <w:trHeight w:val="794"/>
        </w:trPr>
        <w:tc>
          <w:tcPr>
            <w:tcW w:w="2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BF753C" w:rsidRPr="00A62D67" w:rsidRDefault="00BF753C" w:rsidP="00BF753C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06</w:t>
            </w: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/>
                <w:sz w:val="18"/>
                <w:szCs w:val="18"/>
              </w:rPr>
              <w:t>109.10.05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109.10.06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足體保健實務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足體保健實務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核心運動指導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核心運動指導</w:t>
            </w:r>
          </w:p>
        </w:tc>
      </w:tr>
      <w:tr w:rsidR="00BF753C" w:rsidRPr="00A62D67" w:rsidTr="00762738">
        <w:trPr>
          <w:cantSplit/>
          <w:trHeight w:val="794"/>
        </w:trPr>
        <w:tc>
          <w:tcPr>
            <w:tcW w:w="2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BF753C" w:rsidRPr="00A62D67" w:rsidRDefault="00BF753C" w:rsidP="00BF753C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07</w:t>
            </w: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/>
                <w:sz w:val="18"/>
                <w:szCs w:val="18"/>
              </w:rPr>
              <w:t>109.10.12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109.10.13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核心運動指導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核心運動指導</w:t>
            </w:r>
          </w:p>
        </w:tc>
      </w:tr>
      <w:tr w:rsidR="00BF753C" w:rsidRPr="00A62D67" w:rsidTr="00762738">
        <w:trPr>
          <w:cantSplit/>
          <w:trHeight w:val="794"/>
        </w:trPr>
        <w:tc>
          <w:tcPr>
            <w:tcW w:w="2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BF753C" w:rsidRPr="00A62D67" w:rsidRDefault="00BF753C" w:rsidP="00BF753C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08</w:t>
            </w: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/>
                <w:sz w:val="18"/>
                <w:szCs w:val="18"/>
              </w:rPr>
              <w:t>109.10.19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109.10.20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足體保健實務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足體保健實務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足體保健實務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核心運動指導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核心運動指導</w:t>
            </w:r>
          </w:p>
        </w:tc>
      </w:tr>
      <w:tr w:rsidR="00BF753C" w:rsidRPr="00A62D67" w:rsidTr="00762738">
        <w:trPr>
          <w:cantSplit/>
          <w:trHeight w:val="794"/>
        </w:trPr>
        <w:tc>
          <w:tcPr>
            <w:tcW w:w="2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BF753C" w:rsidRPr="00A62D67" w:rsidRDefault="00BF753C" w:rsidP="00BF753C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09</w:t>
            </w: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/>
                <w:sz w:val="18"/>
                <w:szCs w:val="18"/>
              </w:rPr>
              <w:t>109.10.26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109.10.27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足體保健實務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足體保健實務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足體保健實務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核心運動指導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核心運動指導</w:t>
            </w:r>
          </w:p>
        </w:tc>
      </w:tr>
      <w:tr w:rsidR="00BF753C" w:rsidRPr="00A62D67" w:rsidTr="00762738">
        <w:trPr>
          <w:cantSplit/>
          <w:trHeight w:val="794"/>
        </w:trPr>
        <w:tc>
          <w:tcPr>
            <w:tcW w:w="2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BF753C" w:rsidRPr="00A62D67" w:rsidRDefault="00BF753C" w:rsidP="00BF753C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10</w:t>
            </w: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/>
                <w:sz w:val="18"/>
                <w:szCs w:val="18"/>
              </w:rPr>
              <w:t>109.11.02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109.11.03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核心運動指導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核心運動指導</w:t>
            </w:r>
          </w:p>
        </w:tc>
      </w:tr>
      <w:tr w:rsidR="00BF753C" w:rsidRPr="00A62D67" w:rsidTr="00762738">
        <w:trPr>
          <w:cantSplit/>
          <w:trHeight w:val="794"/>
        </w:trPr>
        <w:tc>
          <w:tcPr>
            <w:tcW w:w="2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BF753C" w:rsidRPr="00A62D67" w:rsidRDefault="00BF753C" w:rsidP="00BF753C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11</w:t>
            </w: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/>
                <w:sz w:val="18"/>
                <w:szCs w:val="18"/>
              </w:rPr>
              <w:t>109.11.09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109.11.10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核心運動指導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核心運動指導</w:t>
            </w:r>
          </w:p>
        </w:tc>
      </w:tr>
      <w:tr w:rsidR="00BF753C" w:rsidRPr="00A62D67" w:rsidTr="00762738">
        <w:trPr>
          <w:cantSplit/>
          <w:trHeight w:val="794"/>
        </w:trPr>
        <w:tc>
          <w:tcPr>
            <w:tcW w:w="2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BF753C" w:rsidRPr="00A62D67" w:rsidRDefault="00BF753C" w:rsidP="00BF753C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12</w:t>
            </w: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/>
                <w:sz w:val="18"/>
                <w:szCs w:val="18"/>
              </w:rPr>
              <w:t>109.11.16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109.11.17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足體保健實務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足體保健實務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核心運動指導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核心運動指導</w:t>
            </w:r>
          </w:p>
        </w:tc>
      </w:tr>
      <w:tr w:rsidR="00BF753C" w:rsidRPr="00A62D67" w:rsidTr="00762738">
        <w:trPr>
          <w:cantSplit/>
          <w:trHeight w:val="794"/>
        </w:trPr>
        <w:tc>
          <w:tcPr>
            <w:tcW w:w="2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BF753C" w:rsidRPr="00A62D67" w:rsidRDefault="00BF753C" w:rsidP="00BF753C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13</w:t>
            </w: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/>
                <w:sz w:val="18"/>
                <w:szCs w:val="18"/>
              </w:rPr>
              <w:t>109.11.23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109.11.24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核心運動指導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核心運動指導</w:t>
            </w:r>
          </w:p>
        </w:tc>
      </w:tr>
      <w:tr w:rsidR="00BF753C" w:rsidRPr="00A62D67" w:rsidTr="00762738">
        <w:trPr>
          <w:cantSplit/>
          <w:trHeight w:val="794"/>
        </w:trPr>
        <w:tc>
          <w:tcPr>
            <w:tcW w:w="2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BF753C" w:rsidRPr="00A62D67" w:rsidRDefault="00BF753C" w:rsidP="00BF753C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14</w:t>
            </w: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/>
                <w:sz w:val="18"/>
                <w:szCs w:val="18"/>
              </w:rPr>
              <w:t>109.11.30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109.12.01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核心運動指導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核心運動指導</w:t>
            </w:r>
          </w:p>
        </w:tc>
      </w:tr>
      <w:tr w:rsidR="00BF753C" w:rsidRPr="00A62D67" w:rsidTr="00762738">
        <w:trPr>
          <w:cantSplit/>
          <w:trHeight w:val="794"/>
        </w:trPr>
        <w:tc>
          <w:tcPr>
            <w:tcW w:w="2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BF753C" w:rsidRPr="00A62D67" w:rsidRDefault="00BF753C" w:rsidP="00BF753C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15</w:t>
            </w: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/>
                <w:sz w:val="18"/>
                <w:szCs w:val="18"/>
              </w:rPr>
              <w:t>109.12.07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109.12.08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足體保健實務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足體保健實務</w:t>
            </w:r>
          </w:p>
        </w:tc>
      </w:tr>
      <w:tr w:rsidR="00BF753C" w:rsidRPr="00A62D67" w:rsidTr="00762738">
        <w:trPr>
          <w:cantSplit/>
          <w:trHeight w:val="794"/>
        </w:trPr>
        <w:tc>
          <w:tcPr>
            <w:tcW w:w="2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BF753C" w:rsidRPr="00A62D67" w:rsidRDefault="00BF753C" w:rsidP="00BF753C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16</w:t>
            </w: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/>
                <w:sz w:val="18"/>
                <w:szCs w:val="18"/>
              </w:rPr>
              <w:t>109.12.14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109.12.15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足體保健實務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足體保健實務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足體保健實務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核心運動指導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核心運動指導</w:t>
            </w:r>
          </w:p>
        </w:tc>
      </w:tr>
      <w:tr w:rsidR="00BF753C" w:rsidRPr="00A62D67" w:rsidTr="00762738">
        <w:trPr>
          <w:cantSplit/>
          <w:trHeight w:val="794"/>
        </w:trPr>
        <w:tc>
          <w:tcPr>
            <w:tcW w:w="2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BF753C" w:rsidRPr="00A62D67" w:rsidRDefault="00BF753C" w:rsidP="00BF753C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17</w:t>
            </w: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/>
                <w:sz w:val="18"/>
                <w:szCs w:val="18"/>
              </w:rPr>
              <w:t>109.12.21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109.12.22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核心運動指導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核心運動指導</w:t>
            </w:r>
          </w:p>
        </w:tc>
      </w:tr>
      <w:tr w:rsidR="00BF753C" w:rsidRPr="00A62D67" w:rsidTr="00762738">
        <w:trPr>
          <w:cantSplit/>
          <w:trHeight w:val="794"/>
        </w:trPr>
        <w:tc>
          <w:tcPr>
            <w:tcW w:w="2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BF753C" w:rsidRPr="00A62D67" w:rsidRDefault="00BF753C" w:rsidP="00BF753C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18</w:t>
            </w: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/>
                <w:sz w:val="18"/>
                <w:szCs w:val="18"/>
              </w:rPr>
              <w:t>109.12.28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109.12.29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足體保健實務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足體保健實務</w:t>
            </w:r>
          </w:p>
        </w:tc>
      </w:tr>
      <w:tr w:rsidR="00BF753C" w:rsidRPr="00A62D67" w:rsidTr="00762738">
        <w:trPr>
          <w:cantSplit/>
          <w:trHeight w:val="794"/>
        </w:trPr>
        <w:tc>
          <w:tcPr>
            <w:tcW w:w="2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BF753C" w:rsidRPr="00A62D67" w:rsidRDefault="00BF753C" w:rsidP="00BF753C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sz w:val="18"/>
                <w:szCs w:val="18"/>
              </w:rPr>
              <w:t>19</w:t>
            </w: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/>
                <w:sz w:val="18"/>
                <w:szCs w:val="18"/>
              </w:rPr>
              <w:t>110.01.04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足體保健實務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足體保健實務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足體保健實務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110.01.05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足體保健實務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足體保健實務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核心運動指導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核心運動指導</w:t>
            </w:r>
          </w:p>
        </w:tc>
      </w:tr>
      <w:tr w:rsidR="00BF753C" w:rsidRPr="00A62D67" w:rsidTr="00762738">
        <w:trPr>
          <w:cantSplit/>
          <w:trHeight w:val="794"/>
        </w:trPr>
        <w:tc>
          <w:tcPr>
            <w:tcW w:w="2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BF753C" w:rsidRPr="00A62D67" w:rsidRDefault="00BF753C" w:rsidP="00BF753C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sz w:val="18"/>
                <w:szCs w:val="18"/>
              </w:rPr>
              <w:t>20</w:t>
            </w: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/>
                <w:sz w:val="18"/>
                <w:szCs w:val="18"/>
              </w:rPr>
              <w:t>110.01.11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足體保健實務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足體保健實務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足體保健實務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110.01.12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核心運動指導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核心運動指導</w:t>
            </w:r>
          </w:p>
        </w:tc>
      </w:tr>
      <w:tr w:rsidR="00BF753C" w:rsidRPr="00A62D67" w:rsidTr="00762738">
        <w:trPr>
          <w:cantSplit/>
          <w:trHeight w:val="794"/>
        </w:trPr>
        <w:tc>
          <w:tcPr>
            <w:tcW w:w="2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BF753C" w:rsidRPr="00A62D67" w:rsidRDefault="00BF753C" w:rsidP="00BF753C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sz w:val="18"/>
                <w:szCs w:val="18"/>
              </w:rPr>
              <w:t>21</w:t>
            </w: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/>
                <w:sz w:val="18"/>
                <w:szCs w:val="18"/>
              </w:rPr>
              <w:t>110.01.18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足體保健實務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足體保健實務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足體保健實務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110.01.19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核心運動指導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BF753C" w:rsidRPr="00762738" w:rsidRDefault="00BF753C" w:rsidP="00BF753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核心運動指導</w:t>
            </w:r>
          </w:p>
        </w:tc>
      </w:tr>
      <w:tr w:rsidR="00CC13C4" w:rsidRPr="00A62D67" w:rsidTr="005F671D">
        <w:trPr>
          <w:cantSplit/>
          <w:trHeight w:val="340"/>
        </w:trPr>
        <w:tc>
          <w:tcPr>
            <w:tcW w:w="252" w:type="dxa"/>
            <w:tcBorders>
              <w:top w:val="double" w:sz="4" w:space="0" w:color="auto"/>
              <w:left w:val="double" w:sz="4" w:space="0" w:color="auto"/>
              <w:bottom w:val="single" w:sz="4" w:space="0" w:color="FFFFFF"/>
              <w:right w:val="double" w:sz="4" w:space="0" w:color="auto"/>
            </w:tcBorders>
            <w:vAlign w:val="center"/>
          </w:tcPr>
          <w:p w:rsidR="00CC13C4" w:rsidRPr="00A62D67" w:rsidRDefault="00CC13C4" w:rsidP="00CC13C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備</w:t>
            </w:r>
          </w:p>
        </w:tc>
        <w:tc>
          <w:tcPr>
            <w:tcW w:w="15336" w:type="dxa"/>
            <w:gridSpan w:val="24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C13C4" w:rsidRPr="00126A42" w:rsidRDefault="00CC13C4" w:rsidP="00781253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 xml:space="preserve"> § 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依「大學法施行細則」及「專科學校法施行細則」規定學分之計算，原則以授課滿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18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小時為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1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學分。</w:t>
            </w:r>
          </w:p>
        </w:tc>
      </w:tr>
      <w:tr w:rsidR="00361ACC" w:rsidRPr="00A62D67" w:rsidTr="005F671D">
        <w:trPr>
          <w:cantSplit/>
          <w:trHeight w:val="340"/>
        </w:trPr>
        <w:tc>
          <w:tcPr>
            <w:tcW w:w="252" w:type="dxa"/>
            <w:tcBorders>
              <w:top w:val="single" w:sz="4" w:space="0" w:color="FFFFFF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361ACC" w:rsidRPr="00A62D67" w:rsidRDefault="00361ACC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註</w:t>
            </w:r>
          </w:p>
        </w:tc>
        <w:tc>
          <w:tcPr>
            <w:tcW w:w="15336" w:type="dxa"/>
            <w:gridSpan w:val="24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61ACC" w:rsidRPr="00A62D67" w:rsidRDefault="00361ACC" w:rsidP="00361ACC">
            <w:pPr>
              <w:numPr>
                <w:ilvl w:val="0"/>
                <w:numId w:val="1"/>
              </w:numPr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</w:tr>
      <w:tr w:rsidR="00762738" w:rsidRPr="00A62D67" w:rsidTr="00762738">
        <w:trPr>
          <w:cantSplit/>
          <w:trHeight w:val="255"/>
        </w:trPr>
        <w:tc>
          <w:tcPr>
            <w:tcW w:w="176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762738" w:rsidRPr="00A62D67" w:rsidRDefault="00762738" w:rsidP="00762738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科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目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名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稱</w:t>
            </w:r>
          </w:p>
        </w:tc>
        <w:tc>
          <w:tcPr>
            <w:tcW w:w="6912" w:type="dxa"/>
            <w:gridSpan w:val="11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62738" w:rsidRPr="00762738" w:rsidRDefault="00762738" w:rsidP="00762738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核心運動指導</w:t>
            </w:r>
            <w:bookmarkStart w:id="1" w:name="_GoBack"/>
            <w:bookmarkEnd w:id="1"/>
          </w:p>
        </w:tc>
        <w:tc>
          <w:tcPr>
            <w:tcW w:w="6912" w:type="dxa"/>
            <w:gridSpan w:val="11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2738" w:rsidRPr="00762738" w:rsidRDefault="00762738" w:rsidP="00762738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足體保健實務</w:t>
            </w:r>
          </w:p>
        </w:tc>
      </w:tr>
      <w:tr w:rsidR="00762738" w:rsidRPr="00A62D67" w:rsidTr="00762738">
        <w:trPr>
          <w:cantSplit/>
          <w:trHeight w:val="255"/>
        </w:trPr>
        <w:tc>
          <w:tcPr>
            <w:tcW w:w="1764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762738" w:rsidRPr="00A62D67" w:rsidRDefault="00762738" w:rsidP="00762738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課程代碼（必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\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選修</w:t>
            </w:r>
            <w:r w:rsidRPr="00002D88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6912" w:type="dxa"/>
            <w:gridSpan w:val="11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62738" w:rsidRPr="00762738" w:rsidRDefault="00762738" w:rsidP="00762738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731N530(選修)</w:t>
            </w:r>
          </w:p>
        </w:tc>
        <w:tc>
          <w:tcPr>
            <w:tcW w:w="691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2738" w:rsidRPr="00762738" w:rsidRDefault="00762738" w:rsidP="00762738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731N540(選修)</w:t>
            </w:r>
          </w:p>
        </w:tc>
      </w:tr>
      <w:tr w:rsidR="00762738" w:rsidRPr="00A62D67" w:rsidTr="00762738">
        <w:trPr>
          <w:cantSplit/>
          <w:trHeight w:val="255"/>
        </w:trPr>
        <w:tc>
          <w:tcPr>
            <w:tcW w:w="1764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762738" w:rsidRPr="00A62D67" w:rsidRDefault="00762738" w:rsidP="00762738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學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分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(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時數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6912" w:type="dxa"/>
            <w:gridSpan w:val="11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62738" w:rsidRPr="00762738" w:rsidRDefault="00762738" w:rsidP="0076273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/>
                <w:sz w:val="18"/>
                <w:szCs w:val="18"/>
              </w:rPr>
              <w:t>2.0(2.0)</w:t>
            </w:r>
            <w:r w:rsidR="00BF753C">
              <w:rPr>
                <w:rFonts w:ascii="標楷體" w:eastAsia="標楷體" w:hAnsi="標楷體" w:hint="eastAsia"/>
                <w:sz w:val="18"/>
                <w:szCs w:val="18"/>
              </w:rPr>
              <w:t>/60927</w:t>
            </w:r>
          </w:p>
        </w:tc>
        <w:tc>
          <w:tcPr>
            <w:tcW w:w="691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2738" w:rsidRPr="00762738" w:rsidRDefault="00762738" w:rsidP="0076273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/>
                <w:sz w:val="18"/>
                <w:szCs w:val="18"/>
              </w:rPr>
              <w:t>2.0(2.0)</w:t>
            </w:r>
            <w:r w:rsidR="00BF753C">
              <w:rPr>
                <w:rFonts w:ascii="標楷體" w:eastAsia="標楷體" w:hAnsi="標楷體" w:hint="eastAsia"/>
                <w:sz w:val="18"/>
                <w:szCs w:val="18"/>
              </w:rPr>
              <w:t>/60927</w:t>
            </w:r>
          </w:p>
        </w:tc>
      </w:tr>
      <w:tr w:rsidR="00762738" w:rsidRPr="00A62D67" w:rsidTr="00762738">
        <w:trPr>
          <w:cantSplit/>
          <w:trHeight w:val="255"/>
        </w:trPr>
        <w:tc>
          <w:tcPr>
            <w:tcW w:w="1764" w:type="dxa"/>
            <w:gridSpan w:val="3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2738" w:rsidRPr="00A62D67" w:rsidRDefault="00762738" w:rsidP="00762738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E70A3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任課教師/專業教室</w:t>
            </w:r>
          </w:p>
        </w:tc>
        <w:tc>
          <w:tcPr>
            <w:tcW w:w="6912" w:type="dxa"/>
            <w:gridSpan w:val="11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62738" w:rsidRPr="00762738" w:rsidRDefault="00762738" w:rsidP="00762738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吳志銘</w:t>
            </w:r>
          </w:p>
        </w:tc>
        <w:tc>
          <w:tcPr>
            <w:tcW w:w="6912" w:type="dxa"/>
            <w:gridSpan w:val="11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2738" w:rsidRPr="00762738" w:rsidRDefault="00762738" w:rsidP="0076273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2738">
              <w:rPr>
                <w:rFonts w:ascii="標楷體" w:eastAsia="標楷體" w:hAnsi="標楷體" w:hint="eastAsia"/>
                <w:sz w:val="18"/>
                <w:szCs w:val="18"/>
              </w:rPr>
              <w:t>周承達</w:t>
            </w:r>
          </w:p>
        </w:tc>
      </w:tr>
    </w:tbl>
    <w:p w:rsidR="00A62D67" w:rsidRPr="00A62D67" w:rsidRDefault="00BF753C" w:rsidP="000A6FE0">
      <w:pPr>
        <w:outlineLvl w:val="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73120</w:t>
      </w:r>
    </w:p>
    <w:sectPr w:rsidR="00A62D67" w:rsidRPr="00A62D67" w:rsidSect="00A62D67">
      <w:pgSz w:w="16838" w:h="23811" w:code="8"/>
      <w:pgMar w:top="720" w:right="397" w:bottom="720" w:left="567" w:header="0" w:footer="0" w:gutter="964"/>
      <w:cols w:space="425"/>
      <w:vAlign w:val="center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B2D" w:rsidRDefault="00392B2D" w:rsidP="00194A3B">
      <w:r>
        <w:separator/>
      </w:r>
    </w:p>
  </w:endnote>
  <w:endnote w:type="continuationSeparator" w:id="0">
    <w:p w:rsidR="00392B2D" w:rsidRDefault="00392B2D" w:rsidP="00194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B2D" w:rsidRDefault="00392B2D" w:rsidP="00194A3B">
      <w:r>
        <w:separator/>
      </w:r>
    </w:p>
  </w:footnote>
  <w:footnote w:type="continuationSeparator" w:id="0">
    <w:p w:rsidR="00392B2D" w:rsidRDefault="00392B2D" w:rsidP="00194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279B5"/>
    <w:multiLevelType w:val="singleLevel"/>
    <w:tmpl w:val="DC5EB6C8"/>
    <w:lvl w:ilvl="0">
      <w:start w:val="1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D67"/>
    <w:rsid w:val="00002D88"/>
    <w:rsid w:val="000A3E2C"/>
    <w:rsid w:val="000A6FE0"/>
    <w:rsid w:val="000C63A1"/>
    <w:rsid w:val="000D3CCF"/>
    <w:rsid w:val="0015591A"/>
    <w:rsid w:val="00192444"/>
    <w:rsid w:val="00194A3B"/>
    <w:rsid w:val="001D2305"/>
    <w:rsid w:val="0021604F"/>
    <w:rsid w:val="003340DC"/>
    <w:rsid w:val="00361ACC"/>
    <w:rsid w:val="00392B2D"/>
    <w:rsid w:val="00395565"/>
    <w:rsid w:val="00417CD1"/>
    <w:rsid w:val="004331D3"/>
    <w:rsid w:val="004F6F15"/>
    <w:rsid w:val="005F671D"/>
    <w:rsid w:val="00667CA2"/>
    <w:rsid w:val="006B0F5C"/>
    <w:rsid w:val="00762738"/>
    <w:rsid w:val="00781253"/>
    <w:rsid w:val="00790453"/>
    <w:rsid w:val="007C7136"/>
    <w:rsid w:val="007E506A"/>
    <w:rsid w:val="008B2647"/>
    <w:rsid w:val="008C0915"/>
    <w:rsid w:val="00907B18"/>
    <w:rsid w:val="00933DD1"/>
    <w:rsid w:val="009E7AAE"/>
    <w:rsid w:val="00A62D67"/>
    <w:rsid w:val="00A70F3A"/>
    <w:rsid w:val="00BF753C"/>
    <w:rsid w:val="00C719C5"/>
    <w:rsid w:val="00C84E05"/>
    <w:rsid w:val="00CC101C"/>
    <w:rsid w:val="00CC13C4"/>
    <w:rsid w:val="00DD389F"/>
    <w:rsid w:val="00E70A37"/>
    <w:rsid w:val="00EC5E18"/>
    <w:rsid w:val="00ED2029"/>
    <w:rsid w:val="00EE3313"/>
    <w:rsid w:val="00EF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EA506A-F1F7-476E-888C-D9960614B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4A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94A3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94A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94A3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358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2020-08-22T11:16:00Z</dcterms:created>
  <dcterms:modified xsi:type="dcterms:W3CDTF">2020-08-22T11:40:00Z</dcterms:modified>
</cp:coreProperties>
</file>