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67" w:rsidRPr="00A62D67" w:rsidRDefault="00B245F4" w:rsidP="00A62D67">
      <w:pPr>
        <w:jc w:val="center"/>
        <w:outlineLvl w:val="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正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修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科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技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大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進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修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部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課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程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Pr="00B245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表</w:t>
      </w:r>
    </w:p>
    <w:p w:rsidR="00A62D67" w:rsidRPr="00A62D67" w:rsidRDefault="00EB36AB" w:rsidP="00A62D67">
      <w:pPr>
        <w:outlineLvl w:val="0"/>
        <w:rPr>
          <w:rFonts w:ascii="Times New Roman" w:eastAsia="標楷體" w:hAnsi="Times New Roman" w:cs="Times New Roman"/>
          <w:color w:val="000000"/>
          <w:szCs w:val="24"/>
        </w:rPr>
      </w:pPr>
      <w:r w:rsidRPr="00EB36AB">
        <w:rPr>
          <w:rFonts w:ascii="標楷體" w:eastAsia="標楷體" w:hAnsi="標楷體" w:cs="Times New Roman" w:hint="eastAsia"/>
          <w:color w:val="000000"/>
          <w:szCs w:val="24"/>
        </w:rPr>
        <w:t>109 學年度第 一 學期</w:t>
      </w:r>
      <w:r w:rsidR="00A62D67" w:rsidRPr="00A62D67">
        <w:rPr>
          <w:rFonts w:ascii="標楷體" w:eastAsia="標楷體" w:hAnsi="標楷體" w:cs="Times New Roman"/>
          <w:color w:val="000000"/>
          <w:szCs w:val="24"/>
        </w:rPr>
        <w:t xml:space="preserve">  </w:t>
      </w:r>
      <w:r w:rsidR="00A62D67" w:rsidRPr="00A62D67">
        <w:rPr>
          <w:rFonts w:ascii="標楷體" w:eastAsia="標楷體" w:hAnsi="標楷體" w:cs="Times New Roman" w:hint="eastAsia"/>
          <w:color w:val="000000"/>
          <w:szCs w:val="24"/>
        </w:rPr>
        <w:t xml:space="preserve">    班級：二專  </w:t>
      </w:r>
      <w:r w:rsidR="00FC67B8" w:rsidRPr="00FC67B8">
        <w:rPr>
          <w:rFonts w:ascii="標楷體" w:eastAsia="標楷體" w:hAnsi="標楷體" w:cs="Times New Roman" w:hint="eastAsia"/>
          <w:color w:val="000000"/>
          <w:szCs w:val="24"/>
        </w:rPr>
        <w:t>資管</w:t>
      </w:r>
      <w:r w:rsidR="00FC67B8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FC67B8" w:rsidRPr="00FC67B8">
        <w:rPr>
          <w:rFonts w:ascii="標楷體" w:eastAsia="標楷體" w:hAnsi="標楷體" w:cs="Times New Roman" w:hint="eastAsia"/>
          <w:color w:val="000000"/>
          <w:szCs w:val="24"/>
        </w:rPr>
        <w:t>甲</w:t>
      </w:r>
      <w:r w:rsidR="00A62D67" w:rsidRPr="00A62D67">
        <w:rPr>
          <w:rFonts w:ascii="標楷體" w:eastAsia="標楷體" w:hAnsi="標楷體" w:cs="Times New Roman" w:hint="eastAsia"/>
          <w:color w:val="000000"/>
          <w:szCs w:val="24"/>
        </w:rPr>
        <w:t xml:space="preserve">           教室： </w:t>
      </w:r>
      <w:r w:rsidR="00FC67B8">
        <w:rPr>
          <w:rFonts w:ascii="標楷體" w:eastAsia="標楷體" w:hAnsi="標楷體" w:cs="Times New Roman" w:hint="eastAsia"/>
          <w:color w:val="000000"/>
          <w:szCs w:val="24"/>
        </w:rPr>
        <w:t>15-0607</w:t>
      </w:r>
      <w:r w:rsidR="00A62D67" w:rsidRPr="00A62D67">
        <w:rPr>
          <w:rFonts w:ascii="標楷體" w:eastAsia="標楷體" w:hAnsi="標楷體" w:cs="Times New Roman" w:hint="eastAsia"/>
          <w:color w:val="000000"/>
          <w:szCs w:val="24"/>
        </w:rPr>
        <w:t xml:space="preserve">                     </w:t>
      </w:r>
    </w:p>
    <w:tbl>
      <w:tblPr>
        <w:tblW w:w="15587" w:type="dxa"/>
        <w:tblInd w:w="-93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05"/>
        <w:gridCol w:w="608"/>
        <w:gridCol w:w="55"/>
        <w:gridCol w:w="663"/>
        <w:gridCol w:w="663"/>
        <w:gridCol w:w="346"/>
        <w:gridCol w:w="317"/>
        <w:gridCol w:w="663"/>
        <w:gridCol w:w="663"/>
        <w:gridCol w:w="84"/>
        <w:gridCol w:w="579"/>
        <w:gridCol w:w="663"/>
        <w:gridCol w:w="486"/>
        <w:gridCol w:w="177"/>
        <w:gridCol w:w="663"/>
        <w:gridCol w:w="887"/>
        <w:gridCol w:w="20"/>
        <w:gridCol w:w="663"/>
        <w:gridCol w:w="663"/>
        <w:gridCol w:w="381"/>
        <w:gridCol w:w="282"/>
        <w:gridCol w:w="663"/>
        <w:gridCol w:w="663"/>
        <w:gridCol w:w="120"/>
        <w:gridCol w:w="135"/>
        <w:gridCol w:w="663"/>
        <w:gridCol w:w="663"/>
        <w:gridCol w:w="266"/>
        <w:gridCol w:w="397"/>
        <w:gridCol w:w="663"/>
        <w:gridCol w:w="668"/>
      </w:tblGrid>
      <w:tr w:rsidR="00C10FC6" w:rsidRPr="00A62D67" w:rsidTr="00E00F98">
        <w:trPr>
          <w:cantSplit/>
          <w:trHeight w:val="255"/>
        </w:trPr>
        <w:tc>
          <w:tcPr>
            <w:tcW w:w="2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0F98" w:rsidRDefault="00C10FC6" w:rsidP="00E00F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bookmarkStart w:id="0" w:name="_Hlk326075255"/>
            <w:r w:rsidRPr="00E00F98">
              <w:rPr>
                <w:rFonts w:eastAsia="標楷體" w:hint="eastAsia"/>
                <w:color w:val="000000"/>
                <w:sz w:val="18"/>
                <w:szCs w:val="18"/>
              </w:rPr>
              <w:t>週</w:t>
            </w:r>
          </w:p>
          <w:p w:rsidR="00E00F98" w:rsidRDefault="00E00F98" w:rsidP="00E00F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  <w:p w:rsidR="00C10FC6" w:rsidRPr="00E00F98" w:rsidRDefault="00C10FC6" w:rsidP="00E00F98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E00F98">
              <w:rPr>
                <w:rFonts w:eastAsia="標楷體"/>
                <w:color w:val="000000"/>
                <w:sz w:val="18"/>
                <w:szCs w:val="18"/>
              </w:rPr>
              <w:t xml:space="preserve">  </w:t>
            </w:r>
            <w:r w:rsidRPr="00E00F98">
              <w:rPr>
                <w:rFonts w:eastAsia="標楷體" w:hint="eastAsia"/>
                <w:color w:val="000000"/>
                <w:sz w:val="18"/>
                <w:szCs w:val="18"/>
              </w:rPr>
              <w:t xml:space="preserve">   </w:t>
            </w:r>
            <w:r w:rsidRPr="00E00F98">
              <w:rPr>
                <w:rFonts w:eastAsia="標楷體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0FC6" w:rsidRPr="00C10FC6" w:rsidRDefault="00C10FC6" w:rsidP="00C10FC6">
            <w:pPr>
              <w:spacing w:line="300" w:lineRule="auto"/>
              <w:jc w:val="distribute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10FC6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年課節次</w:t>
            </w:r>
          </w:p>
          <w:p w:rsidR="00C10FC6" w:rsidRPr="00C10FC6" w:rsidRDefault="00C10FC6" w:rsidP="00C10FC6">
            <w:pPr>
              <w:spacing w:line="300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10FC6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C10FC6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</w:p>
          <w:p w:rsidR="00C10FC6" w:rsidRPr="00A62D67" w:rsidRDefault="00C10FC6" w:rsidP="00C10FC6">
            <w:pPr>
              <w:jc w:val="distribute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C10FC6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日程時間</w:t>
            </w:r>
          </w:p>
        </w:tc>
        <w:tc>
          <w:tcPr>
            <w:tcW w:w="6630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FC6" w:rsidRPr="00A62D67" w:rsidRDefault="00C10FC6" w:rsidP="00FA6412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週</w:t>
            </w:r>
            <w:r w:rsidR="00FA6412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9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0FC6" w:rsidRPr="00C10FC6" w:rsidRDefault="00C10FC6" w:rsidP="00C10FC6">
            <w:pPr>
              <w:spacing w:line="300" w:lineRule="auto"/>
              <w:jc w:val="distribute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10FC6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年課節次</w:t>
            </w:r>
          </w:p>
          <w:p w:rsidR="00C10FC6" w:rsidRPr="00C10FC6" w:rsidRDefault="00C10FC6" w:rsidP="00C10FC6">
            <w:pPr>
              <w:spacing w:line="300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10FC6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C10FC6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   </w:t>
            </w:r>
          </w:p>
          <w:p w:rsidR="00C10FC6" w:rsidRPr="00A62D67" w:rsidRDefault="00C10FC6" w:rsidP="00C10FC6">
            <w:pPr>
              <w:jc w:val="distribute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C10FC6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日程時間</w:t>
            </w:r>
          </w:p>
        </w:tc>
        <w:tc>
          <w:tcPr>
            <w:tcW w:w="6890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0FC6" w:rsidRPr="00A62D67" w:rsidRDefault="00C10FC6" w:rsidP="00A62D67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週</w:t>
            </w:r>
            <w:r w:rsidR="00FA6412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日</w:t>
            </w:r>
          </w:p>
        </w:tc>
      </w:tr>
      <w:bookmarkEnd w:id="0"/>
      <w:tr w:rsidR="005D6B84" w:rsidRPr="00A62D67" w:rsidTr="008065BA">
        <w:trPr>
          <w:cantSplit/>
          <w:trHeight w:val="255"/>
        </w:trPr>
        <w:tc>
          <w:tcPr>
            <w:tcW w:w="2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9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2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C10FC6">
              <w:rPr>
                <w:rFonts w:ascii="標楷體" w:eastAsia="標楷體" w:hint="eastAsia"/>
                <w:color w:val="000000"/>
                <w:sz w:val="18"/>
                <w:szCs w:val="18"/>
              </w:rPr>
              <w:t>導</w:t>
            </w: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C10FC6">
              <w:rPr>
                <w:rFonts w:ascii="標楷體" w:eastAsia="標楷體" w:hint="eastAsia"/>
                <w:color w:val="000000"/>
                <w:sz w:val="18"/>
                <w:szCs w:val="18"/>
              </w:rPr>
              <w:t>師</w:t>
            </w: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C10FC6">
              <w:rPr>
                <w:rFonts w:ascii="標楷體" w:eastAsia="標楷體" w:hint="eastAsia"/>
                <w:color w:val="000000"/>
                <w:sz w:val="18"/>
                <w:szCs w:val="18"/>
              </w:rPr>
              <w:t>時</w:t>
            </w: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C10FC6">
              <w:rPr>
                <w:rFonts w:ascii="標楷體" w:eastAsia="標楷體" w:hint="eastAsia"/>
                <w:color w:val="000000"/>
                <w:sz w:val="18"/>
                <w:szCs w:val="18"/>
              </w:rPr>
              <w:t>間</w:t>
            </w: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C10FC6">
              <w:rPr>
                <w:rFonts w:ascii="標楷體" w:eastAsia="標楷體" w:hint="eastAsia"/>
                <w:color w:val="000000"/>
                <w:sz w:val="18"/>
                <w:szCs w:val="18"/>
              </w:rPr>
              <w:t>│</w:t>
            </w: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C10FC6">
              <w:rPr>
                <w:rFonts w:ascii="標楷體" w:eastAsia="標楷體" w:hint="eastAsia"/>
                <w:color w:val="000000"/>
                <w:sz w:val="18"/>
                <w:szCs w:val="18"/>
              </w:rPr>
              <w:t>班</w:t>
            </w:r>
          </w:p>
          <w:p w:rsidR="005D6B84" w:rsidRPr="00C10FC6" w:rsidRDefault="005D6B84" w:rsidP="005D6B84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  <w:p w:rsidR="005D6B84" w:rsidRPr="00C10FC6" w:rsidRDefault="005D6B84" w:rsidP="005D6B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10FC6">
              <w:rPr>
                <w:rFonts w:ascii="標楷體" w:eastAsia="標楷體" w:hint="eastAsia"/>
                <w:color w:val="000000"/>
                <w:sz w:val="18"/>
                <w:szCs w:val="18"/>
              </w:rPr>
              <w:t>會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</w:tr>
      <w:tr w:rsidR="005D6B84" w:rsidRPr="00A62D67" w:rsidTr="00C10FC6">
        <w:trPr>
          <w:cantSplit/>
          <w:trHeight w:val="737"/>
        </w:trPr>
        <w:tc>
          <w:tcPr>
            <w:tcW w:w="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13:00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13: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13:50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14: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14: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0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15: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15: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16: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16: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17: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18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:00 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|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18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: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18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:50 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|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19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: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19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: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4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0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|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20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: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20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: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0 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|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21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: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21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: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20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|</w:t>
            </w:r>
          </w:p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22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: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08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:00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8: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08:50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09: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09: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10: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10: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30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11: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11: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12: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6B84" w:rsidRPr="00A62D67" w:rsidRDefault="005D6B84" w:rsidP="005D6B84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13:00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13: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13:50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14: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14: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0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15: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15: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0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16: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16: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</w:t>
            </w: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|</w:t>
            </w:r>
          </w:p>
          <w:p w:rsidR="005D6B84" w:rsidRPr="00761228" w:rsidRDefault="005D6B84" w:rsidP="005D6B8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61228">
              <w:rPr>
                <w:rFonts w:ascii="標楷體" w:eastAsia="標楷體" w:hAnsi="標楷體"/>
                <w:color w:val="000000"/>
                <w:sz w:val="18"/>
                <w:szCs w:val="18"/>
              </w:rPr>
              <w:t>17:</w:t>
            </w:r>
            <w:r w:rsidRPr="0076122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05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109.09.05</w:t>
            </w:r>
          </w:p>
        </w:tc>
        <w:tc>
          <w:tcPr>
            <w:tcW w:w="6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109.09.06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02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109.09.12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109.09.13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03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109.09.19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109.09.20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04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109.09.26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109.09.27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109.10.03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109.10.04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06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109.10.10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109.10.11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07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109.10.17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109.10.18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109.10.24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109.10.25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09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109.10.31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109.11.01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109.11.07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109.11.08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109.11.14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109.11.15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109.11.21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109.11.22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109.11.28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109.11.29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109.12.05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109.12.06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109.12.12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109.12.13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109.12.19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109.12.20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17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109.12.26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109.12.27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FC67B8" w:rsidRPr="00A62D67" w:rsidTr="00FC67B8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FC67B8" w:rsidRPr="00A62D67" w:rsidRDefault="00FC67B8" w:rsidP="00FC67B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/>
                <w:sz w:val="18"/>
                <w:szCs w:val="18"/>
              </w:rPr>
              <w:t>18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67B8" w:rsidRPr="00DD0820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110.01.02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FC67B8" w:rsidRPr="00FC67B8" w:rsidRDefault="00FC67B8" w:rsidP="00FC67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FC67B8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110.01.03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</w:tr>
      <w:tr w:rsidR="008065BA" w:rsidRPr="00A62D67" w:rsidTr="008065BA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8065BA" w:rsidRPr="00A62D67" w:rsidRDefault="008065BA" w:rsidP="008065BA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bookmarkStart w:id="1" w:name="_GoBack" w:colFirst="19" w:colLast="23"/>
            <w:r w:rsidRPr="00A62D67">
              <w:rPr>
                <w:rFonts w:ascii="標楷體" w:eastAsia="標楷體" w:hAnsi="標楷體" w:cs="Times New Roman" w:hint="eastAsia"/>
                <w:sz w:val="18"/>
                <w:szCs w:val="18"/>
              </w:rPr>
              <w:t>19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65BA" w:rsidRPr="00DD0820" w:rsidRDefault="008065BA" w:rsidP="008065B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110.01.09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065BA" w:rsidRPr="00B24FFA" w:rsidRDefault="008065BA" w:rsidP="008065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B24FFA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110.01.10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65BA" w:rsidRPr="00A62D67" w:rsidRDefault="008065BA" w:rsidP="008065BA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</w:tr>
      <w:tr w:rsidR="008065BA" w:rsidRPr="00A62D67" w:rsidTr="008065BA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8065BA" w:rsidRPr="00A62D67" w:rsidRDefault="008065BA" w:rsidP="008065BA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sz w:val="18"/>
                <w:szCs w:val="18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65BA" w:rsidRPr="00DD0820" w:rsidRDefault="008065BA" w:rsidP="008065B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110.01.16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065BA" w:rsidRPr="00B24FFA" w:rsidRDefault="008065BA" w:rsidP="008065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B24FFA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110.01.17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65BA" w:rsidRPr="00A62D67" w:rsidRDefault="008065BA" w:rsidP="008065BA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</w:tr>
      <w:tr w:rsidR="008065BA" w:rsidRPr="00A62D67" w:rsidTr="008065BA">
        <w:trPr>
          <w:cantSplit/>
          <w:trHeight w:val="794"/>
        </w:trPr>
        <w:tc>
          <w:tcPr>
            <w:tcW w:w="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l2br w:val="nil"/>
            </w:tcBorders>
            <w:vAlign w:val="center"/>
          </w:tcPr>
          <w:p w:rsidR="008065BA" w:rsidRPr="00A62D67" w:rsidRDefault="008065BA" w:rsidP="008065BA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sz w:val="18"/>
                <w:szCs w:val="18"/>
              </w:rPr>
              <w:t>21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65BA" w:rsidRPr="00DD0820" w:rsidRDefault="008065BA" w:rsidP="008065B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0820">
              <w:rPr>
                <w:rFonts w:ascii="標楷體" w:eastAsia="標楷體" w:hAnsi="標楷體"/>
                <w:sz w:val="18"/>
                <w:szCs w:val="18"/>
              </w:rPr>
              <w:t>110.01.23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065BA" w:rsidRPr="00B24FFA" w:rsidRDefault="008065BA" w:rsidP="008065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B24FFA"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  <w:t>110.01.24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2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65BA" w:rsidRPr="00A62D67" w:rsidRDefault="008065BA" w:rsidP="008065BA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8065BA" w:rsidRPr="00A27155" w:rsidRDefault="008065BA" w:rsidP="008065B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2715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</w:p>
        </w:tc>
      </w:tr>
      <w:bookmarkEnd w:id="1"/>
      <w:tr w:rsidR="00B413BE" w:rsidRPr="00A62D67" w:rsidTr="00E42542">
        <w:trPr>
          <w:cantSplit/>
          <w:trHeight w:val="340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  <w:vAlign w:val="center"/>
          </w:tcPr>
          <w:p w:rsidR="00B413BE" w:rsidRPr="00A62D67" w:rsidRDefault="00B413BE" w:rsidP="00B413BE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備</w:t>
            </w:r>
          </w:p>
        </w:tc>
        <w:tc>
          <w:tcPr>
            <w:tcW w:w="15332" w:type="dxa"/>
            <w:gridSpan w:val="31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413BE" w:rsidRPr="00126A42" w:rsidRDefault="00B413BE" w:rsidP="00FC67B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6A42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 xml:space="preserve"> § </w:t>
            </w:r>
            <w:r w:rsidRPr="00126A42">
              <w:rPr>
                <w:rFonts w:ascii="Times New Roman" w:eastAsia="標楷體" w:hAnsi="Times New Roman" w:cs="Times New Roman"/>
                <w:sz w:val="18"/>
                <w:szCs w:val="18"/>
              </w:rPr>
              <w:t>依「大學法施行細則」及「專科學校法施行細則」規定學分之計算，原則以授課滿</w:t>
            </w:r>
            <w:r w:rsidRPr="00126A42">
              <w:rPr>
                <w:rFonts w:ascii="Times New Roman" w:eastAsia="標楷體" w:hAnsi="Times New Roman" w:cs="Times New Roman"/>
                <w:sz w:val="18"/>
                <w:szCs w:val="18"/>
              </w:rPr>
              <w:t>18</w:t>
            </w:r>
            <w:r w:rsidRPr="00126A42">
              <w:rPr>
                <w:rFonts w:ascii="Times New Roman" w:eastAsia="標楷體" w:hAnsi="Times New Roman" w:cs="Times New Roman"/>
                <w:sz w:val="18"/>
                <w:szCs w:val="18"/>
              </w:rPr>
              <w:t>小時為</w:t>
            </w:r>
            <w:r w:rsidRPr="00126A42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126A42">
              <w:rPr>
                <w:rFonts w:ascii="Times New Roman" w:eastAsia="標楷體" w:hAnsi="Times New Roman" w:cs="Times New Roman"/>
                <w:sz w:val="18"/>
                <w:szCs w:val="18"/>
              </w:rPr>
              <w:t>學分。</w:t>
            </w:r>
          </w:p>
        </w:tc>
      </w:tr>
      <w:tr w:rsidR="00C10FC6" w:rsidRPr="00A62D67" w:rsidTr="00E42542">
        <w:trPr>
          <w:cantSplit/>
          <w:trHeight w:val="340"/>
        </w:trPr>
        <w:tc>
          <w:tcPr>
            <w:tcW w:w="255" w:type="dxa"/>
            <w:tcBorders>
              <w:top w:val="single" w:sz="4" w:space="0" w:color="FFFFFF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10FC6" w:rsidRPr="00A62D67" w:rsidRDefault="00C10FC6" w:rsidP="00C10FC6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註</w:t>
            </w:r>
          </w:p>
        </w:tc>
        <w:tc>
          <w:tcPr>
            <w:tcW w:w="15332" w:type="dxa"/>
            <w:gridSpan w:val="31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0FC6" w:rsidRPr="00A62D67" w:rsidRDefault="00C10FC6" w:rsidP="00C10FC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</w:tr>
      <w:tr w:rsidR="00FC67B8" w:rsidRPr="00A62D67" w:rsidTr="00FC67B8">
        <w:trPr>
          <w:cantSplit/>
          <w:trHeight w:val="255"/>
        </w:trPr>
        <w:tc>
          <w:tcPr>
            <w:tcW w:w="17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C67B8" w:rsidRPr="00A62D67" w:rsidRDefault="00FC67B8" w:rsidP="00FC67B8">
            <w:pPr>
              <w:jc w:val="distribute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科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目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名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稱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中山學說與現代思潮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互動式網頁設計</w:t>
            </w:r>
          </w:p>
        </w:tc>
        <w:tc>
          <w:tcPr>
            <w:tcW w:w="172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統計學</w:t>
            </w:r>
          </w:p>
        </w:tc>
        <w:tc>
          <w:tcPr>
            <w:tcW w:w="17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資料庫管理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財務管理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生產與作業管理</w:t>
            </w:r>
          </w:p>
        </w:tc>
        <w:tc>
          <w:tcPr>
            <w:tcW w:w="172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服務業管理</w:t>
            </w:r>
          </w:p>
        </w:tc>
      </w:tr>
      <w:tr w:rsidR="00FC67B8" w:rsidRPr="00A62D67" w:rsidTr="00FC67B8">
        <w:trPr>
          <w:cantSplit/>
          <w:trHeight w:val="255"/>
        </w:trPr>
        <w:tc>
          <w:tcPr>
            <w:tcW w:w="176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C67B8" w:rsidRPr="00A62D67" w:rsidRDefault="00FC67B8" w:rsidP="00FC67B8">
            <w:pPr>
              <w:jc w:val="distribute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課程代碼（必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\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選修</w:t>
            </w:r>
            <w:r w:rsidRPr="00002D88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70B0121(必修)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70B2091(必修)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70B2101(必修)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70B2121(必修)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70B2241(必修)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70B8071(選修)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70B8151(選修)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70B8201(選修)</w:t>
            </w:r>
          </w:p>
        </w:tc>
      </w:tr>
      <w:tr w:rsidR="00FC67B8" w:rsidRPr="00A62D67" w:rsidTr="00FC67B8">
        <w:trPr>
          <w:cantSplit/>
          <w:trHeight w:val="255"/>
        </w:trPr>
        <w:tc>
          <w:tcPr>
            <w:tcW w:w="176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C67B8" w:rsidRPr="00A62D67" w:rsidRDefault="00FC67B8" w:rsidP="00FC67B8">
            <w:pPr>
              <w:jc w:val="distribute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學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分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(</w:t>
            </w:r>
            <w:r w:rsidRPr="00A62D6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時數</w:t>
            </w:r>
            <w:r w:rsidRPr="00A62D67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/>
                <w:sz w:val="18"/>
                <w:szCs w:val="18"/>
              </w:rPr>
              <w:t>2.0(2.0)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/>
                <w:sz w:val="18"/>
                <w:szCs w:val="18"/>
              </w:rPr>
              <w:t>3.0(3.0)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/>
                <w:sz w:val="18"/>
                <w:szCs w:val="18"/>
              </w:rPr>
              <w:t>3.0(3.0)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/>
                <w:sz w:val="18"/>
                <w:szCs w:val="18"/>
              </w:rPr>
              <w:t>3.0(3.0)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/>
                <w:sz w:val="18"/>
                <w:szCs w:val="18"/>
              </w:rPr>
              <w:t>3.0(3.0)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/>
                <w:sz w:val="18"/>
                <w:szCs w:val="18"/>
              </w:rPr>
              <w:t>2.0(2.0)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/>
                <w:sz w:val="18"/>
                <w:szCs w:val="18"/>
              </w:rPr>
              <w:t>2.0(2.0)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/>
                <w:sz w:val="18"/>
                <w:szCs w:val="18"/>
              </w:rPr>
              <w:t>2.0(2.0)</w:t>
            </w:r>
          </w:p>
        </w:tc>
      </w:tr>
      <w:tr w:rsidR="00FC67B8" w:rsidRPr="00A62D67" w:rsidTr="00FC67B8">
        <w:trPr>
          <w:cantSplit/>
          <w:trHeight w:val="255"/>
        </w:trPr>
        <w:tc>
          <w:tcPr>
            <w:tcW w:w="176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67B8" w:rsidRPr="00A62D67" w:rsidRDefault="00FC67B8" w:rsidP="00FC67B8">
            <w:pPr>
              <w:jc w:val="distribute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EB36A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任課教師/專業教室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余家哲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吳錦昂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/15-0806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沈如鵬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王嫺梓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林輝鐸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/15-0806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林吉琳</w:t>
            </w: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林哲宏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15-0803-1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67B8" w:rsidRPr="00FC67B8" w:rsidRDefault="00FC67B8" w:rsidP="00FC67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67B8">
              <w:rPr>
                <w:rFonts w:ascii="標楷體" w:eastAsia="標楷體" w:hAnsi="標楷體" w:hint="eastAsia"/>
                <w:sz w:val="18"/>
                <w:szCs w:val="18"/>
              </w:rPr>
              <w:t>施冠瑋</w:t>
            </w:r>
          </w:p>
        </w:tc>
      </w:tr>
    </w:tbl>
    <w:p w:rsidR="00A62D67" w:rsidRPr="00A62D67" w:rsidRDefault="00A62D67" w:rsidP="00C07738">
      <w:pPr>
        <w:outlineLvl w:val="0"/>
        <w:rPr>
          <w:rFonts w:ascii="標楷體" w:eastAsia="標楷體" w:hAnsi="標楷體" w:cs="Times New Roman"/>
          <w:color w:val="000000"/>
          <w:szCs w:val="24"/>
        </w:rPr>
      </w:pPr>
      <w:r w:rsidRPr="00A62D67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FC67B8">
        <w:rPr>
          <w:rFonts w:ascii="標楷體" w:eastAsia="標楷體" w:hAnsi="標楷體" w:cs="Times New Roman" w:hint="eastAsia"/>
          <w:color w:val="000000"/>
          <w:szCs w:val="24"/>
        </w:rPr>
        <w:t>1121</w:t>
      </w:r>
    </w:p>
    <w:sectPr w:rsidR="00A62D67" w:rsidRPr="00A62D67" w:rsidSect="00A62D67">
      <w:pgSz w:w="16838" w:h="23811" w:code="8"/>
      <w:pgMar w:top="720" w:right="397" w:bottom="720" w:left="567" w:header="0" w:footer="0" w:gutter="964"/>
      <w:cols w:space="425"/>
      <w:vAlign w:val="center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CE" w:rsidRDefault="009418CE" w:rsidP="00194A3B">
      <w:r>
        <w:separator/>
      </w:r>
    </w:p>
  </w:endnote>
  <w:endnote w:type="continuationSeparator" w:id="0">
    <w:p w:rsidR="009418CE" w:rsidRDefault="009418CE" w:rsidP="0019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CE" w:rsidRDefault="009418CE" w:rsidP="00194A3B">
      <w:r>
        <w:separator/>
      </w:r>
    </w:p>
  </w:footnote>
  <w:footnote w:type="continuationSeparator" w:id="0">
    <w:p w:rsidR="009418CE" w:rsidRDefault="009418CE" w:rsidP="0019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279B5"/>
    <w:multiLevelType w:val="singleLevel"/>
    <w:tmpl w:val="DC5EB6C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67"/>
    <w:rsid w:val="00002D88"/>
    <w:rsid w:val="000A3E2C"/>
    <w:rsid w:val="00194A3B"/>
    <w:rsid w:val="003406D8"/>
    <w:rsid w:val="00380485"/>
    <w:rsid w:val="005D6B84"/>
    <w:rsid w:val="00750C76"/>
    <w:rsid w:val="008065BA"/>
    <w:rsid w:val="00912411"/>
    <w:rsid w:val="00933DD1"/>
    <w:rsid w:val="009418CE"/>
    <w:rsid w:val="00960E6F"/>
    <w:rsid w:val="00A43A7B"/>
    <w:rsid w:val="00A62D67"/>
    <w:rsid w:val="00B245F4"/>
    <w:rsid w:val="00B413BE"/>
    <w:rsid w:val="00C07738"/>
    <w:rsid w:val="00C10FC6"/>
    <w:rsid w:val="00D60E8D"/>
    <w:rsid w:val="00D913A1"/>
    <w:rsid w:val="00DD389F"/>
    <w:rsid w:val="00E00F98"/>
    <w:rsid w:val="00E42542"/>
    <w:rsid w:val="00EB36AB"/>
    <w:rsid w:val="00ED2029"/>
    <w:rsid w:val="00EF5E0C"/>
    <w:rsid w:val="00FA6412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A506A-F1F7-476E-888C-D9960614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4A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4A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2020-08-11T12:59:00Z</dcterms:created>
  <dcterms:modified xsi:type="dcterms:W3CDTF">2020-08-11T14:08:00Z</dcterms:modified>
</cp:coreProperties>
</file>