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FC67B8" w:rsidRPr="00FC67B8">
        <w:rPr>
          <w:rFonts w:ascii="標楷體" w:eastAsia="標楷體" w:hAnsi="標楷體" w:cs="Times New Roman" w:hint="eastAsia"/>
          <w:color w:val="000000"/>
          <w:szCs w:val="24"/>
        </w:rPr>
        <w:t>資管</w:t>
      </w:r>
      <w:r w:rsidR="00FC67B8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FC67B8" w:rsidRPr="00FC67B8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FC67B8">
        <w:rPr>
          <w:rFonts w:ascii="標楷體" w:eastAsia="標楷體" w:hAnsi="標楷體" w:cs="Times New Roman" w:hint="eastAsia"/>
          <w:color w:val="000000"/>
          <w:szCs w:val="24"/>
        </w:rPr>
        <w:t>15-0607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8065B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FC67B8" w:rsidRPr="00A62D67" w:rsidTr="00FC67B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C67B8" w:rsidRPr="00A62D67" w:rsidRDefault="00FC67B8" w:rsidP="00FC67B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B8" w:rsidRPr="00DD0820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C67B8" w:rsidRPr="00FC67B8" w:rsidRDefault="00FC67B8" w:rsidP="00FC67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C67B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</w:tr>
      <w:tr w:rsidR="008065BA" w:rsidRPr="00A62D67" w:rsidTr="008065B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065BA" w:rsidRPr="00A62D67" w:rsidRDefault="008065BA" w:rsidP="008065B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bookmarkStart w:id="1" w:name="_GoBack" w:colFirst="19" w:colLast="23"/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65BA" w:rsidRPr="00DD0820" w:rsidRDefault="008065BA" w:rsidP="008065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8065BA" w:rsidRPr="00B24FFA" w:rsidRDefault="008065BA" w:rsidP="008065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65BA" w:rsidRPr="00A62D67" w:rsidRDefault="008065BA" w:rsidP="008065B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065BA" w:rsidRPr="00A62D67" w:rsidTr="008065B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065BA" w:rsidRPr="00A62D67" w:rsidRDefault="008065BA" w:rsidP="008065B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65BA" w:rsidRPr="00DD0820" w:rsidRDefault="008065BA" w:rsidP="008065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8065BA" w:rsidRPr="00B24FFA" w:rsidRDefault="008065BA" w:rsidP="008065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65BA" w:rsidRPr="00A62D67" w:rsidRDefault="008065BA" w:rsidP="008065B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065BA" w:rsidRPr="00A62D67" w:rsidTr="008065B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065BA" w:rsidRPr="00A62D67" w:rsidRDefault="008065BA" w:rsidP="008065B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65BA" w:rsidRPr="00DD0820" w:rsidRDefault="008065BA" w:rsidP="008065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8065BA" w:rsidRPr="00B24FFA" w:rsidRDefault="008065BA" w:rsidP="008065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8065BA" w:rsidRPr="00A62D67" w:rsidRDefault="008065BA" w:rsidP="008065B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065BA" w:rsidRPr="00A27155" w:rsidRDefault="008065BA" w:rsidP="008065B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bookmarkEnd w:id="1"/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FC67B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FC67B8" w:rsidRPr="00A62D67" w:rsidTr="00FC67B8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C67B8" w:rsidRPr="00A62D67" w:rsidRDefault="00FC67B8" w:rsidP="00FC67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中山學說與現代思潮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互動式網頁設計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資料庫管理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財務管理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生產與作業管理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服務業管理</w:t>
            </w:r>
          </w:p>
        </w:tc>
      </w:tr>
      <w:tr w:rsidR="00FC67B8" w:rsidRPr="00A62D67" w:rsidTr="00FC67B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C67B8" w:rsidRPr="00A62D67" w:rsidRDefault="00FC67B8" w:rsidP="00FC67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70B0121(必修)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70B2091(必修)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70B2101(必修)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70B2121(必修)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70B2241(必修)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70B8071(選修)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70B8151(選修)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70B8201(選修)</w:t>
            </w:r>
          </w:p>
        </w:tc>
      </w:tr>
      <w:tr w:rsidR="00FC67B8" w:rsidRPr="00A62D67" w:rsidTr="00FC67B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C67B8" w:rsidRPr="00A62D67" w:rsidRDefault="00FC67B8" w:rsidP="00FC67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FC67B8" w:rsidRPr="00A62D67" w:rsidTr="00FC67B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B8" w:rsidRPr="00A62D67" w:rsidRDefault="00FC67B8" w:rsidP="00FC67B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余家哲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吳錦昂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/15-0806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沈如鵬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王嫺梓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林輝鐸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/15-0806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林吉琳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林哲宏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15-0803-1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7B8" w:rsidRPr="00FC67B8" w:rsidRDefault="00FC67B8" w:rsidP="00FC67B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C67B8">
              <w:rPr>
                <w:rFonts w:ascii="標楷體" w:eastAsia="標楷體" w:hAnsi="標楷體" w:hint="eastAsia"/>
                <w:sz w:val="18"/>
                <w:szCs w:val="18"/>
              </w:rPr>
              <w:t>施冠瑋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FC67B8">
        <w:rPr>
          <w:rFonts w:ascii="標楷體" w:eastAsia="標楷體" w:hAnsi="標楷體" w:cs="Times New Roman" w:hint="eastAsia"/>
          <w:color w:val="000000"/>
          <w:szCs w:val="24"/>
        </w:rPr>
        <w:t>1121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CE" w:rsidRDefault="009418CE" w:rsidP="00194A3B">
      <w:r>
        <w:separator/>
      </w:r>
    </w:p>
  </w:endnote>
  <w:endnote w:type="continuationSeparator" w:id="0">
    <w:p w:rsidR="009418CE" w:rsidRDefault="009418CE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CE" w:rsidRDefault="009418CE" w:rsidP="00194A3B">
      <w:r>
        <w:separator/>
      </w:r>
    </w:p>
  </w:footnote>
  <w:footnote w:type="continuationSeparator" w:id="0">
    <w:p w:rsidR="009418CE" w:rsidRDefault="009418CE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380485"/>
    <w:rsid w:val="005D6B84"/>
    <w:rsid w:val="00750C76"/>
    <w:rsid w:val="008065BA"/>
    <w:rsid w:val="00912411"/>
    <w:rsid w:val="00933DD1"/>
    <w:rsid w:val="009418CE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2020-08-11T12:59:00Z</dcterms:created>
  <dcterms:modified xsi:type="dcterms:W3CDTF">2020-08-11T14:08:00Z</dcterms:modified>
</cp:coreProperties>
</file>