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7" w:rsidRPr="00A62D67" w:rsidRDefault="00A62D67" w:rsidP="00A62D67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A62D6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A62D67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</w:t>
      </w:r>
      <w:r w:rsidRPr="00A62D6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A62D67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</w:t>
      </w:r>
      <w:r w:rsidRPr="00A62D6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A62D6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A62D6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A62D6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A62D6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A62D6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A62D6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A62D6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A62D6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附</w:t>
      </w:r>
      <w:r w:rsidRPr="00A62D6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A62D6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設</w:t>
      </w:r>
      <w:r w:rsidRPr="00A62D6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A62D6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專</w:t>
      </w:r>
      <w:r w:rsidRPr="00A62D6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A62D6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A62D6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A62D6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A62D6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A62D6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A62D6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A62D6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A62D6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A62D6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校</w:t>
      </w:r>
      <w:r w:rsidRPr="00A62D6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A62D6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A62D6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A62D6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A62D6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A62D67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A62D67" w:rsidP="00A62D67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A62D67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1745B7">
        <w:rPr>
          <w:rFonts w:ascii="標楷體" w:eastAsia="標楷體" w:hAnsi="標楷體" w:cs="Times New Roman" w:hint="eastAsia"/>
          <w:color w:val="000000"/>
          <w:szCs w:val="24"/>
        </w:rPr>
        <w:t>9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學年度第 </w:t>
      </w:r>
      <w:r w:rsidR="001745B7">
        <w:rPr>
          <w:rFonts w:ascii="標楷體" w:eastAsia="標楷體" w:hAnsi="標楷體" w:cs="Times New Roman" w:hint="eastAsia"/>
          <w:color w:val="000000"/>
          <w:szCs w:val="24"/>
        </w:rPr>
        <w:t>一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學期</w:t>
      </w:r>
      <w:r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班級：二專  </w:t>
      </w:r>
      <w:r w:rsidR="001745B7" w:rsidRPr="001745B7">
        <w:rPr>
          <w:rFonts w:ascii="標楷體" w:eastAsia="標楷體" w:hAnsi="標楷體" w:cs="Times New Roman" w:hint="eastAsia"/>
          <w:color w:val="000000"/>
          <w:szCs w:val="24"/>
        </w:rPr>
        <w:t>電子</w:t>
      </w:r>
      <w:r w:rsidR="001745B7" w:rsidRPr="00A62D67">
        <w:rPr>
          <w:rFonts w:ascii="標楷體" w:eastAsia="標楷體" w:hAnsi="標楷體" w:cs="Times New Roman" w:hint="eastAsia"/>
          <w:color w:val="000000"/>
          <w:szCs w:val="24"/>
        </w:rPr>
        <w:t>二</w:t>
      </w:r>
      <w:r w:rsidR="001745B7" w:rsidRPr="001745B7">
        <w:rPr>
          <w:rFonts w:ascii="標楷體" w:eastAsia="標楷體" w:hAnsi="標楷體" w:cs="Times New Roman" w:hint="eastAsia"/>
          <w:color w:val="000000"/>
          <w:szCs w:val="24"/>
        </w:rPr>
        <w:t>甲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0A703C" w:rsidRPr="000A703C">
        <w:rPr>
          <w:rFonts w:ascii="標楷體" w:eastAsia="標楷體" w:hAnsi="標楷體" w:cs="Times New Roman" w:hint="eastAsia"/>
          <w:color w:val="000000"/>
          <w:szCs w:val="24"/>
        </w:rPr>
        <w:t>週一</w:t>
      </w:r>
      <w:r w:rsidR="001745B7">
        <w:rPr>
          <w:rFonts w:ascii="標楷體" w:eastAsia="標楷體" w:hAnsi="標楷體" w:cs="Times New Roman" w:hint="eastAsia"/>
          <w:color w:val="000000"/>
          <w:szCs w:val="24"/>
        </w:rPr>
        <w:t>15-0401</w:t>
      </w:r>
      <w:r w:rsidR="000A703C">
        <w:rPr>
          <w:rFonts w:ascii="標楷體" w:eastAsia="標楷體" w:hAnsi="標楷體" w:cs="Times New Roman" w:hint="eastAsia"/>
          <w:color w:val="000000"/>
          <w:szCs w:val="24"/>
        </w:rPr>
        <w:t>/</w:t>
      </w:r>
      <w:r w:rsidR="000A703C" w:rsidRPr="000A703C">
        <w:rPr>
          <w:rFonts w:ascii="標楷體" w:eastAsia="標楷體" w:hAnsi="標楷體" w:cs="Times New Roman" w:hint="eastAsia"/>
          <w:color w:val="000000"/>
          <w:szCs w:val="24"/>
        </w:rPr>
        <w:t>週二</w:t>
      </w:r>
      <w:r w:rsidR="001745B7">
        <w:rPr>
          <w:rFonts w:ascii="標楷體" w:eastAsia="標楷體" w:hAnsi="標楷體" w:cs="Times New Roman" w:hint="eastAsia"/>
          <w:color w:val="000000"/>
          <w:szCs w:val="24"/>
        </w:rPr>
        <w:t>上午06-0404</w:t>
      </w:r>
      <w:r w:rsidR="001745B7">
        <w:rPr>
          <w:rFonts w:ascii="標楷體" w:eastAsia="標楷體" w:hAnsi="標楷體" w:cs="Times New Roman"/>
          <w:color w:val="000000"/>
          <w:szCs w:val="24"/>
        </w:rPr>
        <w:t>/</w:t>
      </w:r>
      <w:r w:rsidR="001745B7" w:rsidRPr="001745B7">
        <w:rPr>
          <w:rFonts w:ascii="標楷體" w:eastAsia="標楷體" w:hAnsi="標楷體" w:cs="Times New Roman" w:hint="eastAsia"/>
          <w:color w:val="000000"/>
          <w:szCs w:val="24"/>
        </w:rPr>
        <w:t>週二</w:t>
      </w:r>
      <w:r w:rsidR="001745B7">
        <w:rPr>
          <w:rFonts w:ascii="標楷體" w:eastAsia="標楷體" w:hAnsi="標楷體" w:cs="Times New Roman" w:hint="eastAsia"/>
          <w:color w:val="000000"/>
          <w:szCs w:val="24"/>
        </w:rPr>
        <w:t>下</w:t>
      </w:r>
      <w:r w:rsidR="001745B7" w:rsidRPr="001745B7">
        <w:rPr>
          <w:rFonts w:ascii="標楷體" w:eastAsia="標楷體" w:hAnsi="標楷體" w:cs="Times New Roman" w:hint="eastAsia"/>
          <w:color w:val="000000"/>
          <w:szCs w:val="24"/>
        </w:rPr>
        <w:t>午06-0</w:t>
      </w:r>
      <w:r w:rsidR="001745B7">
        <w:rPr>
          <w:rFonts w:ascii="標楷體" w:eastAsia="標楷體" w:hAnsi="標楷體" w:cs="Times New Roman" w:hint="eastAsia"/>
          <w:color w:val="000000"/>
          <w:szCs w:val="24"/>
        </w:rPr>
        <w:t>103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346"/>
        <w:gridCol w:w="317"/>
        <w:gridCol w:w="663"/>
        <w:gridCol w:w="663"/>
        <w:gridCol w:w="84"/>
        <w:gridCol w:w="579"/>
        <w:gridCol w:w="663"/>
        <w:gridCol w:w="486"/>
        <w:gridCol w:w="177"/>
        <w:gridCol w:w="663"/>
        <w:gridCol w:w="887"/>
        <w:gridCol w:w="20"/>
        <w:gridCol w:w="663"/>
        <w:gridCol w:w="663"/>
        <w:gridCol w:w="381"/>
        <w:gridCol w:w="282"/>
        <w:gridCol w:w="663"/>
        <w:gridCol w:w="663"/>
        <w:gridCol w:w="120"/>
        <w:gridCol w:w="135"/>
        <w:gridCol w:w="663"/>
        <w:gridCol w:w="663"/>
        <w:gridCol w:w="266"/>
        <w:gridCol w:w="397"/>
        <w:gridCol w:w="663"/>
        <w:gridCol w:w="668"/>
      </w:tblGrid>
      <w:tr w:rsidR="00C10FC6" w:rsidRPr="00A62D67" w:rsidTr="00E00F98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F98" w:rsidRDefault="00C10FC6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E00F98" w:rsidRDefault="00E00F98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C10FC6" w:rsidRPr="00E00F98" w:rsidRDefault="00C10FC6" w:rsidP="00E00F9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0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週一</w:t>
            </w:r>
          </w:p>
        </w:tc>
        <w:tc>
          <w:tcPr>
            <w:tcW w:w="9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90" w:type="dxa"/>
            <w:gridSpan w:val="1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週二</w:t>
            </w:r>
          </w:p>
        </w:tc>
      </w:tr>
      <w:bookmarkEnd w:id="0"/>
      <w:tr w:rsidR="001745B7" w:rsidRPr="00A62D67" w:rsidTr="00BB5437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745B7" w:rsidRPr="00C10FC6" w:rsidRDefault="001745B7" w:rsidP="001745B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1745B7" w:rsidRPr="00C10FC6" w:rsidRDefault="001745B7" w:rsidP="001745B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1745B7" w:rsidRPr="00C10FC6" w:rsidRDefault="001745B7" w:rsidP="001745B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1745B7" w:rsidRPr="00C10FC6" w:rsidRDefault="001745B7" w:rsidP="001745B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1745B7" w:rsidRPr="00C10FC6" w:rsidRDefault="001745B7" w:rsidP="001745B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1745B7" w:rsidRPr="00C10FC6" w:rsidRDefault="001745B7" w:rsidP="001745B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1745B7" w:rsidRPr="00C10FC6" w:rsidRDefault="001745B7" w:rsidP="001745B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1745B7" w:rsidRPr="00C10FC6" w:rsidRDefault="001745B7" w:rsidP="001745B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1745B7" w:rsidRPr="00C10FC6" w:rsidRDefault="001745B7" w:rsidP="001745B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1745B7" w:rsidRPr="00C10FC6" w:rsidRDefault="001745B7" w:rsidP="001745B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1745B7" w:rsidRPr="00C10FC6" w:rsidRDefault="001745B7" w:rsidP="001745B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1745B7" w:rsidRPr="00C10FC6" w:rsidRDefault="001745B7" w:rsidP="001745B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1745B7" w:rsidRPr="00C10FC6" w:rsidRDefault="001745B7" w:rsidP="001745B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1745B7" w:rsidRPr="00C10FC6" w:rsidRDefault="001745B7" w:rsidP="001745B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1745B7" w:rsidRPr="00C10FC6" w:rsidRDefault="001745B7" w:rsidP="001745B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1745B7" w:rsidRPr="00C10FC6" w:rsidRDefault="001745B7" w:rsidP="001745B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1745B7" w:rsidRPr="00C10FC6" w:rsidRDefault="001745B7" w:rsidP="001745B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1745B7" w:rsidRPr="00C10FC6" w:rsidRDefault="001745B7" w:rsidP="001745B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1745B7" w:rsidRPr="00C10FC6" w:rsidRDefault="001745B7" w:rsidP="001745B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1745B7" w:rsidRPr="00C10FC6" w:rsidRDefault="001745B7" w:rsidP="001745B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1745B7" w:rsidRPr="00C10FC6" w:rsidRDefault="001745B7" w:rsidP="001745B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</w:tr>
      <w:tr w:rsidR="001745B7" w:rsidRPr="00A62D67" w:rsidTr="00BB5437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8:5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08:50 </w:t>
            </w:r>
          </w:p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09:50 </w:t>
            </w:r>
          </w:p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12:2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8:5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08:50 </w:t>
            </w:r>
          </w:p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09:50 </w:t>
            </w:r>
          </w:p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12:2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</w:tr>
      <w:tr w:rsidR="001745B7" w:rsidRPr="00A62D67" w:rsidTr="001745B7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/>
                <w:sz w:val="18"/>
                <w:szCs w:val="18"/>
              </w:rPr>
              <w:t>109.08.31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晶圓製程技術概論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晶圓製程技術概論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晶圓製程技術概論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數位系統設計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數位系統設計</w:t>
            </w:r>
          </w:p>
        </w:tc>
        <w:tc>
          <w:tcPr>
            <w:tcW w:w="90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/>
                <w:sz w:val="18"/>
                <w:szCs w:val="18"/>
              </w:rPr>
              <w:t>109.09.01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工程產業技術(三)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工程產業技術(三)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</w:tr>
      <w:tr w:rsidR="001745B7" w:rsidRPr="00A62D67" w:rsidTr="001745B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/>
                <w:sz w:val="18"/>
                <w:szCs w:val="18"/>
              </w:rPr>
              <w:t>109.09.07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基礎光學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基礎光學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/>
                <w:sz w:val="18"/>
                <w:szCs w:val="18"/>
              </w:rPr>
              <w:t>109.09.08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工程產業技術(三)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工程產業技術(三)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</w:tr>
      <w:tr w:rsidR="001745B7" w:rsidRPr="00A62D67" w:rsidTr="001745B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/>
                <w:sz w:val="18"/>
                <w:szCs w:val="18"/>
              </w:rPr>
              <w:t>109.09.14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基礎光學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基礎光學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/>
                <w:sz w:val="18"/>
                <w:szCs w:val="18"/>
              </w:rPr>
              <w:t>109.09.15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工程產業技術(三)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工程產業技術(三)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</w:tr>
      <w:tr w:rsidR="001745B7" w:rsidRPr="00A62D67" w:rsidTr="001745B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/>
                <w:sz w:val="18"/>
                <w:szCs w:val="18"/>
              </w:rPr>
              <w:t>109.09.21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基礎光學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基礎光學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/>
                <w:sz w:val="18"/>
                <w:szCs w:val="18"/>
              </w:rPr>
              <w:t>109.09.22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工程產業技術(三)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工程產業技術(三)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</w:tr>
      <w:tr w:rsidR="001745B7" w:rsidRPr="00A62D67" w:rsidTr="001745B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/>
                <w:sz w:val="18"/>
                <w:szCs w:val="18"/>
              </w:rPr>
              <w:t>109.09.28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基礎光學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基礎光學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/>
                <w:sz w:val="18"/>
                <w:szCs w:val="18"/>
              </w:rPr>
              <w:t>109.09.29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工程產業技術(三)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工程產業技術(三)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</w:tr>
      <w:tr w:rsidR="001745B7" w:rsidRPr="00A62D67" w:rsidTr="001745B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/>
                <w:sz w:val="18"/>
                <w:szCs w:val="18"/>
              </w:rPr>
              <w:t>109.10.05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基礎光學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基礎光學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/>
                <w:sz w:val="18"/>
                <w:szCs w:val="18"/>
              </w:rPr>
              <w:t>109.10.06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工程產業技術(三)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工程產業技術(三)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</w:tr>
      <w:tr w:rsidR="001745B7" w:rsidRPr="00A62D67" w:rsidTr="001745B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/>
                <w:sz w:val="18"/>
                <w:szCs w:val="18"/>
              </w:rPr>
              <w:t>109.10.12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基礎光學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基礎光學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/>
                <w:sz w:val="18"/>
                <w:szCs w:val="18"/>
              </w:rPr>
              <w:t>109.10.13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工程產業技術(三)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工程產業技術(三)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</w:tr>
      <w:tr w:rsidR="001745B7" w:rsidRPr="00A62D67" w:rsidTr="001745B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/>
                <w:sz w:val="18"/>
                <w:szCs w:val="18"/>
              </w:rPr>
              <w:t>109.10.19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基礎光學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基礎光學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/>
                <w:sz w:val="18"/>
                <w:szCs w:val="18"/>
              </w:rPr>
              <w:t>109.10.20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工程產業技術(三)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工程產業技術(三)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</w:tr>
      <w:tr w:rsidR="001745B7" w:rsidRPr="00A62D67" w:rsidTr="001745B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/>
                <w:sz w:val="18"/>
                <w:szCs w:val="18"/>
              </w:rPr>
              <w:t>109.10.26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基礎光學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基礎光學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/>
                <w:sz w:val="18"/>
                <w:szCs w:val="18"/>
              </w:rPr>
              <w:t>109.10.27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工程產業技術(三)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工程產業技術(三)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</w:tr>
      <w:tr w:rsidR="001745B7" w:rsidRPr="00A62D67" w:rsidTr="001745B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/>
                <w:sz w:val="18"/>
                <w:szCs w:val="18"/>
              </w:rPr>
              <w:t>109.11.02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基礎光學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基礎光學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/>
                <w:sz w:val="18"/>
                <w:szCs w:val="18"/>
              </w:rPr>
              <w:t>109.11.03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工程產業技術(三)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工程產業技術(三)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晶圓製程技術概論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晶圓製程技術概論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晶圓製程技術概論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數位系統設計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數位系統設計</w:t>
            </w:r>
          </w:p>
        </w:tc>
      </w:tr>
      <w:tr w:rsidR="001745B7" w:rsidRPr="00A62D67" w:rsidTr="001745B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/>
                <w:sz w:val="18"/>
                <w:szCs w:val="18"/>
              </w:rPr>
              <w:t>109.11.09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基礎光學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基礎光學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/>
                <w:sz w:val="18"/>
                <w:szCs w:val="18"/>
              </w:rPr>
              <w:t>109.11.10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工程產業技術(三)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工程產業技術(三)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</w:tr>
      <w:tr w:rsidR="001745B7" w:rsidRPr="00A62D67" w:rsidTr="001745B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/>
                <w:sz w:val="18"/>
                <w:szCs w:val="18"/>
              </w:rPr>
              <w:t>109.11.16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基礎光學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基礎光學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/>
                <w:sz w:val="18"/>
                <w:szCs w:val="18"/>
              </w:rPr>
              <w:t>109.11.17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工程產業技術(三)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工程產業技術(三)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</w:tr>
      <w:tr w:rsidR="001745B7" w:rsidRPr="00A62D67" w:rsidTr="001745B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/>
                <w:sz w:val="18"/>
                <w:szCs w:val="18"/>
              </w:rPr>
              <w:t>109.11.23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基礎光學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基礎光學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/>
                <w:sz w:val="18"/>
                <w:szCs w:val="18"/>
              </w:rPr>
              <w:t>109.11.24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工程產業技術(三)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工程產業技術(三)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</w:tr>
      <w:tr w:rsidR="001745B7" w:rsidRPr="00A62D67" w:rsidTr="001745B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/>
                <w:sz w:val="18"/>
                <w:szCs w:val="18"/>
              </w:rPr>
              <w:t>109.11.30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基礎光學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基礎光學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/>
                <w:sz w:val="18"/>
                <w:szCs w:val="18"/>
              </w:rPr>
              <w:t>109.12.01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工程產業技術(三)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工程產業技術(三)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</w:tr>
      <w:tr w:rsidR="001745B7" w:rsidRPr="00A62D67" w:rsidTr="001745B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/>
                <w:sz w:val="18"/>
                <w:szCs w:val="18"/>
              </w:rPr>
              <w:t>109.12.07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基礎光學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基礎光學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/>
                <w:sz w:val="18"/>
                <w:szCs w:val="18"/>
              </w:rPr>
              <w:t>109.12.08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工程產業技術(三)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工程產業技術(三)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</w:tr>
      <w:tr w:rsidR="001745B7" w:rsidRPr="00A62D67" w:rsidTr="001745B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/>
                <w:sz w:val="18"/>
                <w:szCs w:val="18"/>
              </w:rPr>
              <w:t>109.12.14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基礎光學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基礎光學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/>
                <w:sz w:val="18"/>
                <w:szCs w:val="18"/>
              </w:rPr>
              <w:t>109.12.15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工程產業技術(三)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工程產業技術(三)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</w:tr>
      <w:tr w:rsidR="001745B7" w:rsidRPr="00A62D67" w:rsidTr="001745B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/>
                <w:sz w:val="18"/>
                <w:szCs w:val="18"/>
              </w:rPr>
              <w:t>109.12.21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基礎光學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基礎光學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/>
                <w:sz w:val="18"/>
                <w:szCs w:val="18"/>
              </w:rPr>
              <w:t>109.12.22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晶圓製程技術概論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晶圓製程技術概論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晶圓製程技術概論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數位系統設計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數位系統設計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</w:tr>
      <w:tr w:rsidR="001745B7" w:rsidRPr="00A62D67" w:rsidTr="001745B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/>
                <w:sz w:val="18"/>
                <w:szCs w:val="18"/>
              </w:rPr>
              <w:t>109.12.28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基礎光學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基礎光學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/>
                <w:sz w:val="18"/>
                <w:szCs w:val="18"/>
              </w:rPr>
              <w:t>109.12.29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工程產業技術(三)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工程產業技術(三)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</w:tr>
      <w:tr w:rsidR="001745B7" w:rsidRPr="00A62D67" w:rsidTr="001745B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1745B7" w:rsidRPr="00A62D67" w:rsidRDefault="001745B7" w:rsidP="001745B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/>
                <w:sz w:val="18"/>
                <w:szCs w:val="18"/>
              </w:rPr>
              <w:t>110.01.04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基礎光學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基礎光學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/>
                <w:sz w:val="18"/>
                <w:szCs w:val="18"/>
              </w:rPr>
              <w:t>110.01.05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工程產業技術(三)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工程產業技術(三)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</w:tr>
      <w:tr w:rsidR="0009777B" w:rsidRPr="00A62D67" w:rsidTr="0009777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9777B" w:rsidRPr="00A62D67" w:rsidRDefault="0009777B" w:rsidP="0009777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777B" w:rsidRPr="0009777B" w:rsidRDefault="0009777B" w:rsidP="0009777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9777B">
              <w:rPr>
                <w:rFonts w:ascii="標楷體" w:eastAsia="標楷體" w:hAnsi="標楷體"/>
                <w:sz w:val="18"/>
                <w:szCs w:val="18"/>
              </w:rPr>
              <w:t>110.01.11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9777B" w:rsidRPr="0009777B" w:rsidRDefault="0009777B" w:rsidP="0009777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9777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9777B" w:rsidRPr="0009777B" w:rsidRDefault="0009777B" w:rsidP="0009777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9777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9777B" w:rsidRPr="0009777B" w:rsidRDefault="0009777B" w:rsidP="0009777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9777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9777B" w:rsidRPr="0009777B" w:rsidRDefault="0009777B" w:rsidP="0009777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9777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9777B" w:rsidRPr="0009777B" w:rsidRDefault="0009777B" w:rsidP="0009777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9777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9777B" w:rsidRPr="0009777B" w:rsidRDefault="0009777B" w:rsidP="0009777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9777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9777B" w:rsidRPr="0009777B" w:rsidRDefault="0009777B" w:rsidP="0009777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9777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9777B" w:rsidRPr="0009777B" w:rsidRDefault="0009777B" w:rsidP="0009777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9777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9777B" w:rsidRPr="0009777B" w:rsidRDefault="0009777B" w:rsidP="0009777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9777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9777B" w:rsidRPr="0009777B" w:rsidRDefault="0009777B" w:rsidP="0009777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9777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777B" w:rsidRPr="0009777B" w:rsidRDefault="0009777B" w:rsidP="0009777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9777B">
              <w:rPr>
                <w:rFonts w:ascii="標楷體" w:eastAsia="標楷體" w:hAnsi="標楷體"/>
                <w:sz w:val="18"/>
                <w:szCs w:val="18"/>
              </w:rPr>
              <w:t>110.01.12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9777B" w:rsidRPr="001745B7" w:rsidRDefault="0009777B" w:rsidP="0009777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9777B" w:rsidRPr="001745B7" w:rsidRDefault="0009777B" w:rsidP="0009777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9777B" w:rsidRPr="001745B7" w:rsidRDefault="0009777B" w:rsidP="0009777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9777B" w:rsidRPr="001745B7" w:rsidRDefault="0009777B" w:rsidP="0009777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9777B" w:rsidRPr="001745B7" w:rsidRDefault="0009777B" w:rsidP="0009777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777B" w:rsidRPr="001745B7" w:rsidRDefault="0009777B" w:rsidP="0009777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9777B" w:rsidRPr="001745B7" w:rsidRDefault="0009777B" w:rsidP="0009777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9777B" w:rsidRPr="001745B7" w:rsidRDefault="0009777B" w:rsidP="0009777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9777B" w:rsidRPr="001745B7" w:rsidRDefault="0009777B" w:rsidP="0009777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9777B" w:rsidRPr="001745B7" w:rsidRDefault="0009777B" w:rsidP="0009777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9777B" w:rsidRPr="001745B7" w:rsidRDefault="0009777B" w:rsidP="0009777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09777B" w:rsidRPr="00A62D67" w:rsidTr="0009777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09777B" w:rsidRPr="00A62D67" w:rsidRDefault="0009777B" w:rsidP="0009777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777B" w:rsidRPr="0009777B" w:rsidRDefault="0009777B" w:rsidP="0009777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9777B">
              <w:rPr>
                <w:rFonts w:ascii="標楷體" w:eastAsia="標楷體" w:hAnsi="標楷體"/>
                <w:sz w:val="18"/>
                <w:szCs w:val="18"/>
              </w:rPr>
              <w:t>110.01.18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9777B" w:rsidRPr="0009777B" w:rsidRDefault="0009777B" w:rsidP="0009777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9777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9777B" w:rsidRPr="0009777B" w:rsidRDefault="0009777B" w:rsidP="0009777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9777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9777B" w:rsidRPr="0009777B" w:rsidRDefault="0009777B" w:rsidP="0009777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9777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9777B" w:rsidRPr="0009777B" w:rsidRDefault="0009777B" w:rsidP="0009777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9777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9777B" w:rsidRPr="0009777B" w:rsidRDefault="0009777B" w:rsidP="0009777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9777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9777B" w:rsidRPr="0009777B" w:rsidRDefault="0009777B" w:rsidP="0009777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9777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9777B" w:rsidRPr="0009777B" w:rsidRDefault="0009777B" w:rsidP="0009777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9777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9777B" w:rsidRPr="0009777B" w:rsidRDefault="0009777B" w:rsidP="0009777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9777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9777B" w:rsidRPr="0009777B" w:rsidRDefault="0009777B" w:rsidP="0009777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9777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9777B" w:rsidRPr="0009777B" w:rsidRDefault="0009777B" w:rsidP="0009777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9777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777B" w:rsidRPr="0009777B" w:rsidRDefault="0009777B" w:rsidP="0009777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9777B">
              <w:rPr>
                <w:rFonts w:ascii="標楷體" w:eastAsia="標楷體" w:hAnsi="標楷體"/>
                <w:sz w:val="18"/>
                <w:szCs w:val="18"/>
              </w:rPr>
              <w:t>110.01.19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9777B" w:rsidRPr="001745B7" w:rsidRDefault="0009777B" w:rsidP="0009777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9777B" w:rsidRPr="001745B7" w:rsidRDefault="0009777B" w:rsidP="0009777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9777B" w:rsidRPr="001745B7" w:rsidRDefault="0009777B" w:rsidP="0009777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9777B" w:rsidRPr="001745B7" w:rsidRDefault="0009777B" w:rsidP="0009777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9777B" w:rsidRPr="001745B7" w:rsidRDefault="0009777B" w:rsidP="0009777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9777B" w:rsidRPr="001745B7" w:rsidRDefault="0009777B" w:rsidP="0009777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9777B" w:rsidRPr="001745B7" w:rsidRDefault="0009777B" w:rsidP="0009777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9777B" w:rsidRPr="001745B7" w:rsidRDefault="0009777B" w:rsidP="0009777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9777B" w:rsidRPr="001745B7" w:rsidRDefault="0009777B" w:rsidP="0009777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09777B" w:rsidRPr="001745B7" w:rsidRDefault="0009777B" w:rsidP="0009777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09777B" w:rsidRPr="001745B7" w:rsidRDefault="0009777B" w:rsidP="0009777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F2F52" w:rsidRPr="00A62D67" w:rsidTr="00E42542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BF2F52" w:rsidRPr="00A62D67" w:rsidRDefault="00BF2F52" w:rsidP="00BF2F52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1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F2F52" w:rsidRPr="00126A42" w:rsidRDefault="00BF2F52" w:rsidP="00BF2F5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BF2F52" w:rsidRPr="00126A42" w:rsidRDefault="00BF2F52" w:rsidP="001745B7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§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「</w:t>
            </w:r>
            <w:r w:rsidR="00F05EA9" w:rsidRPr="00F05EA9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數位系統設計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」</w:t>
            </w:r>
            <w:r w:rsidR="00F05EA9">
              <w:rPr>
                <w:rFonts w:ascii="標楷體" w:eastAsia="標楷體" w:hAnsi="標楷體" w:cs="Times New Roman" w:hint="eastAsia"/>
                <w:sz w:val="18"/>
                <w:szCs w:val="18"/>
              </w:rPr>
              <w:t>、</w:t>
            </w:r>
            <w:r w:rsidR="00F05EA9" w:rsidRPr="00F05EA9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「晶圓製程技術概論」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為網路教學課程，在校內需至少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週次授課，作為說明、講解、評量及考核的教學課程。</w:t>
            </w:r>
          </w:p>
        </w:tc>
      </w:tr>
      <w:tr w:rsidR="00C10FC6" w:rsidRPr="00A62D67" w:rsidTr="00E42542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10FC6" w:rsidRPr="00A62D67" w:rsidRDefault="00C10FC6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1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C10FC6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1745B7" w:rsidRPr="00A62D67" w:rsidTr="001745B7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745B7" w:rsidRPr="00A62D67" w:rsidRDefault="001745B7" w:rsidP="001745B7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現代世界史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電子實習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單晶片微電腦</w:t>
            </w:r>
          </w:p>
        </w:tc>
        <w:tc>
          <w:tcPr>
            <w:tcW w:w="17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數位系統設計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半導體元件概論</w:t>
            </w:r>
          </w:p>
        </w:tc>
        <w:tc>
          <w:tcPr>
            <w:tcW w:w="172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晶圓製程技術概論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基礎光學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工程產業技術(三)</w:t>
            </w:r>
          </w:p>
        </w:tc>
      </w:tr>
      <w:tr w:rsidR="001745B7" w:rsidRPr="00A62D67" w:rsidTr="001745B7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745B7" w:rsidRPr="00A62D67" w:rsidRDefault="001745B7" w:rsidP="001745B7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7030161(必修)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703A251(必修)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703A301(必修)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703A321(必修)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703A331(必修)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703A441(必修)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703N291(選修)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703N351(選修)</w:t>
            </w:r>
          </w:p>
        </w:tc>
      </w:tr>
      <w:tr w:rsidR="001745B7" w:rsidRPr="00A62D67" w:rsidTr="001745B7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745B7" w:rsidRPr="00A62D67" w:rsidRDefault="001745B7" w:rsidP="001745B7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</w:tr>
      <w:tr w:rsidR="001745B7" w:rsidRPr="00A62D67" w:rsidTr="001745B7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45B7" w:rsidRPr="00A62D67" w:rsidRDefault="001745B7" w:rsidP="001745B7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教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師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5B7" w:rsidRPr="001745B7" w:rsidRDefault="00BB5437" w:rsidP="001745B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B5437">
              <w:rPr>
                <w:rFonts w:ascii="標楷體" w:eastAsia="標楷體" w:hAnsi="標楷體" w:hint="eastAsia"/>
                <w:sz w:val="18"/>
                <w:szCs w:val="18"/>
              </w:rPr>
              <w:t>于蕙清</w:t>
            </w:r>
            <w:bookmarkStart w:id="1" w:name="_GoBack"/>
            <w:bookmarkEnd w:id="1"/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陳振聲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廖忠興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林淑芸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劉冠廷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蔡有仁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張法憲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45B7" w:rsidRPr="001745B7" w:rsidRDefault="001745B7" w:rsidP="001745B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745B7">
              <w:rPr>
                <w:rFonts w:ascii="標楷體" w:eastAsia="標楷體" w:hAnsi="標楷體" w:hint="eastAsia"/>
                <w:sz w:val="18"/>
                <w:szCs w:val="18"/>
              </w:rPr>
              <w:t>黃新賢</w:t>
            </w:r>
          </w:p>
        </w:tc>
      </w:tr>
    </w:tbl>
    <w:p w:rsidR="00A62D67" w:rsidRPr="00A62D67" w:rsidRDefault="00A62D67" w:rsidP="00C07738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 w:rsidRPr="00A62D67">
        <w:rPr>
          <w:rFonts w:ascii="標楷體" w:eastAsia="標楷體" w:hAnsi="標楷體" w:cs="Times New Roman" w:hint="eastAsia"/>
          <w:color w:val="000000"/>
          <w:szCs w:val="24"/>
        </w:rPr>
        <w:t>70</w:t>
      </w:r>
      <w:r w:rsidR="001745B7">
        <w:rPr>
          <w:rFonts w:ascii="標楷體" w:eastAsia="標楷體" w:hAnsi="標楷體" w:cs="Times New Roman" w:hint="eastAsia"/>
          <w:color w:val="000000"/>
          <w:szCs w:val="24"/>
        </w:rPr>
        <w:t>321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E31" w:rsidRDefault="007B1E31" w:rsidP="00194A3B">
      <w:r>
        <w:separator/>
      </w:r>
    </w:p>
  </w:endnote>
  <w:endnote w:type="continuationSeparator" w:id="0">
    <w:p w:rsidR="007B1E31" w:rsidRDefault="007B1E31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E31" w:rsidRDefault="007B1E31" w:rsidP="00194A3B">
      <w:r>
        <w:separator/>
      </w:r>
    </w:p>
  </w:footnote>
  <w:footnote w:type="continuationSeparator" w:id="0">
    <w:p w:rsidR="007B1E31" w:rsidRDefault="007B1E31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9777B"/>
    <w:rsid w:val="000A3E2C"/>
    <w:rsid w:val="000A703C"/>
    <w:rsid w:val="001745B7"/>
    <w:rsid w:val="00194A3B"/>
    <w:rsid w:val="00305209"/>
    <w:rsid w:val="005458FD"/>
    <w:rsid w:val="006155FC"/>
    <w:rsid w:val="007B1E31"/>
    <w:rsid w:val="00912411"/>
    <w:rsid w:val="00933DD1"/>
    <w:rsid w:val="00A24484"/>
    <w:rsid w:val="00A43A7B"/>
    <w:rsid w:val="00A62D67"/>
    <w:rsid w:val="00AC0984"/>
    <w:rsid w:val="00BB5437"/>
    <w:rsid w:val="00BF2F52"/>
    <w:rsid w:val="00C07738"/>
    <w:rsid w:val="00C10FC6"/>
    <w:rsid w:val="00D60E8D"/>
    <w:rsid w:val="00DD389F"/>
    <w:rsid w:val="00E00F98"/>
    <w:rsid w:val="00E049C6"/>
    <w:rsid w:val="00E42542"/>
    <w:rsid w:val="00ED2029"/>
    <w:rsid w:val="00EF5E0C"/>
    <w:rsid w:val="00F0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2020-07-31T11:57:00Z</dcterms:created>
  <dcterms:modified xsi:type="dcterms:W3CDTF">2020-08-20T08:57:00Z</dcterms:modified>
</cp:coreProperties>
</file>