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67" w:rsidRPr="00A62D67" w:rsidRDefault="00B245F4" w:rsidP="00A62D67">
      <w:pPr>
        <w:jc w:val="center"/>
        <w:outlineLvl w:val="0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正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科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技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大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學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進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部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課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程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表</w:t>
      </w:r>
    </w:p>
    <w:p w:rsidR="00A62D67" w:rsidRPr="00A62D67" w:rsidRDefault="00EB36AB" w:rsidP="00A62D67">
      <w:pPr>
        <w:outlineLvl w:val="0"/>
        <w:rPr>
          <w:rFonts w:ascii="Times New Roman" w:eastAsia="標楷體" w:hAnsi="Times New Roman" w:cs="Times New Roman"/>
          <w:color w:val="000000"/>
          <w:szCs w:val="24"/>
        </w:rPr>
      </w:pPr>
      <w:r w:rsidRPr="00EB36AB">
        <w:rPr>
          <w:rFonts w:ascii="標楷體" w:eastAsia="標楷體" w:hAnsi="標楷體" w:cs="Times New Roman" w:hint="eastAsia"/>
          <w:color w:val="000000"/>
          <w:szCs w:val="24"/>
        </w:rPr>
        <w:t>109 學年度第 一 學期</w:t>
      </w:r>
      <w:r w:rsidR="00A62D67" w:rsidRPr="00A62D67">
        <w:rPr>
          <w:rFonts w:ascii="標楷體" w:eastAsia="標楷體" w:hAnsi="標楷體" w:cs="Times New Roman"/>
          <w:color w:val="000000"/>
          <w:szCs w:val="24"/>
        </w:rPr>
        <w:t xml:space="preserve">  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班級：二專  </w:t>
      </w:r>
      <w:r w:rsidR="00826596">
        <w:rPr>
          <w:rFonts w:ascii="標楷體" w:eastAsia="標楷體" w:hAnsi="標楷體" w:cs="Times New Roman" w:hint="eastAsia"/>
          <w:color w:val="000000"/>
          <w:szCs w:val="24"/>
        </w:rPr>
        <w:t>電機一甲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教室： </w:t>
      </w:r>
      <w:r w:rsidR="0024715B">
        <w:rPr>
          <w:rFonts w:ascii="標楷體" w:eastAsia="標楷體" w:hAnsi="標楷體" w:cs="Times New Roman" w:hint="eastAsia"/>
          <w:color w:val="000000"/>
          <w:szCs w:val="24"/>
        </w:rPr>
        <w:t>15-0507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          </w:t>
      </w:r>
    </w:p>
    <w:tbl>
      <w:tblPr>
        <w:tblW w:w="15587" w:type="dxa"/>
        <w:tblInd w:w="-932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905"/>
        <w:gridCol w:w="608"/>
        <w:gridCol w:w="55"/>
        <w:gridCol w:w="663"/>
        <w:gridCol w:w="663"/>
        <w:gridCol w:w="346"/>
        <w:gridCol w:w="317"/>
        <w:gridCol w:w="663"/>
        <w:gridCol w:w="663"/>
        <w:gridCol w:w="84"/>
        <w:gridCol w:w="579"/>
        <w:gridCol w:w="663"/>
        <w:gridCol w:w="486"/>
        <w:gridCol w:w="177"/>
        <w:gridCol w:w="663"/>
        <w:gridCol w:w="887"/>
        <w:gridCol w:w="20"/>
        <w:gridCol w:w="663"/>
        <w:gridCol w:w="663"/>
        <w:gridCol w:w="381"/>
        <w:gridCol w:w="282"/>
        <w:gridCol w:w="663"/>
        <w:gridCol w:w="663"/>
        <w:gridCol w:w="120"/>
        <w:gridCol w:w="135"/>
        <w:gridCol w:w="663"/>
        <w:gridCol w:w="663"/>
        <w:gridCol w:w="266"/>
        <w:gridCol w:w="397"/>
        <w:gridCol w:w="663"/>
        <w:gridCol w:w="668"/>
      </w:tblGrid>
      <w:tr w:rsidR="00C10FC6" w:rsidRPr="00A62D67" w:rsidTr="00E00F98">
        <w:trPr>
          <w:cantSplit/>
          <w:trHeight w:val="255"/>
        </w:trPr>
        <w:tc>
          <w:tcPr>
            <w:tcW w:w="2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00F98" w:rsidRDefault="00C10FC6" w:rsidP="00E00F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bookmarkStart w:id="0" w:name="_Hlk326075255"/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週</w:t>
            </w:r>
          </w:p>
          <w:p w:rsidR="00E00F98" w:rsidRDefault="00E00F98" w:rsidP="00E00F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  <w:p w:rsidR="00C10FC6" w:rsidRPr="00E00F98" w:rsidRDefault="00C10FC6" w:rsidP="00E00F9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00F98">
              <w:rPr>
                <w:rFonts w:eastAsia="標楷體"/>
                <w:color w:val="000000"/>
                <w:sz w:val="18"/>
                <w:szCs w:val="18"/>
              </w:rPr>
              <w:t xml:space="preserve">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 xml:space="preserve"> 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9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0FC6" w:rsidRPr="00C10FC6" w:rsidRDefault="00C10FC6" w:rsidP="00C10FC6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C10FC6" w:rsidRPr="00C10FC6" w:rsidRDefault="00C10FC6" w:rsidP="00C10FC6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C10FC6" w:rsidRPr="00A62D67" w:rsidRDefault="00C10FC6" w:rsidP="00C10FC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630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0FC6" w:rsidRPr="00A62D67" w:rsidRDefault="00C10FC6" w:rsidP="00FA6412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FA6412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90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0FC6" w:rsidRPr="00C10FC6" w:rsidRDefault="00C10FC6" w:rsidP="00C10FC6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C10FC6" w:rsidRPr="00C10FC6" w:rsidRDefault="00C10FC6" w:rsidP="00C10FC6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C10FC6" w:rsidRPr="00A62D67" w:rsidRDefault="00C10FC6" w:rsidP="00C10FC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890" w:type="dxa"/>
            <w:gridSpan w:val="1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10FC6" w:rsidRPr="00A62D67" w:rsidRDefault="00C10FC6" w:rsidP="00A62D6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FA6412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日</w:t>
            </w:r>
          </w:p>
        </w:tc>
      </w:tr>
      <w:bookmarkEnd w:id="0"/>
      <w:tr w:rsidR="00826596" w:rsidRPr="00A62D67" w:rsidTr="00826596">
        <w:trPr>
          <w:cantSplit/>
          <w:trHeight w:val="255"/>
        </w:trPr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26596" w:rsidRPr="00A62D67" w:rsidRDefault="00826596" w:rsidP="0082659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596" w:rsidRPr="00A62D67" w:rsidRDefault="00826596" w:rsidP="0082659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761228" w:rsidRDefault="00826596" w:rsidP="0082659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761228" w:rsidRDefault="00826596" w:rsidP="0082659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761228" w:rsidRDefault="00826596" w:rsidP="0082659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761228" w:rsidRDefault="00826596" w:rsidP="0082659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6596" w:rsidRPr="00761228" w:rsidRDefault="00826596" w:rsidP="0082659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761228" w:rsidRDefault="00826596" w:rsidP="0082659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761228" w:rsidRDefault="00826596" w:rsidP="0082659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761228" w:rsidRDefault="00826596" w:rsidP="0082659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761228" w:rsidRDefault="00826596" w:rsidP="0082659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6596" w:rsidRPr="00761228" w:rsidRDefault="00826596" w:rsidP="0082659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90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26596" w:rsidRPr="00A62D67" w:rsidRDefault="00826596" w:rsidP="0082659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761228" w:rsidRDefault="00826596" w:rsidP="0082659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761228" w:rsidRDefault="00826596" w:rsidP="0082659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761228" w:rsidRDefault="00826596" w:rsidP="0082659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761228" w:rsidRDefault="00826596" w:rsidP="0082659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6596" w:rsidRPr="00761228" w:rsidRDefault="00826596" w:rsidP="0082659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255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26596" w:rsidRPr="00C10FC6" w:rsidRDefault="00826596" w:rsidP="00826596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826596" w:rsidRPr="00C10FC6" w:rsidRDefault="00826596" w:rsidP="00826596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826596" w:rsidRPr="00C10FC6" w:rsidRDefault="00826596" w:rsidP="00826596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826596" w:rsidRPr="00C10FC6" w:rsidRDefault="00826596" w:rsidP="00826596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826596" w:rsidRPr="00C10FC6" w:rsidRDefault="00826596" w:rsidP="00826596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826596" w:rsidRPr="00C10FC6" w:rsidRDefault="00826596" w:rsidP="00826596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導</w:t>
            </w:r>
          </w:p>
          <w:p w:rsidR="00826596" w:rsidRPr="00C10FC6" w:rsidRDefault="00826596" w:rsidP="00826596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826596" w:rsidRPr="00C10FC6" w:rsidRDefault="00826596" w:rsidP="00826596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826596" w:rsidRPr="00C10FC6" w:rsidRDefault="00826596" w:rsidP="00826596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師</w:t>
            </w:r>
          </w:p>
          <w:p w:rsidR="00826596" w:rsidRPr="00C10FC6" w:rsidRDefault="00826596" w:rsidP="00826596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826596" w:rsidRPr="00C10FC6" w:rsidRDefault="00826596" w:rsidP="00826596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826596" w:rsidRPr="00C10FC6" w:rsidRDefault="00826596" w:rsidP="00826596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時</w:t>
            </w:r>
          </w:p>
          <w:p w:rsidR="00826596" w:rsidRPr="00C10FC6" w:rsidRDefault="00826596" w:rsidP="00826596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826596" w:rsidRPr="00C10FC6" w:rsidRDefault="00826596" w:rsidP="00826596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826596" w:rsidRPr="00C10FC6" w:rsidRDefault="00826596" w:rsidP="00826596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間</w:t>
            </w:r>
          </w:p>
          <w:p w:rsidR="00826596" w:rsidRPr="00C10FC6" w:rsidRDefault="00826596" w:rsidP="00826596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826596" w:rsidRPr="00C10FC6" w:rsidRDefault="00826596" w:rsidP="00826596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│</w:t>
            </w:r>
          </w:p>
          <w:p w:rsidR="00826596" w:rsidRPr="00C10FC6" w:rsidRDefault="00826596" w:rsidP="00826596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826596" w:rsidRPr="00C10FC6" w:rsidRDefault="00826596" w:rsidP="00826596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班</w:t>
            </w:r>
          </w:p>
          <w:p w:rsidR="00826596" w:rsidRPr="00C10FC6" w:rsidRDefault="00826596" w:rsidP="00826596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826596" w:rsidRPr="00C10FC6" w:rsidRDefault="00826596" w:rsidP="0082659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會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761228" w:rsidRDefault="00826596" w:rsidP="0082659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761228" w:rsidRDefault="00826596" w:rsidP="0082659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761228" w:rsidRDefault="00826596" w:rsidP="0082659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761228" w:rsidRDefault="00826596" w:rsidP="0082659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6596" w:rsidRPr="00761228" w:rsidRDefault="00826596" w:rsidP="0082659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</w:t>
            </w:r>
          </w:p>
        </w:tc>
      </w:tr>
      <w:tr w:rsidR="00826596" w:rsidRPr="00A62D67" w:rsidTr="00826596">
        <w:trPr>
          <w:cantSplit/>
          <w:trHeight w:val="737"/>
        </w:trPr>
        <w:tc>
          <w:tcPr>
            <w:tcW w:w="2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6596" w:rsidRPr="00A62D67" w:rsidRDefault="00826596" w:rsidP="0082659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6596" w:rsidRPr="00A62D67" w:rsidRDefault="00826596" w:rsidP="0082659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6596" w:rsidRPr="00761228" w:rsidRDefault="00826596" w:rsidP="0082659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08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:00 </w:t>
            </w:r>
          </w:p>
          <w:p w:rsidR="00826596" w:rsidRPr="00761228" w:rsidRDefault="00826596" w:rsidP="0082659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826596" w:rsidRPr="00761228" w:rsidRDefault="00826596" w:rsidP="0082659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8: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6596" w:rsidRPr="00761228" w:rsidRDefault="00826596" w:rsidP="0082659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08:50 </w:t>
            </w:r>
          </w:p>
          <w:p w:rsidR="00826596" w:rsidRPr="00761228" w:rsidRDefault="00826596" w:rsidP="0082659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826596" w:rsidRPr="00761228" w:rsidRDefault="00826596" w:rsidP="0082659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09: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6596" w:rsidRPr="00761228" w:rsidRDefault="00826596" w:rsidP="0082659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09: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826596" w:rsidRPr="00761228" w:rsidRDefault="00826596" w:rsidP="0082659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826596" w:rsidRPr="00761228" w:rsidRDefault="00826596" w:rsidP="0082659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10: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6596" w:rsidRPr="00761228" w:rsidRDefault="00826596" w:rsidP="0082659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10: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826596" w:rsidRPr="00761228" w:rsidRDefault="00826596" w:rsidP="0082659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826596" w:rsidRPr="00761228" w:rsidRDefault="00826596" w:rsidP="0082659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11: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6596" w:rsidRPr="00761228" w:rsidRDefault="00826596" w:rsidP="0082659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11: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826596" w:rsidRPr="00761228" w:rsidRDefault="00826596" w:rsidP="0082659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826596" w:rsidRPr="00761228" w:rsidRDefault="00826596" w:rsidP="0082659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12: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6596" w:rsidRPr="00761228" w:rsidRDefault="00826596" w:rsidP="0082659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13:00 </w:t>
            </w:r>
          </w:p>
          <w:p w:rsidR="00826596" w:rsidRPr="00761228" w:rsidRDefault="00826596" w:rsidP="0082659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826596" w:rsidRPr="00761228" w:rsidRDefault="00826596" w:rsidP="0082659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13: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6596" w:rsidRPr="00761228" w:rsidRDefault="00826596" w:rsidP="0082659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13:50 </w:t>
            </w:r>
          </w:p>
          <w:p w:rsidR="00826596" w:rsidRPr="00761228" w:rsidRDefault="00826596" w:rsidP="0082659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826596" w:rsidRPr="00761228" w:rsidRDefault="00826596" w:rsidP="0082659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6596" w:rsidRPr="00761228" w:rsidRDefault="00826596" w:rsidP="0082659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</w:t>
            </w:r>
          </w:p>
          <w:p w:rsidR="00826596" w:rsidRPr="00761228" w:rsidRDefault="00826596" w:rsidP="0082659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826596" w:rsidRPr="00761228" w:rsidRDefault="00826596" w:rsidP="0082659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6596" w:rsidRPr="00761228" w:rsidRDefault="00826596" w:rsidP="0082659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826596" w:rsidRPr="00761228" w:rsidRDefault="00826596" w:rsidP="0082659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826596" w:rsidRPr="00761228" w:rsidRDefault="00826596" w:rsidP="0082659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26596" w:rsidRPr="00761228" w:rsidRDefault="00826596" w:rsidP="0082659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826596" w:rsidRPr="00761228" w:rsidRDefault="00826596" w:rsidP="0082659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826596" w:rsidRPr="00761228" w:rsidRDefault="00826596" w:rsidP="0082659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17: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0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6596" w:rsidRPr="00A62D67" w:rsidRDefault="00826596" w:rsidP="0082659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6596" w:rsidRPr="00761228" w:rsidRDefault="00826596" w:rsidP="0082659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08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:00 </w:t>
            </w:r>
          </w:p>
          <w:p w:rsidR="00826596" w:rsidRPr="00761228" w:rsidRDefault="00826596" w:rsidP="0082659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826596" w:rsidRPr="00761228" w:rsidRDefault="00826596" w:rsidP="0082659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8: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6596" w:rsidRPr="00761228" w:rsidRDefault="00826596" w:rsidP="0082659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08:50 </w:t>
            </w:r>
          </w:p>
          <w:p w:rsidR="00826596" w:rsidRPr="00761228" w:rsidRDefault="00826596" w:rsidP="0082659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826596" w:rsidRPr="00761228" w:rsidRDefault="00826596" w:rsidP="0082659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09: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6596" w:rsidRPr="00761228" w:rsidRDefault="00826596" w:rsidP="0082659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09: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826596" w:rsidRPr="00761228" w:rsidRDefault="00826596" w:rsidP="0082659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826596" w:rsidRPr="00761228" w:rsidRDefault="00826596" w:rsidP="0082659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10: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6596" w:rsidRPr="00761228" w:rsidRDefault="00826596" w:rsidP="0082659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10: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826596" w:rsidRPr="00761228" w:rsidRDefault="00826596" w:rsidP="0082659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826596" w:rsidRPr="00761228" w:rsidRDefault="00826596" w:rsidP="0082659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11: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6596" w:rsidRPr="00761228" w:rsidRDefault="00826596" w:rsidP="0082659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11: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826596" w:rsidRPr="00761228" w:rsidRDefault="00826596" w:rsidP="0082659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826596" w:rsidRPr="00761228" w:rsidRDefault="00826596" w:rsidP="0082659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12: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596" w:rsidRPr="00A62D67" w:rsidRDefault="00826596" w:rsidP="0082659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6596" w:rsidRPr="00761228" w:rsidRDefault="00826596" w:rsidP="0082659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13:00 </w:t>
            </w:r>
          </w:p>
          <w:p w:rsidR="00826596" w:rsidRPr="00761228" w:rsidRDefault="00826596" w:rsidP="0082659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826596" w:rsidRPr="00761228" w:rsidRDefault="00826596" w:rsidP="0082659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13: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6596" w:rsidRPr="00761228" w:rsidRDefault="00826596" w:rsidP="0082659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13:50 </w:t>
            </w:r>
          </w:p>
          <w:p w:rsidR="00826596" w:rsidRPr="00761228" w:rsidRDefault="00826596" w:rsidP="0082659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826596" w:rsidRPr="00761228" w:rsidRDefault="00826596" w:rsidP="0082659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6596" w:rsidRPr="00761228" w:rsidRDefault="00826596" w:rsidP="0082659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</w:t>
            </w:r>
          </w:p>
          <w:p w:rsidR="00826596" w:rsidRPr="00761228" w:rsidRDefault="00826596" w:rsidP="0082659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826596" w:rsidRPr="00761228" w:rsidRDefault="00826596" w:rsidP="0082659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6596" w:rsidRPr="00761228" w:rsidRDefault="00826596" w:rsidP="0082659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826596" w:rsidRPr="00761228" w:rsidRDefault="00826596" w:rsidP="0082659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826596" w:rsidRPr="00761228" w:rsidRDefault="00826596" w:rsidP="0082659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26596" w:rsidRPr="00761228" w:rsidRDefault="00826596" w:rsidP="0082659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826596" w:rsidRPr="00761228" w:rsidRDefault="00826596" w:rsidP="0082659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826596" w:rsidRPr="00761228" w:rsidRDefault="00826596" w:rsidP="0082659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17: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</w:tr>
      <w:tr w:rsidR="00826596" w:rsidRPr="00A62D67" w:rsidTr="00826596">
        <w:trPr>
          <w:cantSplit/>
          <w:trHeight w:val="794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826596" w:rsidRPr="00A62D67" w:rsidRDefault="00826596" w:rsidP="00826596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6596" w:rsidRPr="00DD0820" w:rsidRDefault="00826596" w:rsidP="0082659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109.09.05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工業安全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工業安全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電工儀表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電工儀表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電工儀表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826596" w:rsidRPr="00826596" w:rsidRDefault="00826596" w:rsidP="0082659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826596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109.09.06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電路學與實習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電路學與實習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電路學與實習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微積分(一)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微積分(一)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微積分(一)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文學與人生</w:t>
            </w:r>
          </w:p>
        </w:tc>
        <w:tc>
          <w:tcPr>
            <w:tcW w:w="6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文學與人生</w:t>
            </w:r>
          </w:p>
        </w:tc>
      </w:tr>
      <w:tr w:rsidR="00826596" w:rsidRPr="00A62D67" w:rsidTr="0082659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826596" w:rsidRPr="00A62D67" w:rsidRDefault="00826596" w:rsidP="00826596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6596" w:rsidRPr="00DD0820" w:rsidRDefault="00826596" w:rsidP="0082659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109.09.12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電工儀表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電工儀表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電工儀表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826596" w:rsidRPr="00826596" w:rsidRDefault="00826596" w:rsidP="0082659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826596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邏輯設計與實務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邏輯設計與實務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邏輯設計與實務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微積分(一)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微積分(一)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微積分(一)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文學與人生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文學與人生</w:t>
            </w:r>
          </w:p>
        </w:tc>
      </w:tr>
      <w:tr w:rsidR="00826596" w:rsidRPr="00A62D67" w:rsidTr="0082659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826596" w:rsidRPr="00A62D67" w:rsidRDefault="00826596" w:rsidP="00826596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6596" w:rsidRPr="00DD0820" w:rsidRDefault="00826596" w:rsidP="0082659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109.09.19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電工儀表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電工儀表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電工儀表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826596" w:rsidRPr="00826596" w:rsidRDefault="00826596" w:rsidP="0082659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826596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電路學與實習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電路學與實習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電路學與實習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微積分(一)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微積分(一)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微積分(一)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文學與人生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文學與人生</w:t>
            </w:r>
          </w:p>
        </w:tc>
      </w:tr>
      <w:tr w:rsidR="00592AA8" w:rsidRPr="00A62D67" w:rsidTr="0082659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592AA8" w:rsidRPr="00A62D67" w:rsidRDefault="00592AA8" w:rsidP="00592AA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AA8" w:rsidRPr="00DD0820" w:rsidRDefault="00592AA8" w:rsidP="00592AA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109.09.26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電工儀表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電工儀表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電工儀表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592AA8" w:rsidRPr="00826596" w:rsidRDefault="00592AA8" w:rsidP="00592AA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826596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109.09.27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電路學與實習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電路學與實習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電路學與實習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工業安全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工業安全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工業安全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文學與人生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文學與人生</w:t>
            </w:r>
          </w:p>
        </w:tc>
      </w:tr>
      <w:tr w:rsidR="00592AA8" w:rsidRPr="00A62D67" w:rsidTr="0082659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592AA8" w:rsidRPr="00A62D67" w:rsidRDefault="00592AA8" w:rsidP="00592AA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AA8" w:rsidRPr="00DD0820" w:rsidRDefault="00592AA8" w:rsidP="00592AA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109.10.03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電工儀表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電工儀表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電工儀表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592AA8" w:rsidRPr="00826596" w:rsidRDefault="00592AA8" w:rsidP="00592AA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826596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109.10.04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電路學與實習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電路學與實習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電路學與實習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工業安全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工業安全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工業安全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文學與人生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文學與人生</w:t>
            </w:r>
          </w:p>
        </w:tc>
      </w:tr>
      <w:tr w:rsidR="00592AA8" w:rsidRPr="00A62D67" w:rsidTr="0082659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592AA8" w:rsidRPr="00A62D67" w:rsidRDefault="00592AA8" w:rsidP="00592AA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AA8" w:rsidRPr="00DD0820" w:rsidRDefault="00592AA8" w:rsidP="00592AA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109.10.10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電工儀表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電工儀表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電工儀表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592AA8" w:rsidRPr="00826596" w:rsidRDefault="00592AA8" w:rsidP="00592AA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826596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109.10.11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電路學與實習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電路學與實習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電路學與實習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工業安全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工業安全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工業安全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文學與人生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文學與人生</w:t>
            </w:r>
          </w:p>
        </w:tc>
      </w:tr>
      <w:tr w:rsidR="00826596" w:rsidRPr="00A62D67" w:rsidTr="0082659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826596" w:rsidRPr="00A62D67" w:rsidRDefault="00826596" w:rsidP="00826596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6596" w:rsidRPr="00DD0820" w:rsidRDefault="00826596" w:rsidP="0082659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109.10.17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電工儀表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電工儀表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電工儀表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826596" w:rsidRPr="00826596" w:rsidRDefault="00826596" w:rsidP="0082659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826596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109.10.18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電路學與實習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電路學與實習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電路學與實習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微積分(一)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微積分(一)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微積分(一)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文學與人生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文學與人生</w:t>
            </w:r>
          </w:p>
        </w:tc>
      </w:tr>
      <w:tr w:rsidR="00826596" w:rsidRPr="00A62D67" w:rsidTr="0082659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826596" w:rsidRPr="00A62D67" w:rsidRDefault="00826596" w:rsidP="00826596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6596" w:rsidRPr="00DD0820" w:rsidRDefault="00826596" w:rsidP="0082659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109.10.24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電工儀表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電工儀表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電工儀表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826596" w:rsidRPr="00826596" w:rsidRDefault="00826596" w:rsidP="0082659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826596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電路學與實習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電路學與實習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電路學與實習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微積分(一)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微積分(一)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微積分(一)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文學與人生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文學與人生</w:t>
            </w:r>
          </w:p>
        </w:tc>
      </w:tr>
      <w:tr w:rsidR="00826596" w:rsidRPr="00A62D67" w:rsidTr="0082659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826596" w:rsidRPr="00A62D67" w:rsidRDefault="00826596" w:rsidP="00826596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6596" w:rsidRPr="00DD0820" w:rsidRDefault="00826596" w:rsidP="0082659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109.10.31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電工儀表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電工儀表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電工儀表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826596" w:rsidRPr="00826596" w:rsidRDefault="00826596" w:rsidP="0082659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826596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邏輯設計與實務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邏輯設計與實務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邏輯設計與實務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微積分(一)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微積分(一)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微積分(一)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文學與人生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文學與人生</w:t>
            </w:r>
          </w:p>
        </w:tc>
      </w:tr>
      <w:tr w:rsidR="00826596" w:rsidRPr="00A62D67" w:rsidTr="0082659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826596" w:rsidRPr="00A62D67" w:rsidRDefault="00826596" w:rsidP="00826596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6596" w:rsidRPr="00DD0820" w:rsidRDefault="00826596" w:rsidP="0082659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109.11.07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電工儀表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電工儀表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電工儀表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826596" w:rsidRPr="00826596" w:rsidRDefault="00826596" w:rsidP="0082659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826596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109.11.08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電路學與實習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電路學與實習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電路學與實習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微積分(一)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微積分(一)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微積分(一)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文學與人生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文學與人生</w:t>
            </w:r>
          </w:p>
        </w:tc>
      </w:tr>
      <w:tr w:rsidR="00826596" w:rsidRPr="00A62D67" w:rsidTr="0082659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826596" w:rsidRPr="00A62D67" w:rsidRDefault="00826596" w:rsidP="00826596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6596" w:rsidRPr="00DD0820" w:rsidRDefault="00826596" w:rsidP="0082659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109.11.14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工業安全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工業安全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電工儀表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電工儀表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電工儀表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826596" w:rsidRPr="00826596" w:rsidRDefault="00826596" w:rsidP="0082659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826596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電路學與實習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電路學與實習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電路學與實習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微積分(一)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微積分(一)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微積分(一)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文學與人生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文學與人生</w:t>
            </w:r>
          </w:p>
        </w:tc>
      </w:tr>
      <w:tr w:rsidR="00826596" w:rsidRPr="00A62D67" w:rsidTr="0082659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826596" w:rsidRPr="00A62D67" w:rsidRDefault="00826596" w:rsidP="00826596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6596" w:rsidRPr="00DD0820" w:rsidRDefault="00826596" w:rsidP="0082659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109.11.21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電工儀表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電工儀表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電工儀表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826596" w:rsidRPr="00826596" w:rsidRDefault="00826596" w:rsidP="0082659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826596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109.11.22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電路學與實習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電路學與實習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電路學與實習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微積分(一)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微積分(一)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微積分(一)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文學與人生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文學與人生</w:t>
            </w:r>
          </w:p>
        </w:tc>
      </w:tr>
      <w:tr w:rsidR="00826596" w:rsidRPr="00A62D67" w:rsidTr="0082659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826596" w:rsidRPr="00A62D67" w:rsidRDefault="00826596" w:rsidP="00826596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6596" w:rsidRPr="00DD0820" w:rsidRDefault="00826596" w:rsidP="0082659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109.11.28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電工儀表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電工儀表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電工儀表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826596" w:rsidRPr="00826596" w:rsidRDefault="00826596" w:rsidP="0082659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826596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109.11.29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電路學與實習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電路學與實習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電路學與實習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工業安全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工業安全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工業安全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文學與人生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文學與人生</w:t>
            </w:r>
          </w:p>
        </w:tc>
      </w:tr>
      <w:tr w:rsidR="00826596" w:rsidRPr="00A62D67" w:rsidTr="0082659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826596" w:rsidRPr="00A62D67" w:rsidRDefault="00826596" w:rsidP="00826596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6596" w:rsidRPr="00DD0820" w:rsidRDefault="00826596" w:rsidP="0082659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109.12.05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電工儀表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電工儀表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電工儀表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826596" w:rsidRPr="00826596" w:rsidRDefault="00826596" w:rsidP="0082659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826596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109.12.06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電路學與實習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電路學與實習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電路學與實習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工業安全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工業安全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工業安全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文學與人生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文學與人生</w:t>
            </w:r>
          </w:p>
        </w:tc>
      </w:tr>
      <w:tr w:rsidR="00826596" w:rsidRPr="00A62D67" w:rsidTr="0082659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826596" w:rsidRPr="00A62D67" w:rsidRDefault="00826596" w:rsidP="00826596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6596" w:rsidRPr="00DD0820" w:rsidRDefault="00826596" w:rsidP="0082659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109.12.12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電工儀表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電工儀表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電工儀表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826596" w:rsidRPr="00826596" w:rsidRDefault="00826596" w:rsidP="0082659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826596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電路學與實習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電路學與實習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電路學與實習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工業安全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工業安全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工業安全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文學與人生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文學與人生</w:t>
            </w:r>
          </w:p>
        </w:tc>
      </w:tr>
      <w:tr w:rsidR="00826596" w:rsidRPr="00A62D67" w:rsidTr="0082659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826596" w:rsidRPr="00A62D67" w:rsidRDefault="00826596" w:rsidP="00826596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6596" w:rsidRPr="00DD0820" w:rsidRDefault="00826596" w:rsidP="0082659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109.12.19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電工儀表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電工儀表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電工儀表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826596" w:rsidRPr="00826596" w:rsidRDefault="00826596" w:rsidP="0082659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826596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電路學與實習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電路學與實習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電路學與實習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工業安全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工業安全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工業安全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文學與人生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文學與人生</w:t>
            </w:r>
          </w:p>
        </w:tc>
      </w:tr>
      <w:tr w:rsidR="00826596" w:rsidRPr="00A62D67" w:rsidTr="0082659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826596" w:rsidRPr="00A62D67" w:rsidRDefault="00826596" w:rsidP="00826596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6596" w:rsidRPr="00DD0820" w:rsidRDefault="00826596" w:rsidP="0082659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109.12.26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電工儀表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電工儀表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電工儀表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826596" w:rsidRPr="00826596" w:rsidRDefault="00826596" w:rsidP="0082659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826596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109.12.27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電路學與實習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電路學與實習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電路學與實習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工業安全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工業安全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工業安全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文學與人生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6596" w:rsidRPr="00826596" w:rsidRDefault="00826596" w:rsidP="0082659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文學與人生</w:t>
            </w:r>
          </w:p>
        </w:tc>
      </w:tr>
      <w:tr w:rsidR="00592AA8" w:rsidRPr="00A62D67" w:rsidTr="0082659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592AA8" w:rsidRPr="00A62D67" w:rsidRDefault="00592AA8" w:rsidP="00592AA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AA8" w:rsidRPr="00DD0820" w:rsidRDefault="00592AA8" w:rsidP="00592AA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110.01.02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工業安全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工業安全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工業安全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592AA8" w:rsidRPr="00826596" w:rsidRDefault="00592AA8" w:rsidP="00592AA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826596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110.01.03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電路學與實習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電路學與實習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電路學與實習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工業安全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工業安全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工業安全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文學與人生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文學與人生</w:t>
            </w:r>
          </w:p>
        </w:tc>
      </w:tr>
      <w:tr w:rsidR="00592AA8" w:rsidRPr="00A62D67" w:rsidTr="00DC4C5F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592AA8" w:rsidRPr="00A62D67" w:rsidRDefault="00592AA8" w:rsidP="00592AA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19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AA8" w:rsidRPr="00DD0820" w:rsidRDefault="00592AA8" w:rsidP="00592AA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110.01.09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工業安全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工業安全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工業安全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592AA8" w:rsidRPr="00826596" w:rsidRDefault="00592AA8" w:rsidP="00592AA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826596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110.01.10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電路學與實習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電路學與實習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電路學與實習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微積分(一)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微積分(一)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微積分(一)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工業安全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工業安全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工業安全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工業安全</w:t>
            </w:r>
          </w:p>
        </w:tc>
      </w:tr>
      <w:tr w:rsidR="00592AA8" w:rsidRPr="00A62D67" w:rsidTr="00DC4C5F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592AA8" w:rsidRPr="00A62D67" w:rsidRDefault="00592AA8" w:rsidP="00592AA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AA8" w:rsidRPr="00DD0820" w:rsidRDefault="00592AA8" w:rsidP="00592AA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110.01.16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工業安全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工業安全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工業安全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592AA8" w:rsidRPr="00826596" w:rsidRDefault="00592AA8" w:rsidP="00592AA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826596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110.01.17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邏輯設計與實務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邏輯設計與實務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邏輯設計與實務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微積分(一)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微積分(一)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微積分(一)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工業安全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工業安全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工業安全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工業安全</w:t>
            </w:r>
          </w:p>
        </w:tc>
      </w:tr>
      <w:tr w:rsidR="00592AA8" w:rsidRPr="00A62D67" w:rsidTr="004502C8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592AA8" w:rsidRPr="00A62D67" w:rsidRDefault="00592AA8" w:rsidP="00592AA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AA8" w:rsidRPr="00DD0820" w:rsidRDefault="00592AA8" w:rsidP="00592AA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110.01.23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工業安全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工業安全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電工儀表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電工儀表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電工儀表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592AA8" w:rsidRPr="00826596" w:rsidRDefault="00592AA8" w:rsidP="00592AA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826596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110.01.24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電路學與實習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電路學與實習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電路學與實習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微積分(一)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微積分(一)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微積分(一)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工業安全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工業安全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工業安全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592AA8" w:rsidRPr="00826596" w:rsidRDefault="00592AA8" w:rsidP="00592AA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工業安全</w:t>
            </w:r>
          </w:p>
        </w:tc>
      </w:tr>
      <w:tr w:rsidR="00B413BE" w:rsidRPr="00A62D67" w:rsidTr="00E42542">
        <w:trPr>
          <w:cantSplit/>
          <w:trHeight w:val="340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4" w:space="0" w:color="FFFFFF"/>
              <w:right w:val="double" w:sz="4" w:space="0" w:color="auto"/>
            </w:tcBorders>
            <w:vAlign w:val="center"/>
          </w:tcPr>
          <w:p w:rsidR="00B413BE" w:rsidRPr="00A62D67" w:rsidRDefault="00B413BE" w:rsidP="00B413B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備</w:t>
            </w:r>
          </w:p>
        </w:tc>
        <w:tc>
          <w:tcPr>
            <w:tcW w:w="15332" w:type="dxa"/>
            <w:gridSpan w:val="31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413BE" w:rsidRPr="00126A42" w:rsidRDefault="00B413BE" w:rsidP="00B413BE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 § 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依「大學法施行細則」及「專科學校法施行細則」規定學分之計算，原則以授課滿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18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小時為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學分。</w:t>
            </w:r>
          </w:p>
          <w:p w:rsidR="00B413BE" w:rsidRPr="00126A42" w:rsidRDefault="00B413BE" w:rsidP="00EB36AB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§ 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「</w:t>
            </w:r>
            <w:r w:rsidR="00826596" w:rsidRPr="00826596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邏輯設計與實務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」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為網路教學課程，在校內需至少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3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週次授課，作為說明、講解、評量及考核的教學課程。</w:t>
            </w:r>
          </w:p>
        </w:tc>
      </w:tr>
      <w:tr w:rsidR="00C10FC6" w:rsidRPr="00A62D67" w:rsidTr="00E42542">
        <w:trPr>
          <w:cantSplit/>
          <w:trHeight w:val="340"/>
        </w:trPr>
        <w:tc>
          <w:tcPr>
            <w:tcW w:w="255" w:type="dxa"/>
            <w:tcBorders>
              <w:top w:val="single" w:sz="4" w:space="0" w:color="FFFFFF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10FC6" w:rsidRPr="00A62D67" w:rsidRDefault="00C10FC6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註</w:t>
            </w:r>
          </w:p>
        </w:tc>
        <w:tc>
          <w:tcPr>
            <w:tcW w:w="15332" w:type="dxa"/>
            <w:gridSpan w:val="31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0FC6" w:rsidRPr="00A62D67" w:rsidRDefault="00C10FC6" w:rsidP="00C10FC6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</w:tr>
      <w:tr w:rsidR="00826596" w:rsidRPr="00A62D67" w:rsidTr="00826596">
        <w:trPr>
          <w:cantSplit/>
          <w:trHeight w:val="255"/>
        </w:trPr>
        <w:tc>
          <w:tcPr>
            <w:tcW w:w="176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26596" w:rsidRPr="00A62D67" w:rsidRDefault="00826596" w:rsidP="0082659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科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目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名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稱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6596" w:rsidRPr="00826596" w:rsidRDefault="00826596" w:rsidP="00826596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微積分(一)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6596" w:rsidRPr="00826596" w:rsidRDefault="00826596" w:rsidP="00826596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172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6596" w:rsidRPr="00826596" w:rsidRDefault="00826596" w:rsidP="00826596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172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6596" w:rsidRPr="00826596" w:rsidRDefault="00826596" w:rsidP="00826596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文學與人生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6596" w:rsidRPr="00826596" w:rsidRDefault="00826596" w:rsidP="00826596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電路學與實習</w:t>
            </w:r>
          </w:p>
        </w:tc>
        <w:tc>
          <w:tcPr>
            <w:tcW w:w="1728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6596" w:rsidRPr="00826596" w:rsidRDefault="00826596" w:rsidP="00826596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邏輯設計與實務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6596" w:rsidRPr="00826596" w:rsidRDefault="00826596" w:rsidP="00826596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電工儀表</w:t>
            </w:r>
          </w:p>
        </w:tc>
        <w:tc>
          <w:tcPr>
            <w:tcW w:w="172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6596" w:rsidRPr="00826596" w:rsidRDefault="00826596" w:rsidP="00826596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工業安全</w:t>
            </w:r>
          </w:p>
        </w:tc>
      </w:tr>
      <w:tr w:rsidR="00826596" w:rsidRPr="00A62D67" w:rsidTr="00826596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26596" w:rsidRPr="00A62D67" w:rsidRDefault="00826596" w:rsidP="0082659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課程代碼（必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\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選修</w:t>
            </w:r>
            <w:r w:rsidRPr="00002D88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6596" w:rsidRPr="00826596" w:rsidRDefault="00826596" w:rsidP="00826596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6050161(必修)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6596" w:rsidRPr="00826596" w:rsidRDefault="00826596" w:rsidP="00826596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6050411(必修)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6596" w:rsidRPr="00826596" w:rsidRDefault="00826596" w:rsidP="00826596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6050431(必修)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6596" w:rsidRPr="00826596" w:rsidRDefault="00826596" w:rsidP="00826596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6050451(必修)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6596" w:rsidRPr="00826596" w:rsidRDefault="00826596" w:rsidP="00826596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6054451(必修)</w:t>
            </w: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6596" w:rsidRPr="00826596" w:rsidRDefault="00826596" w:rsidP="00826596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6054461(必修)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6596" w:rsidRPr="00826596" w:rsidRDefault="00826596" w:rsidP="00826596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6058491(選修)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6596" w:rsidRPr="00826596" w:rsidRDefault="00826596" w:rsidP="00826596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6058501(選修)</w:t>
            </w:r>
          </w:p>
        </w:tc>
      </w:tr>
      <w:tr w:rsidR="00826596" w:rsidRPr="00A62D67" w:rsidTr="00826596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26596" w:rsidRPr="00A62D67" w:rsidRDefault="00826596" w:rsidP="0082659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分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(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時數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6596" w:rsidRPr="00826596" w:rsidRDefault="00826596" w:rsidP="0082659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6596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6596" w:rsidRPr="00826596" w:rsidRDefault="00826596" w:rsidP="0082659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6596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6596" w:rsidRPr="00826596" w:rsidRDefault="00826596" w:rsidP="0082659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6596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6596" w:rsidRPr="00826596" w:rsidRDefault="00826596" w:rsidP="0082659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6596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6596" w:rsidRPr="00826596" w:rsidRDefault="00826596" w:rsidP="0082659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6596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6596" w:rsidRPr="00826596" w:rsidRDefault="00826596" w:rsidP="0082659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6596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6596" w:rsidRPr="00826596" w:rsidRDefault="00826596" w:rsidP="0082659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6596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6596" w:rsidRPr="00826596" w:rsidRDefault="00826596" w:rsidP="0082659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6596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</w:tr>
      <w:tr w:rsidR="00826596" w:rsidRPr="00A62D67" w:rsidTr="00826596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6596" w:rsidRPr="00A62D67" w:rsidRDefault="00826596" w:rsidP="0082659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B36AB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任課教師/專業教室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6596" w:rsidRPr="00826596" w:rsidRDefault="00826596" w:rsidP="00826596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楊忠原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6596" w:rsidRPr="00826596" w:rsidRDefault="00826596" w:rsidP="00826596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吳祥茂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6596" w:rsidRPr="00826596" w:rsidRDefault="00826596" w:rsidP="00826596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林千玉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6596" w:rsidRPr="00826596" w:rsidRDefault="00826596" w:rsidP="00826596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陳秋虹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6596" w:rsidRPr="00826596" w:rsidRDefault="00826596" w:rsidP="00826596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陳榮良</w:t>
            </w: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6596" w:rsidRPr="00826596" w:rsidRDefault="00826596" w:rsidP="00826596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吳敏生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6596" w:rsidRPr="00826596" w:rsidRDefault="00826596" w:rsidP="00826596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吳建億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6596" w:rsidRPr="00826596" w:rsidRDefault="00826596" w:rsidP="0082659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6596">
              <w:rPr>
                <w:rFonts w:ascii="標楷體" w:eastAsia="標楷體" w:hAnsi="標楷體" w:hint="eastAsia"/>
                <w:sz w:val="18"/>
                <w:szCs w:val="18"/>
              </w:rPr>
              <w:t>吳建億</w:t>
            </w:r>
          </w:p>
        </w:tc>
      </w:tr>
    </w:tbl>
    <w:p w:rsidR="00A62D67" w:rsidRPr="00A62D67" w:rsidRDefault="00826596" w:rsidP="00C07738">
      <w:pPr>
        <w:outlineLvl w:val="0"/>
        <w:rPr>
          <w:rFonts w:ascii="標楷體" w:eastAsia="標楷體" w:hAnsi="標楷體" w:cs="Times New Roman"/>
          <w:color w:val="000000"/>
          <w:szCs w:val="24"/>
        </w:rPr>
      </w:pPr>
      <w:bookmarkStart w:id="1" w:name="_GoBack"/>
      <w:r w:rsidRPr="00826596">
        <w:rPr>
          <w:rFonts w:ascii="標楷體" w:eastAsia="標楷體" w:hAnsi="標楷體" w:cs="Times New Roman"/>
          <w:color w:val="000000"/>
          <w:szCs w:val="24"/>
        </w:rPr>
        <w:t>60511</w:t>
      </w:r>
      <w:bookmarkEnd w:id="1"/>
    </w:p>
    <w:sectPr w:rsidR="00A62D67" w:rsidRPr="00A62D67" w:rsidSect="00A62D67">
      <w:pgSz w:w="16838" w:h="23811" w:code="8"/>
      <w:pgMar w:top="720" w:right="397" w:bottom="720" w:left="567" w:header="0" w:footer="0" w:gutter="964"/>
      <w:cols w:space="425"/>
      <w:vAlign w:val="center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498" w:rsidRDefault="00EE3498" w:rsidP="00194A3B">
      <w:r>
        <w:separator/>
      </w:r>
    </w:p>
  </w:endnote>
  <w:endnote w:type="continuationSeparator" w:id="0">
    <w:p w:rsidR="00EE3498" w:rsidRDefault="00EE3498" w:rsidP="0019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498" w:rsidRDefault="00EE3498" w:rsidP="00194A3B">
      <w:r>
        <w:separator/>
      </w:r>
    </w:p>
  </w:footnote>
  <w:footnote w:type="continuationSeparator" w:id="0">
    <w:p w:rsidR="00EE3498" w:rsidRDefault="00EE3498" w:rsidP="00194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279B5"/>
    <w:multiLevelType w:val="singleLevel"/>
    <w:tmpl w:val="DC5EB6C8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67"/>
    <w:rsid w:val="00002D88"/>
    <w:rsid w:val="000A3E2C"/>
    <w:rsid w:val="00194A3B"/>
    <w:rsid w:val="0024715B"/>
    <w:rsid w:val="003406D8"/>
    <w:rsid w:val="00592AA8"/>
    <w:rsid w:val="005D6B84"/>
    <w:rsid w:val="00750C76"/>
    <w:rsid w:val="00826596"/>
    <w:rsid w:val="00912411"/>
    <w:rsid w:val="00933DD1"/>
    <w:rsid w:val="00960E6F"/>
    <w:rsid w:val="00A43A7B"/>
    <w:rsid w:val="00A62D67"/>
    <w:rsid w:val="00B245F4"/>
    <w:rsid w:val="00B413BE"/>
    <w:rsid w:val="00C07738"/>
    <w:rsid w:val="00C10FC6"/>
    <w:rsid w:val="00D60E8D"/>
    <w:rsid w:val="00D913A1"/>
    <w:rsid w:val="00DD389F"/>
    <w:rsid w:val="00E00F98"/>
    <w:rsid w:val="00E42542"/>
    <w:rsid w:val="00EB36AB"/>
    <w:rsid w:val="00ED2029"/>
    <w:rsid w:val="00EE3498"/>
    <w:rsid w:val="00EF5E0C"/>
    <w:rsid w:val="00FA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EA506A-F1F7-476E-888C-D9960614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4A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4A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2020-08-10T12:07:00Z</dcterms:created>
  <dcterms:modified xsi:type="dcterms:W3CDTF">2020-08-10T12:07:00Z</dcterms:modified>
</cp:coreProperties>
</file>