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EC15FA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70A3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70A37">
        <w:rPr>
          <w:rFonts w:ascii="標楷體" w:eastAsia="標楷體" w:hAnsi="標楷體" w:cs="Times New Roman" w:hint="eastAsia"/>
          <w:color w:val="000000"/>
          <w:szCs w:val="24"/>
        </w:rPr>
        <w:t>109 學年度第 一 學期      班級：二專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D05387">
        <w:rPr>
          <w:rFonts w:ascii="標楷體" w:eastAsia="標楷體" w:hAnsi="標楷體" w:cs="Times New Roman" w:hint="eastAsia"/>
          <w:color w:val="000000"/>
          <w:szCs w:val="24"/>
        </w:rPr>
        <w:t>餐飲</w:t>
      </w:r>
      <w:r w:rsidR="00781253">
        <w:rPr>
          <w:rFonts w:ascii="標楷體" w:eastAsia="標楷體" w:hAnsi="標楷體" w:cs="Times New Roman" w:hint="eastAsia"/>
          <w:color w:val="000000"/>
          <w:szCs w:val="24"/>
        </w:rPr>
        <w:t>一年級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       </w:t>
      </w:r>
    </w:p>
    <w:tbl>
      <w:tblPr>
        <w:tblW w:w="15588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902"/>
        <w:gridCol w:w="610"/>
        <w:gridCol w:w="64"/>
        <w:gridCol w:w="675"/>
        <w:gridCol w:w="675"/>
        <w:gridCol w:w="676"/>
        <w:gridCol w:w="676"/>
        <w:gridCol w:w="690"/>
        <w:gridCol w:w="234"/>
        <w:gridCol w:w="675"/>
        <w:gridCol w:w="675"/>
        <w:gridCol w:w="675"/>
        <w:gridCol w:w="675"/>
        <w:gridCol w:w="522"/>
        <w:gridCol w:w="153"/>
        <w:gridCol w:w="675"/>
        <w:gridCol w:w="676"/>
        <w:gridCol w:w="675"/>
        <w:gridCol w:w="676"/>
        <w:gridCol w:w="601"/>
        <w:gridCol w:w="74"/>
        <w:gridCol w:w="676"/>
        <w:gridCol w:w="676"/>
        <w:gridCol w:w="676"/>
        <w:gridCol w:w="675"/>
        <w:gridCol w:w="679"/>
      </w:tblGrid>
      <w:tr w:rsidR="00D05387" w:rsidRPr="00A62D67" w:rsidTr="0050298D">
        <w:trPr>
          <w:cantSplit/>
          <w:trHeight w:val="255"/>
        </w:trPr>
        <w:tc>
          <w:tcPr>
            <w:tcW w:w="2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5387" w:rsidRDefault="00D05387" w:rsidP="005F67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D05387" w:rsidRDefault="00D05387" w:rsidP="005F67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D05387" w:rsidRPr="00A62D67" w:rsidRDefault="00D05387" w:rsidP="005F671D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5387" w:rsidRPr="00C10FC6" w:rsidRDefault="00D05387" w:rsidP="005F671D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D05387" w:rsidRPr="00C10FC6" w:rsidRDefault="00D05387" w:rsidP="005F671D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D05387" w:rsidRPr="00A62D67" w:rsidRDefault="00D05387" w:rsidP="005F671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337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5387" w:rsidRPr="00A62D67" w:rsidRDefault="00D05387" w:rsidP="007E506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EC15FA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9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5387" w:rsidRPr="00C10FC6" w:rsidRDefault="00D05387" w:rsidP="005F671D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D05387" w:rsidRPr="00C10FC6" w:rsidRDefault="00D05387" w:rsidP="005F671D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D05387" w:rsidRPr="00A62D67" w:rsidRDefault="00D05387" w:rsidP="005F671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10134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5387" w:rsidRPr="00A62D67" w:rsidRDefault="00D05387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0538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EC15FA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</w:tr>
      <w:bookmarkEnd w:id="0"/>
      <w:tr w:rsidR="00EC15FA" w:rsidRPr="00A62D67" w:rsidTr="00CD6DEE">
        <w:trPr>
          <w:cantSplit/>
          <w:trHeight w:val="255"/>
        </w:trPr>
        <w:tc>
          <w:tcPr>
            <w:tcW w:w="2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</w:tr>
      <w:tr w:rsidR="00EC15FA" w:rsidRPr="00A62D67" w:rsidTr="004C097E">
        <w:trPr>
          <w:cantSplit/>
          <w:trHeight w:val="737"/>
        </w:trPr>
        <w:tc>
          <w:tcPr>
            <w:tcW w:w="2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EC15FA" w:rsidRPr="00A62D67" w:rsidRDefault="00EC15FA" w:rsidP="00EC15F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</w:tr>
      <w:tr w:rsidR="006E365B" w:rsidRPr="00A62D67" w:rsidTr="009A4254">
        <w:trPr>
          <w:cantSplit/>
          <w:trHeight w:val="794"/>
        </w:trPr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109.09.02</w:t>
            </w:r>
          </w:p>
        </w:tc>
        <w:tc>
          <w:tcPr>
            <w:tcW w:w="6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109.09.03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109.09.09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109.09.10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109.09.16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109.09.17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109.09.23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109.09.24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109.09.30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109.10.01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109.10.07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109.10.08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109.10.14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109.10.15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109.10.21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109.10.22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109.10.28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109.10.29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109.11.04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109.11.05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109.11.11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/>
                <w:sz w:val="18"/>
                <w:szCs w:val="18"/>
              </w:rPr>
              <w:t>109.11.12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109.11.18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109.11.19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109.11.25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109.11.26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109.12.02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109.12.03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109.12.09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109.12.10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109.12.16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109.12.17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109.12.23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109.12.24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109.12.30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109.12.31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110.01.06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110.01.07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飲料冰品(H)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110.01.13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110.01.14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餐飲服務人員職能基準(H)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</w:tr>
      <w:tr w:rsidR="006E365B" w:rsidRPr="00A62D67" w:rsidTr="00761BF3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E365B" w:rsidRPr="00A62D67" w:rsidRDefault="006E365B" w:rsidP="006E36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3A713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A7133">
              <w:rPr>
                <w:rFonts w:ascii="標楷體" w:eastAsia="標楷體" w:hAnsi="標楷體"/>
                <w:sz w:val="18"/>
                <w:szCs w:val="18"/>
              </w:rPr>
              <w:t>110.01.20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61BF3">
              <w:rPr>
                <w:rFonts w:ascii="標楷體" w:eastAsia="標楷體" w:hAnsi="標楷體" w:hint="eastAsia"/>
                <w:sz w:val="14"/>
                <w:szCs w:val="14"/>
              </w:rPr>
              <w:t>餐飲服務人員職能基準(W)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110.01.21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E70A37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E365B" w:rsidRPr="00761BF3" w:rsidRDefault="006E365B" w:rsidP="006E36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飲料冰品(W)</w:t>
            </w:r>
          </w:p>
        </w:tc>
      </w:tr>
      <w:tr w:rsidR="00CC13C4" w:rsidRPr="00A62D67" w:rsidTr="00D05387">
        <w:trPr>
          <w:cantSplit/>
          <w:trHeight w:val="340"/>
        </w:trPr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6" w:type="dxa"/>
            <w:gridSpan w:val="2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78125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361ACC" w:rsidRPr="00A62D67" w:rsidTr="00D05387">
        <w:trPr>
          <w:cantSplit/>
          <w:trHeight w:val="340"/>
        </w:trPr>
        <w:tc>
          <w:tcPr>
            <w:tcW w:w="252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6" w:type="dxa"/>
            <w:gridSpan w:val="26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761BF3" w:rsidRPr="00A62D67" w:rsidTr="00761BF3">
        <w:trPr>
          <w:cantSplit/>
          <w:trHeight w:val="255"/>
        </w:trPr>
        <w:tc>
          <w:tcPr>
            <w:tcW w:w="1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61BF3" w:rsidRPr="00A62D67" w:rsidRDefault="00761BF3" w:rsidP="00761BF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3456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BF3" w:rsidRPr="00761BF3" w:rsidRDefault="00761BF3" w:rsidP="00761BF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(W)</w:t>
            </w:r>
          </w:p>
        </w:tc>
        <w:tc>
          <w:tcPr>
            <w:tcW w:w="3456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BF3" w:rsidRPr="00761BF3" w:rsidRDefault="00761BF3" w:rsidP="00761BF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餐飲服務人員職能基準</w:t>
            </w:r>
            <w:r w:rsidRPr="00761BF3">
              <w:rPr>
                <w:rFonts w:ascii="標楷體" w:eastAsia="標楷體" w:hAnsi="標楷體"/>
                <w:sz w:val="18"/>
                <w:szCs w:val="18"/>
              </w:rPr>
              <w:t>(W)</w:t>
            </w:r>
          </w:p>
        </w:tc>
        <w:tc>
          <w:tcPr>
            <w:tcW w:w="3456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BF3" w:rsidRPr="00761BF3" w:rsidRDefault="00761BF3" w:rsidP="00761BF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飲料冰品</w:t>
            </w:r>
            <w:r w:rsidRPr="00761BF3"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H</w:t>
            </w:r>
            <w:r w:rsidRPr="00761BF3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3456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BF3" w:rsidRPr="00761BF3" w:rsidRDefault="00761BF3" w:rsidP="00761BF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餐飲服務人員職能基準</w:t>
            </w:r>
            <w:r w:rsidRPr="00761BF3"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H</w:t>
            </w:r>
            <w:r w:rsidRPr="00761BF3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</w:tr>
      <w:tr w:rsidR="00761BF3" w:rsidRPr="00A62D67" w:rsidTr="00761BF3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61BF3" w:rsidRPr="00A62D67" w:rsidRDefault="00761BF3" w:rsidP="00761BF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BF3" w:rsidRPr="00761BF3" w:rsidRDefault="00761BF3" w:rsidP="00761BF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634Z010(選修)</w:t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BF3" w:rsidRPr="00761BF3" w:rsidRDefault="00761BF3" w:rsidP="00761BF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634Z020(選修)</w:t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BF3" w:rsidRPr="00761BF3" w:rsidRDefault="00761BF3" w:rsidP="00761BF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634Z030(選修)</w:t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BF3" w:rsidRPr="00761BF3" w:rsidRDefault="00761BF3" w:rsidP="00761BF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634Z040(選修)</w:t>
            </w:r>
          </w:p>
        </w:tc>
      </w:tr>
      <w:tr w:rsidR="00761BF3" w:rsidRPr="00A62D67" w:rsidTr="00761BF3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61BF3" w:rsidRPr="00A62D67" w:rsidRDefault="00761BF3" w:rsidP="00761BF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BF3" w:rsidRPr="00761BF3" w:rsidRDefault="00761BF3" w:rsidP="006E36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/>
                <w:sz w:val="18"/>
                <w:szCs w:val="18"/>
              </w:rPr>
              <w:t>2.0(2.0)</w:t>
            </w:r>
            <w:r w:rsidR="006E365B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="006E365B" w:rsidRPr="006E365B">
              <w:rPr>
                <w:rFonts w:ascii="標楷體" w:eastAsia="標楷體" w:hAnsi="標楷體"/>
                <w:sz w:val="18"/>
                <w:szCs w:val="18"/>
              </w:rPr>
              <w:t>60914</w:t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BF3" w:rsidRPr="00761BF3" w:rsidRDefault="00761BF3" w:rsidP="006E365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/>
                <w:sz w:val="18"/>
                <w:szCs w:val="18"/>
              </w:rPr>
              <w:t>2.0(2.0)</w:t>
            </w:r>
            <w:r w:rsidR="006E365B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="006E365B">
              <w:t xml:space="preserve"> </w:t>
            </w:r>
            <w:r w:rsidR="006E365B" w:rsidRPr="006E365B">
              <w:rPr>
                <w:rFonts w:ascii="標楷體" w:eastAsia="標楷體" w:hAnsi="標楷體"/>
                <w:sz w:val="18"/>
                <w:szCs w:val="18"/>
              </w:rPr>
              <w:t>60914</w:t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BF3" w:rsidRPr="00761BF3" w:rsidRDefault="00761BF3" w:rsidP="0037759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/>
                <w:sz w:val="18"/>
                <w:szCs w:val="18"/>
              </w:rPr>
              <w:t>2.0(2.0)</w:t>
            </w:r>
            <w:r w:rsidR="006E365B">
              <w:rPr>
                <w:rFonts w:ascii="標楷體" w:eastAsia="標楷體" w:hAnsi="標楷體" w:hint="eastAsia"/>
                <w:sz w:val="18"/>
                <w:szCs w:val="18"/>
              </w:rPr>
              <w:t>/609</w:t>
            </w:r>
            <w:r w:rsidR="00377597">
              <w:rPr>
                <w:rFonts w:ascii="標楷體" w:eastAsia="標楷體" w:hAnsi="標楷體"/>
                <w:sz w:val="18"/>
                <w:szCs w:val="18"/>
              </w:rPr>
              <w:t>13</w:t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BF3" w:rsidRPr="00761BF3" w:rsidRDefault="00761BF3" w:rsidP="0037759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/>
                <w:sz w:val="18"/>
                <w:szCs w:val="18"/>
              </w:rPr>
              <w:t>2.0(2.0)</w:t>
            </w:r>
            <w:r w:rsidR="006E365B">
              <w:rPr>
                <w:rFonts w:ascii="標楷體" w:eastAsia="標楷體" w:hAnsi="標楷體" w:hint="eastAsia"/>
                <w:sz w:val="18"/>
                <w:szCs w:val="18"/>
              </w:rPr>
              <w:t>/609</w:t>
            </w:r>
            <w:r w:rsidR="00377597">
              <w:rPr>
                <w:rFonts w:ascii="標楷體" w:eastAsia="標楷體" w:hAnsi="標楷體"/>
                <w:sz w:val="18"/>
                <w:szCs w:val="18"/>
              </w:rPr>
              <w:t>13</w:t>
            </w:r>
          </w:p>
        </w:tc>
      </w:tr>
      <w:tr w:rsidR="00761BF3" w:rsidRPr="00A62D67" w:rsidTr="00761BF3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BF3" w:rsidRPr="00A62D67" w:rsidRDefault="00761BF3" w:rsidP="00761BF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70A3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BF3" w:rsidRPr="00761BF3" w:rsidRDefault="00761BF3" w:rsidP="00761BF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洪嘉燭</w:t>
            </w:r>
            <w:r w:rsidR="006E365B">
              <w:rPr>
                <w:rFonts w:ascii="標楷體" w:eastAsia="標楷體" w:hAnsi="標楷體" w:hint="eastAsia"/>
                <w:sz w:val="18"/>
                <w:szCs w:val="18"/>
              </w:rPr>
              <w:t>/11-0303</w:t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BF3" w:rsidRPr="00761BF3" w:rsidRDefault="00761BF3" w:rsidP="00761BF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陳安琪</w:t>
            </w:r>
            <w:r w:rsidR="006E365B">
              <w:rPr>
                <w:rFonts w:ascii="標楷體" w:eastAsia="標楷體" w:hAnsi="標楷體" w:hint="eastAsia"/>
                <w:sz w:val="18"/>
                <w:szCs w:val="18"/>
              </w:rPr>
              <w:t>/18-0407</w:t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BF3" w:rsidRPr="00761BF3" w:rsidRDefault="00761BF3" w:rsidP="00761BF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bookmarkStart w:id="1" w:name="_GoBack"/>
            <w:bookmarkEnd w:id="1"/>
            <w:r w:rsidRPr="00761BF3">
              <w:rPr>
                <w:rFonts w:ascii="標楷體" w:eastAsia="標楷體" w:hAnsi="標楷體" w:hint="eastAsia"/>
                <w:sz w:val="18"/>
                <w:szCs w:val="18"/>
              </w:rPr>
              <w:t>洪嘉燭</w:t>
            </w:r>
            <w:r w:rsidR="006E365B">
              <w:rPr>
                <w:rFonts w:ascii="標楷體" w:eastAsia="標楷體" w:hAnsi="標楷體" w:hint="eastAsia"/>
                <w:sz w:val="18"/>
                <w:szCs w:val="18"/>
              </w:rPr>
              <w:t>/11-0303</w:t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BF3" w:rsidRPr="00761BF3" w:rsidRDefault="00750928" w:rsidP="00761BF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50928">
              <w:rPr>
                <w:rFonts w:ascii="標楷體" w:eastAsia="標楷體" w:hAnsi="標楷體" w:hint="eastAsia"/>
                <w:sz w:val="18"/>
                <w:szCs w:val="18"/>
              </w:rPr>
              <w:t>李建興</w:t>
            </w:r>
            <w:r w:rsidR="00DB7DBD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="00DB7DBD">
              <w:rPr>
                <w:rFonts w:ascii="標楷體" w:eastAsia="標楷體" w:hAnsi="標楷體"/>
                <w:sz w:val="18"/>
                <w:szCs w:val="18"/>
              </w:rPr>
              <w:t>18-0505</w:t>
            </w:r>
          </w:p>
        </w:tc>
      </w:tr>
    </w:tbl>
    <w:p w:rsidR="00A62D67" w:rsidRPr="00A62D67" w:rsidRDefault="00E70A37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t>63</w:t>
      </w:r>
      <w:r w:rsidR="00D05387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/>
          <w:color w:val="000000"/>
          <w:szCs w:val="24"/>
        </w:rPr>
        <w:t>10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46" w:rsidRDefault="000F6646" w:rsidP="00194A3B">
      <w:r>
        <w:separator/>
      </w:r>
    </w:p>
  </w:endnote>
  <w:endnote w:type="continuationSeparator" w:id="0">
    <w:p w:rsidR="000F6646" w:rsidRDefault="000F6646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46" w:rsidRDefault="000F6646" w:rsidP="00194A3B">
      <w:r>
        <w:separator/>
      </w:r>
    </w:p>
  </w:footnote>
  <w:footnote w:type="continuationSeparator" w:id="0">
    <w:p w:rsidR="000F6646" w:rsidRDefault="000F6646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C63A1"/>
    <w:rsid w:val="000D3CCF"/>
    <w:rsid w:val="000F6646"/>
    <w:rsid w:val="0015591A"/>
    <w:rsid w:val="00192444"/>
    <w:rsid w:val="00194A3B"/>
    <w:rsid w:val="001C38A9"/>
    <w:rsid w:val="003340DC"/>
    <w:rsid w:val="00361ACC"/>
    <w:rsid w:val="00377597"/>
    <w:rsid w:val="003A7133"/>
    <w:rsid w:val="00417CD1"/>
    <w:rsid w:val="004331D3"/>
    <w:rsid w:val="004F6F15"/>
    <w:rsid w:val="005F671D"/>
    <w:rsid w:val="00667CA2"/>
    <w:rsid w:val="006B0F5C"/>
    <w:rsid w:val="006E365B"/>
    <w:rsid w:val="00750928"/>
    <w:rsid w:val="00761BF3"/>
    <w:rsid w:val="00781253"/>
    <w:rsid w:val="00790453"/>
    <w:rsid w:val="007E506A"/>
    <w:rsid w:val="008B2647"/>
    <w:rsid w:val="008C0915"/>
    <w:rsid w:val="00907B18"/>
    <w:rsid w:val="00933DD1"/>
    <w:rsid w:val="00A62D67"/>
    <w:rsid w:val="00A84F9E"/>
    <w:rsid w:val="00C217CD"/>
    <w:rsid w:val="00C719C5"/>
    <w:rsid w:val="00C84E05"/>
    <w:rsid w:val="00CC101C"/>
    <w:rsid w:val="00CC13C4"/>
    <w:rsid w:val="00D05387"/>
    <w:rsid w:val="00DB7DBD"/>
    <w:rsid w:val="00DD389F"/>
    <w:rsid w:val="00E70A37"/>
    <w:rsid w:val="00EC15FA"/>
    <w:rsid w:val="00ED2029"/>
    <w:rsid w:val="00EE3313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44823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0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0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2020-08-27T08:55:00Z</cp:lastPrinted>
  <dcterms:created xsi:type="dcterms:W3CDTF">2020-08-22T10:47:00Z</dcterms:created>
  <dcterms:modified xsi:type="dcterms:W3CDTF">2020-09-02T05:14:00Z</dcterms:modified>
</cp:coreProperties>
</file>