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B" w:rsidRPr="00A62D67" w:rsidRDefault="007B0B4B" w:rsidP="007B0B4B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7B0B4B" w:rsidP="007B0B4B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bookmarkStart w:id="0" w:name="_GoBack"/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二專  </w:t>
      </w:r>
      <w:r w:rsidR="000074F8" w:rsidRPr="000074F8">
        <w:rPr>
          <w:rFonts w:ascii="標楷體" w:eastAsia="標楷體" w:hAnsi="標楷體" w:cs="Times New Roman" w:hint="eastAsia"/>
          <w:color w:val="000000"/>
          <w:szCs w:val="24"/>
        </w:rPr>
        <w:t>餐飲</w:t>
      </w:r>
      <w:r w:rsidR="000074F8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0074F8" w:rsidRPr="000074F8">
        <w:rPr>
          <w:rFonts w:ascii="標楷體" w:eastAsia="標楷體" w:hAnsi="標楷體" w:cs="Times New Roman" w:hint="eastAsia"/>
          <w:color w:val="000000"/>
          <w:szCs w:val="24"/>
        </w:rPr>
        <w:t>甲</w:t>
      </w:r>
      <w:bookmarkEnd w:id="0"/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 </w:t>
      </w:r>
      <w:r w:rsidR="000074F8">
        <w:rPr>
          <w:rFonts w:ascii="標楷體" w:eastAsia="標楷體" w:hAnsi="標楷體" w:cs="Times New Roman" w:hint="eastAsia"/>
          <w:color w:val="000000"/>
          <w:szCs w:val="24"/>
        </w:rPr>
        <w:t>17-0</w:t>
      </w:r>
      <w:r w:rsidR="00C9574F">
        <w:rPr>
          <w:rFonts w:ascii="標楷體" w:eastAsia="標楷體" w:hAnsi="標楷體" w:cs="Times New Roman"/>
          <w:color w:val="000000"/>
          <w:szCs w:val="24"/>
        </w:rPr>
        <w:t>308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593"/>
        <w:gridCol w:w="70"/>
        <w:gridCol w:w="663"/>
        <w:gridCol w:w="255"/>
        <w:gridCol w:w="663"/>
        <w:gridCol w:w="323"/>
        <w:gridCol w:w="340"/>
        <w:gridCol w:w="663"/>
        <w:gridCol w:w="663"/>
        <w:gridCol w:w="308"/>
        <w:gridCol w:w="355"/>
        <w:gridCol w:w="907"/>
        <w:gridCol w:w="663"/>
        <w:gridCol w:w="49"/>
        <w:gridCol w:w="614"/>
        <w:gridCol w:w="663"/>
        <w:gridCol w:w="663"/>
        <w:gridCol w:w="34"/>
        <w:gridCol w:w="629"/>
        <w:gridCol w:w="663"/>
        <w:gridCol w:w="663"/>
        <w:gridCol w:w="19"/>
        <w:gridCol w:w="644"/>
        <w:gridCol w:w="663"/>
        <w:gridCol w:w="668"/>
      </w:tblGrid>
      <w:tr w:rsidR="00361ACC" w:rsidRPr="00A62D67" w:rsidTr="000074F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0074F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0074F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</w:tr>
      <w:bookmarkEnd w:id="1"/>
      <w:tr w:rsidR="000074F8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0074F8" w:rsidRPr="00C10FC6" w:rsidRDefault="000074F8" w:rsidP="000074F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074F8" w:rsidRPr="00C10FC6" w:rsidRDefault="000074F8" w:rsidP="000074F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0074F8" w:rsidRPr="00A62D67" w:rsidTr="000074F8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109.09.04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109.09.11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109.09.18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109.09.25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109.10.02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109.10.09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109.10.16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109.10.23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109.10.30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109.11.06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109.11.13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109.11.20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109.11.27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109.12.04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109.12.11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109.12.18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109.12.25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110.01.01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110.01.08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74F8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74F8" w:rsidRPr="00A62D67" w:rsidRDefault="000074F8" w:rsidP="000074F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6E2601" w:rsidRDefault="000074F8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110.01.15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2601" w:rsidRPr="00A62D67" w:rsidTr="006E26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2601" w:rsidRPr="00A62D67" w:rsidRDefault="006E2601" w:rsidP="006E260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2601" w:rsidRPr="006E2601" w:rsidRDefault="006E2601" w:rsidP="006E26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2601">
              <w:rPr>
                <w:rFonts w:ascii="標楷體" w:eastAsia="標楷體" w:hAnsi="標楷體" w:hint="eastAsia"/>
                <w:sz w:val="18"/>
                <w:szCs w:val="18"/>
              </w:rPr>
              <w:t>110.01.21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110.01.22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2601" w:rsidRPr="000074F8" w:rsidRDefault="006E2601" w:rsidP="006E26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CC13C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CC13C4" w:rsidRPr="00126A42" w:rsidRDefault="00CC13C4" w:rsidP="007B0B4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0074F8" w:rsidRPr="000074F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現代世界史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0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0074F8" w:rsidRPr="00A62D67" w:rsidTr="000074F8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74F8" w:rsidRPr="00A62D67" w:rsidRDefault="000074F8" w:rsidP="000074F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1974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食材認識與選購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鐵板燒製作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咖啡萃取與拉花技術</w:t>
            </w:r>
          </w:p>
        </w:tc>
        <w:tc>
          <w:tcPr>
            <w:tcW w:w="19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餐飲消費者行為</w:t>
            </w:r>
          </w:p>
        </w:tc>
      </w:tr>
      <w:tr w:rsidR="000074F8" w:rsidRPr="00A62D67" w:rsidTr="000074F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74F8" w:rsidRPr="00A62D67" w:rsidRDefault="000074F8" w:rsidP="000074F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7340081(必修)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734A071(必修)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734A271(必修)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734A281(必修)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734N301(選修)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734N361(選修)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734N461(選修)</w:t>
            </w:r>
          </w:p>
        </w:tc>
      </w:tr>
      <w:tr w:rsidR="000074F8" w:rsidRPr="00A62D67" w:rsidTr="000074F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74F8" w:rsidRPr="00A62D67" w:rsidRDefault="000074F8" w:rsidP="000074F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</w:tr>
      <w:tr w:rsidR="000074F8" w:rsidRPr="00A62D67" w:rsidTr="000074F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4F8" w:rsidRPr="00A62D67" w:rsidRDefault="000074F8" w:rsidP="000074F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7B0B4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林志穎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朱奐玫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/11-0505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謝文心</w:t>
            </w:r>
            <w:r w:rsidR="006E2601">
              <w:rPr>
                <w:rFonts w:ascii="標楷體" w:eastAsia="標楷體" w:hAnsi="標楷體" w:hint="eastAsia"/>
                <w:sz w:val="18"/>
                <w:szCs w:val="18"/>
              </w:rPr>
              <w:t>/17-0407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鄭銘松</w:t>
            </w:r>
            <w:r w:rsidR="006E2601">
              <w:rPr>
                <w:rFonts w:ascii="標楷體" w:eastAsia="標楷體" w:hAnsi="標楷體" w:hint="eastAsia"/>
                <w:sz w:val="18"/>
                <w:szCs w:val="18"/>
              </w:rPr>
              <w:t>/17-0305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馬滄裕</w:t>
            </w:r>
            <w:r w:rsidR="006E2601">
              <w:rPr>
                <w:rFonts w:ascii="標楷體" w:eastAsia="標楷體" w:hAnsi="標楷體" w:hint="eastAsia"/>
                <w:sz w:val="18"/>
                <w:szCs w:val="18"/>
              </w:rPr>
              <w:t>/17-0202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廖瓊雯</w:t>
            </w:r>
            <w:r w:rsidR="006E2601">
              <w:rPr>
                <w:rFonts w:ascii="標楷體" w:eastAsia="標楷體" w:hAnsi="標楷體" w:hint="eastAsia"/>
                <w:sz w:val="18"/>
                <w:szCs w:val="18"/>
              </w:rPr>
              <w:t>/11-0301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4F8" w:rsidRPr="000074F8" w:rsidRDefault="000074F8" w:rsidP="000074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邱郁文</w:t>
            </w:r>
          </w:p>
        </w:tc>
      </w:tr>
    </w:tbl>
    <w:p w:rsidR="00A62D67" w:rsidRPr="00A62D67" w:rsidRDefault="00A62D67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0074F8">
        <w:rPr>
          <w:rFonts w:ascii="標楷體" w:eastAsia="標楷體" w:hAnsi="標楷體" w:cs="Times New Roman" w:hint="eastAsia"/>
          <w:color w:val="000000"/>
          <w:szCs w:val="24"/>
        </w:rPr>
        <w:t>3421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58" w:rsidRDefault="00701758" w:rsidP="00194A3B">
      <w:r>
        <w:separator/>
      </w:r>
    </w:p>
  </w:endnote>
  <w:endnote w:type="continuationSeparator" w:id="0">
    <w:p w:rsidR="00701758" w:rsidRDefault="00701758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58" w:rsidRDefault="00701758" w:rsidP="00194A3B">
      <w:r>
        <w:separator/>
      </w:r>
    </w:p>
  </w:footnote>
  <w:footnote w:type="continuationSeparator" w:id="0">
    <w:p w:rsidR="00701758" w:rsidRDefault="00701758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074F8"/>
    <w:rsid w:val="000A3E2C"/>
    <w:rsid w:val="000A6FE0"/>
    <w:rsid w:val="000D3CCF"/>
    <w:rsid w:val="00192444"/>
    <w:rsid w:val="00194A3B"/>
    <w:rsid w:val="003340DC"/>
    <w:rsid w:val="00361ACC"/>
    <w:rsid w:val="00417CD1"/>
    <w:rsid w:val="006E2601"/>
    <w:rsid w:val="00701758"/>
    <w:rsid w:val="007B0B4B"/>
    <w:rsid w:val="008B2647"/>
    <w:rsid w:val="00907B18"/>
    <w:rsid w:val="00933DD1"/>
    <w:rsid w:val="00A62D67"/>
    <w:rsid w:val="00AB74CA"/>
    <w:rsid w:val="00C719C5"/>
    <w:rsid w:val="00C9574F"/>
    <w:rsid w:val="00CC13C4"/>
    <w:rsid w:val="00DD389F"/>
    <w:rsid w:val="00ED2029"/>
    <w:rsid w:val="00EF5E0C"/>
    <w:rsid w:val="00F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F4174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5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5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2020-08-23T13:37:00Z</cp:lastPrinted>
  <dcterms:created xsi:type="dcterms:W3CDTF">2020-08-18T11:49:00Z</dcterms:created>
  <dcterms:modified xsi:type="dcterms:W3CDTF">2020-08-23T13:37:00Z</dcterms:modified>
</cp:coreProperties>
</file>