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4E2" w:rsidRPr="00A62D67" w:rsidRDefault="004804E2" w:rsidP="004804E2">
      <w:pPr>
        <w:jc w:val="center"/>
        <w:outlineLvl w:val="0"/>
        <w:rPr>
          <w:rFonts w:ascii="Times New Roman" w:eastAsia="標楷體" w:hAnsi="Times New Roman" w:cs="Times New Roman"/>
          <w:color w:val="000000"/>
          <w:sz w:val="32"/>
          <w:szCs w:val="32"/>
        </w:rPr>
      </w:pP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正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修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科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技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大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學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進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修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部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課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程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表</w:t>
      </w:r>
    </w:p>
    <w:p w:rsidR="00A62D67" w:rsidRPr="00A62D67" w:rsidRDefault="004804E2" w:rsidP="004804E2">
      <w:pPr>
        <w:outlineLvl w:val="0"/>
        <w:rPr>
          <w:rFonts w:ascii="Times New Roman" w:eastAsia="標楷體" w:hAnsi="Times New Roman" w:cs="Times New Roman"/>
          <w:color w:val="000000"/>
          <w:szCs w:val="24"/>
        </w:rPr>
      </w:pPr>
      <w:r w:rsidRPr="00A62D67">
        <w:rPr>
          <w:rFonts w:ascii="標楷體" w:eastAsia="標楷體" w:hAnsi="標楷體" w:cs="Times New Roman" w:hint="eastAsia"/>
          <w:color w:val="000000"/>
          <w:szCs w:val="24"/>
        </w:rPr>
        <w:t>10</w:t>
      </w:r>
      <w:r>
        <w:rPr>
          <w:rFonts w:ascii="標楷體" w:eastAsia="標楷體" w:hAnsi="標楷體" w:cs="Times New Roman"/>
          <w:color w:val="000000"/>
          <w:szCs w:val="24"/>
        </w:rPr>
        <w:t>9</w:t>
      </w:r>
      <w:r w:rsidRPr="00A62D67">
        <w:rPr>
          <w:rFonts w:ascii="標楷體" w:eastAsia="標楷體" w:hAnsi="標楷體" w:cs="Times New Roman" w:hint="eastAsia"/>
          <w:color w:val="000000"/>
          <w:szCs w:val="24"/>
        </w:rPr>
        <w:t xml:space="preserve"> </w:t>
      </w:r>
      <w:proofErr w:type="gramStart"/>
      <w:r w:rsidRPr="00A62D67">
        <w:rPr>
          <w:rFonts w:ascii="標楷體" w:eastAsia="標楷體" w:hAnsi="標楷體" w:cs="Times New Roman" w:hint="eastAsia"/>
          <w:color w:val="000000"/>
          <w:szCs w:val="24"/>
        </w:rPr>
        <w:t>學年度第</w:t>
      </w:r>
      <w:proofErr w:type="gramEnd"/>
      <w:r w:rsidRPr="00A62D67">
        <w:rPr>
          <w:rFonts w:ascii="標楷體" w:eastAsia="標楷體" w:hAnsi="標楷體" w:cs="Times New Roman" w:hint="eastAsia"/>
          <w:color w:val="000000"/>
          <w:szCs w:val="24"/>
        </w:rPr>
        <w:t xml:space="preserve"> </w:t>
      </w:r>
      <w:proofErr w:type="gramStart"/>
      <w:r>
        <w:rPr>
          <w:rFonts w:ascii="標楷體" w:eastAsia="標楷體" w:hAnsi="標楷體" w:cs="Times New Roman" w:hint="eastAsia"/>
          <w:color w:val="000000"/>
          <w:szCs w:val="24"/>
        </w:rPr>
        <w:t>一</w:t>
      </w:r>
      <w:proofErr w:type="gramEnd"/>
      <w:r w:rsidRPr="00A62D67">
        <w:rPr>
          <w:rFonts w:ascii="標楷體" w:eastAsia="標楷體" w:hAnsi="標楷體" w:cs="Times New Roman" w:hint="eastAsia"/>
          <w:color w:val="000000"/>
          <w:szCs w:val="24"/>
        </w:rPr>
        <w:t xml:space="preserve"> 學期</w:t>
      </w:r>
      <w:r w:rsidRPr="00A62D67">
        <w:rPr>
          <w:rFonts w:ascii="標楷體" w:eastAsia="標楷體" w:hAnsi="標楷體" w:cs="Times New Roman"/>
          <w:color w:val="000000"/>
          <w:szCs w:val="24"/>
        </w:rPr>
        <w:t xml:space="preserve">  </w:t>
      </w:r>
      <w:r w:rsidRPr="00A62D67">
        <w:rPr>
          <w:rFonts w:ascii="標楷體" w:eastAsia="標楷體" w:hAnsi="標楷體" w:cs="Times New Roman" w:hint="eastAsia"/>
          <w:color w:val="000000"/>
          <w:szCs w:val="24"/>
        </w:rPr>
        <w:t xml:space="preserve">    班級：</w:t>
      </w:r>
      <w:bookmarkStart w:id="0" w:name="_GoBack"/>
      <w:r w:rsidR="00205D36" w:rsidRPr="00205D36">
        <w:rPr>
          <w:rFonts w:ascii="標楷體" w:eastAsia="標楷體" w:hAnsi="標楷體" w:cs="Times New Roman" w:hint="eastAsia"/>
          <w:color w:val="000000"/>
          <w:szCs w:val="24"/>
        </w:rPr>
        <w:t>二技  企管三</w:t>
      </w:r>
      <w:r w:rsidR="00205D36">
        <w:rPr>
          <w:rFonts w:ascii="標楷體" w:eastAsia="標楷體" w:hAnsi="標楷體" w:cs="Times New Roman" w:hint="eastAsia"/>
          <w:color w:val="000000"/>
          <w:szCs w:val="24"/>
        </w:rPr>
        <w:t>庚</w:t>
      </w:r>
      <w:bookmarkEnd w:id="0"/>
      <w:r w:rsidR="00A62D67" w:rsidRPr="00A62D67">
        <w:rPr>
          <w:rFonts w:ascii="標楷體" w:eastAsia="標楷體" w:hAnsi="標楷體" w:cs="Times New Roman" w:hint="eastAsia"/>
          <w:color w:val="000000"/>
          <w:szCs w:val="24"/>
        </w:rPr>
        <w:t xml:space="preserve">           教室： </w:t>
      </w:r>
      <w:r w:rsidR="00205D36" w:rsidRPr="00205D36">
        <w:rPr>
          <w:rFonts w:ascii="標楷體" w:eastAsia="標楷體" w:hAnsi="標楷體" w:cs="Times New Roman" w:hint="eastAsia"/>
          <w:color w:val="000000"/>
          <w:szCs w:val="24"/>
        </w:rPr>
        <w:t>週二</w:t>
      </w:r>
      <w:r w:rsidR="00205D36">
        <w:rPr>
          <w:rFonts w:ascii="標楷體" w:eastAsia="標楷體" w:hAnsi="標楷體" w:cs="Times New Roman" w:hint="eastAsia"/>
          <w:color w:val="000000"/>
          <w:szCs w:val="24"/>
        </w:rPr>
        <w:t>18-0506/</w:t>
      </w:r>
      <w:r w:rsidR="00205D36" w:rsidRPr="00205D36">
        <w:rPr>
          <w:rFonts w:ascii="標楷體" w:eastAsia="標楷體" w:hAnsi="標楷體" w:cs="Times New Roman" w:hint="eastAsia"/>
          <w:color w:val="000000"/>
          <w:szCs w:val="24"/>
        </w:rPr>
        <w:t>週三</w:t>
      </w:r>
      <w:r w:rsidR="00205D36">
        <w:rPr>
          <w:rFonts w:ascii="標楷體" w:eastAsia="標楷體" w:hAnsi="標楷體" w:cs="Times New Roman" w:hint="eastAsia"/>
          <w:color w:val="000000"/>
          <w:szCs w:val="24"/>
        </w:rPr>
        <w:t>1</w:t>
      </w:r>
      <w:r w:rsidR="00E24930">
        <w:rPr>
          <w:rFonts w:ascii="標楷體" w:eastAsia="標楷體" w:hAnsi="標楷體" w:cs="Times New Roman" w:hint="eastAsia"/>
          <w:color w:val="000000"/>
          <w:szCs w:val="24"/>
        </w:rPr>
        <w:t>8</w:t>
      </w:r>
      <w:r w:rsidR="00205D36">
        <w:rPr>
          <w:rFonts w:ascii="標楷體" w:eastAsia="標楷體" w:hAnsi="標楷體" w:cs="Times New Roman" w:hint="eastAsia"/>
          <w:color w:val="000000"/>
          <w:szCs w:val="24"/>
        </w:rPr>
        <w:t>-</w:t>
      </w:r>
      <w:r w:rsidR="00E24930">
        <w:rPr>
          <w:rFonts w:ascii="標楷體" w:eastAsia="標楷體" w:hAnsi="標楷體" w:cs="Times New Roman" w:hint="eastAsia"/>
          <w:color w:val="000000"/>
          <w:szCs w:val="24"/>
        </w:rPr>
        <w:t>0303</w:t>
      </w:r>
      <w:r w:rsidR="00A62D67" w:rsidRPr="00A62D67">
        <w:rPr>
          <w:rFonts w:ascii="標楷體" w:eastAsia="標楷體" w:hAnsi="標楷體" w:cs="Times New Roman" w:hint="eastAsia"/>
          <w:color w:val="000000"/>
          <w:szCs w:val="24"/>
        </w:rPr>
        <w:t xml:space="preserve">                     </w:t>
      </w:r>
    </w:p>
    <w:tbl>
      <w:tblPr>
        <w:tblW w:w="15587" w:type="dxa"/>
        <w:tblInd w:w="-932" w:type="dxa"/>
        <w:tblBorders>
          <w:top w:val="single" w:sz="6" w:space="0" w:color="0000FF"/>
          <w:left w:val="single" w:sz="6" w:space="0" w:color="0000FF"/>
          <w:bottom w:val="single" w:sz="6" w:space="0" w:color="0000FF"/>
          <w:right w:val="single" w:sz="6" w:space="0" w:color="0000FF"/>
          <w:insideH w:val="single" w:sz="6" w:space="0" w:color="0000FF"/>
          <w:insideV w:val="single" w:sz="6" w:space="0" w:color="0000FF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55"/>
        <w:gridCol w:w="905"/>
        <w:gridCol w:w="608"/>
        <w:gridCol w:w="55"/>
        <w:gridCol w:w="663"/>
        <w:gridCol w:w="663"/>
        <w:gridCol w:w="346"/>
        <w:gridCol w:w="317"/>
        <w:gridCol w:w="663"/>
        <w:gridCol w:w="663"/>
        <w:gridCol w:w="84"/>
        <w:gridCol w:w="579"/>
        <w:gridCol w:w="663"/>
        <w:gridCol w:w="486"/>
        <w:gridCol w:w="177"/>
        <w:gridCol w:w="663"/>
        <w:gridCol w:w="887"/>
        <w:gridCol w:w="20"/>
        <w:gridCol w:w="663"/>
        <w:gridCol w:w="663"/>
        <w:gridCol w:w="381"/>
        <w:gridCol w:w="282"/>
        <w:gridCol w:w="663"/>
        <w:gridCol w:w="663"/>
        <w:gridCol w:w="120"/>
        <w:gridCol w:w="135"/>
        <w:gridCol w:w="663"/>
        <w:gridCol w:w="663"/>
        <w:gridCol w:w="266"/>
        <w:gridCol w:w="397"/>
        <w:gridCol w:w="663"/>
        <w:gridCol w:w="668"/>
      </w:tblGrid>
      <w:tr w:rsidR="00C10FC6" w:rsidRPr="00A62D67" w:rsidTr="00E00F98">
        <w:trPr>
          <w:cantSplit/>
          <w:trHeight w:val="255"/>
        </w:trPr>
        <w:tc>
          <w:tcPr>
            <w:tcW w:w="25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00F98" w:rsidRDefault="00C10FC6" w:rsidP="00E00F98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bookmarkStart w:id="1" w:name="_Hlk326075255"/>
            <w:proofErr w:type="gramStart"/>
            <w:r w:rsidRPr="00E00F98">
              <w:rPr>
                <w:rFonts w:eastAsia="標楷體" w:hint="eastAsia"/>
                <w:color w:val="000000"/>
                <w:sz w:val="18"/>
                <w:szCs w:val="18"/>
              </w:rPr>
              <w:t>週</w:t>
            </w:r>
            <w:proofErr w:type="gramEnd"/>
          </w:p>
          <w:p w:rsidR="00E00F98" w:rsidRDefault="00E00F98" w:rsidP="00E00F98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</w:p>
          <w:p w:rsidR="00C10FC6" w:rsidRPr="00E00F98" w:rsidRDefault="00C10FC6" w:rsidP="00E00F98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E00F98">
              <w:rPr>
                <w:rFonts w:eastAsia="標楷體"/>
                <w:color w:val="000000"/>
                <w:sz w:val="18"/>
                <w:szCs w:val="18"/>
              </w:rPr>
              <w:t xml:space="preserve">  </w:t>
            </w:r>
            <w:r w:rsidRPr="00E00F98">
              <w:rPr>
                <w:rFonts w:eastAsia="標楷體" w:hint="eastAsia"/>
                <w:color w:val="000000"/>
                <w:sz w:val="18"/>
                <w:szCs w:val="18"/>
              </w:rPr>
              <w:t xml:space="preserve">   </w:t>
            </w:r>
            <w:r w:rsidRPr="00E00F98">
              <w:rPr>
                <w:rFonts w:eastAsia="標楷體" w:hint="eastAsia"/>
                <w:color w:val="000000"/>
                <w:sz w:val="18"/>
                <w:szCs w:val="18"/>
              </w:rPr>
              <w:t>次</w:t>
            </w:r>
          </w:p>
        </w:tc>
        <w:tc>
          <w:tcPr>
            <w:tcW w:w="90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0FC6" w:rsidRPr="00C10FC6" w:rsidRDefault="00C10FC6" w:rsidP="00C10FC6">
            <w:pPr>
              <w:spacing w:line="300" w:lineRule="auto"/>
              <w:jc w:val="distribute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C10FC6">
              <w:rPr>
                <w:rFonts w:ascii="Times New Roman" w:eastAsia="標楷體" w:hAnsi="Times New Roman" w:cs="Times New Roman" w:hint="eastAsia"/>
                <w:color w:val="000000"/>
                <w:sz w:val="18"/>
                <w:szCs w:val="18"/>
              </w:rPr>
              <w:t>年課節</w:t>
            </w:r>
            <w:proofErr w:type="gramEnd"/>
            <w:r w:rsidRPr="00C10FC6">
              <w:rPr>
                <w:rFonts w:ascii="Times New Roman" w:eastAsia="標楷體" w:hAnsi="Times New Roman" w:cs="Times New Roman" w:hint="eastAsia"/>
                <w:color w:val="000000"/>
                <w:sz w:val="18"/>
                <w:szCs w:val="18"/>
              </w:rPr>
              <w:t>次</w:t>
            </w:r>
          </w:p>
          <w:p w:rsidR="00C10FC6" w:rsidRPr="00C10FC6" w:rsidRDefault="00C10FC6" w:rsidP="00C10FC6">
            <w:pPr>
              <w:spacing w:line="300" w:lineRule="auto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C10FC6">
              <w:rPr>
                <w:rFonts w:ascii="Times New Roman" w:eastAsia="標楷體" w:hAnsi="Times New Roman" w:cs="Times New Roman" w:hint="eastAsia"/>
                <w:color w:val="000000"/>
                <w:sz w:val="18"/>
                <w:szCs w:val="18"/>
              </w:rPr>
              <w:t>月</w:t>
            </w:r>
            <w:r w:rsidRPr="00C10FC6">
              <w:rPr>
                <w:rFonts w:ascii="Times New Roman" w:eastAsia="標楷體" w:hAnsi="Times New Roman" w:cs="Times New Roman" w:hint="eastAsia"/>
                <w:color w:val="000000"/>
                <w:sz w:val="18"/>
                <w:szCs w:val="18"/>
              </w:rPr>
              <w:t xml:space="preserve">    </w:t>
            </w:r>
          </w:p>
          <w:p w:rsidR="00C10FC6" w:rsidRPr="00A62D67" w:rsidRDefault="00C10FC6" w:rsidP="00C10FC6">
            <w:pPr>
              <w:jc w:val="distribute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C10FC6">
              <w:rPr>
                <w:rFonts w:ascii="Times New Roman" w:eastAsia="標楷體" w:hAnsi="Times New Roman" w:cs="Times New Roman" w:hint="eastAsia"/>
                <w:color w:val="000000"/>
                <w:sz w:val="18"/>
                <w:szCs w:val="18"/>
              </w:rPr>
              <w:t>日程時間</w:t>
            </w:r>
          </w:p>
        </w:tc>
        <w:tc>
          <w:tcPr>
            <w:tcW w:w="6630" w:type="dxa"/>
            <w:gridSpan w:val="1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10FC6" w:rsidRPr="00A62D67" w:rsidRDefault="00C10FC6" w:rsidP="00A62D67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週</w:t>
            </w:r>
            <w:r w:rsidR="00205D36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二</w:t>
            </w:r>
          </w:p>
        </w:tc>
        <w:tc>
          <w:tcPr>
            <w:tcW w:w="907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10FC6" w:rsidRPr="00C10FC6" w:rsidRDefault="00C10FC6" w:rsidP="00C10FC6">
            <w:pPr>
              <w:spacing w:line="300" w:lineRule="auto"/>
              <w:jc w:val="distribute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C10FC6">
              <w:rPr>
                <w:rFonts w:ascii="Times New Roman" w:eastAsia="標楷體" w:hAnsi="Times New Roman" w:cs="Times New Roman" w:hint="eastAsia"/>
                <w:color w:val="000000"/>
                <w:sz w:val="18"/>
                <w:szCs w:val="18"/>
              </w:rPr>
              <w:t>年課節</w:t>
            </w:r>
            <w:proofErr w:type="gramEnd"/>
            <w:r w:rsidRPr="00C10FC6">
              <w:rPr>
                <w:rFonts w:ascii="Times New Roman" w:eastAsia="標楷體" w:hAnsi="Times New Roman" w:cs="Times New Roman" w:hint="eastAsia"/>
                <w:color w:val="000000"/>
                <w:sz w:val="18"/>
                <w:szCs w:val="18"/>
              </w:rPr>
              <w:t>次</w:t>
            </w:r>
          </w:p>
          <w:p w:rsidR="00C10FC6" w:rsidRPr="00C10FC6" w:rsidRDefault="00C10FC6" w:rsidP="00C10FC6">
            <w:pPr>
              <w:spacing w:line="300" w:lineRule="auto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C10FC6">
              <w:rPr>
                <w:rFonts w:ascii="Times New Roman" w:eastAsia="標楷體" w:hAnsi="Times New Roman" w:cs="Times New Roman" w:hint="eastAsia"/>
                <w:color w:val="000000"/>
                <w:sz w:val="18"/>
                <w:szCs w:val="18"/>
              </w:rPr>
              <w:t>月</w:t>
            </w:r>
            <w:r w:rsidRPr="00C10FC6">
              <w:rPr>
                <w:rFonts w:ascii="Times New Roman" w:eastAsia="標楷體" w:hAnsi="Times New Roman" w:cs="Times New Roman" w:hint="eastAsia"/>
                <w:color w:val="000000"/>
                <w:sz w:val="18"/>
                <w:szCs w:val="18"/>
              </w:rPr>
              <w:t xml:space="preserve">    </w:t>
            </w:r>
          </w:p>
          <w:p w:rsidR="00C10FC6" w:rsidRPr="00A62D67" w:rsidRDefault="00C10FC6" w:rsidP="00C10FC6">
            <w:pPr>
              <w:jc w:val="distribute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C10FC6">
              <w:rPr>
                <w:rFonts w:ascii="Times New Roman" w:eastAsia="標楷體" w:hAnsi="Times New Roman" w:cs="Times New Roman" w:hint="eastAsia"/>
                <w:color w:val="000000"/>
                <w:sz w:val="18"/>
                <w:szCs w:val="18"/>
              </w:rPr>
              <w:t>日程時間</w:t>
            </w:r>
          </w:p>
        </w:tc>
        <w:tc>
          <w:tcPr>
            <w:tcW w:w="6890" w:type="dxa"/>
            <w:gridSpan w:val="14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C10FC6" w:rsidRPr="00A62D67" w:rsidRDefault="00C10FC6" w:rsidP="00A62D67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週</w:t>
            </w:r>
            <w:r w:rsidR="00205D36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三</w:t>
            </w:r>
          </w:p>
        </w:tc>
      </w:tr>
      <w:bookmarkEnd w:id="1"/>
      <w:tr w:rsidR="00C07738" w:rsidRPr="00A62D67" w:rsidTr="00205D36">
        <w:trPr>
          <w:cantSplit/>
          <w:trHeight w:val="255"/>
        </w:trPr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</w:p>
        </w:tc>
        <w:tc>
          <w:tcPr>
            <w:tcW w:w="90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六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七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八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九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十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十一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十二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十三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十四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十五</w:t>
            </w:r>
          </w:p>
        </w:tc>
        <w:tc>
          <w:tcPr>
            <w:tcW w:w="907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proofErr w:type="gramStart"/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二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三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四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五</w:t>
            </w:r>
          </w:p>
        </w:tc>
        <w:tc>
          <w:tcPr>
            <w:tcW w:w="255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07738" w:rsidRPr="00C10FC6" w:rsidRDefault="00C07738" w:rsidP="00C07738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C07738" w:rsidRPr="00C10FC6" w:rsidRDefault="00C07738" w:rsidP="00C07738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C07738" w:rsidRPr="00C10FC6" w:rsidRDefault="00C07738" w:rsidP="00C07738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C07738" w:rsidRPr="00C10FC6" w:rsidRDefault="00C07738" w:rsidP="00C07738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C07738" w:rsidRPr="00C10FC6" w:rsidRDefault="00C07738" w:rsidP="00C07738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C07738" w:rsidRPr="00C10FC6" w:rsidRDefault="00C07738" w:rsidP="00C07738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  <w:r w:rsidRPr="00C10FC6">
              <w:rPr>
                <w:rFonts w:ascii="標楷體" w:eastAsia="標楷體" w:hint="eastAsia"/>
                <w:color w:val="000000"/>
                <w:sz w:val="18"/>
                <w:szCs w:val="18"/>
              </w:rPr>
              <w:t>導</w:t>
            </w:r>
          </w:p>
          <w:p w:rsidR="00C07738" w:rsidRPr="00C10FC6" w:rsidRDefault="00C07738" w:rsidP="00C07738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C07738" w:rsidRPr="00C10FC6" w:rsidRDefault="00C07738" w:rsidP="00C07738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C07738" w:rsidRPr="00C10FC6" w:rsidRDefault="00C07738" w:rsidP="00C07738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  <w:r w:rsidRPr="00C10FC6">
              <w:rPr>
                <w:rFonts w:ascii="標楷體" w:eastAsia="標楷體" w:hint="eastAsia"/>
                <w:color w:val="000000"/>
                <w:sz w:val="18"/>
                <w:szCs w:val="18"/>
              </w:rPr>
              <w:t>師</w:t>
            </w:r>
          </w:p>
          <w:p w:rsidR="00C07738" w:rsidRPr="00C10FC6" w:rsidRDefault="00C07738" w:rsidP="00C07738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C07738" w:rsidRPr="00C10FC6" w:rsidRDefault="00C07738" w:rsidP="00C07738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C07738" w:rsidRPr="00C10FC6" w:rsidRDefault="00C07738" w:rsidP="00C07738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  <w:r w:rsidRPr="00C10FC6">
              <w:rPr>
                <w:rFonts w:ascii="標楷體" w:eastAsia="標楷體" w:hint="eastAsia"/>
                <w:color w:val="000000"/>
                <w:sz w:val="18"/>
                <w:szCs w:val="18"/>
              </w:rPr>
              <w:t>時</w:t>
            </w:r>
          </w:p>
          <w:p w:rsidR="00C07738" w:rsidRPr="00C10FC6" w:rsidRDefault="00C07738" w:rsidP="00C07738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C07738" w:rsidRPr="00C10FC6" w:rsidRDefault="00C07738" w:rsidP="00C07738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C07738" w:rsidRPr="00C10FC6" w:rsidRDefault="00C07738" w:rsidP="00C07738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  <w:r w:rsidRPr="00C10FC6">
              <w:rPr>
                <w:rFonts w:ascii="標楷體" w:eastAsia="標楷體" w:hint="eastAsia"/>
                <w:color w:val="000000"/>
                <w:sz w:val="18"/>
                <w:szCs w:val="18"/>
              </w:rPr>
              <w:t>間</w:t>
            </w:r>
          </w:p>
          <w:p w:rsidR="00C07738" w:rsidRPr="00C10FC6" w:rsidRDefault="00C07738" w:rsidP="00C07738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C07738" w:rsidRPr="00C10FC6" w:rsidRDefault="00C07738" w:rsidP="00C07738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  <w:proofErr w:type="gramStart"/>
            <w:r w:rsidRPr="00C10FC6">
              <w:rPr>
                <w:rFonts w:ascii="標楷體" w:eastAsia="標楷體" w:hint="eastAsia"/>
                <w:color w:val="000000"/>
                <w:sz w:val="18"/>
                <w:szCs w:val="18"/>
              </w:rPr>
              <w:t>│</w:t>
            </w:r>
            <w:proofErr w:type="gramEnd"/>
          </w:p>
          <w:p w:rsidR="00C07738" w:rsidRPr="00C10FC6" w:rsidRDefault="00C07738" w:rsidP="00C07738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C07738" w:rsidRPr="00C10FC6" w:rsidRDefault="00C07738" w:rsidP="00C07738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  <w:r w:rsidRPr="00C10FC6">
              <w:rPr>
                <w:rFonts w:ascii="標楷體" w:eastAsia="標楷體" w:hint="eastAsia"/>
                <w:color w:val="000000"/>
                <w:sz w:val="18"/>
                <w:szCs w:val="18"/>
              </w:rPr>
              <w:t>班</w:t>
            </w:r>
          </w:p>
          <w:p w:rsidR="00C07738" w:rsidRPr="00C10FC6" w:rsidRDefault="00C07738" w:rsidP="00C07738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C07738" w:rsidRPr="00C10FC6" w:rsidRDefault="00C07738" w:rsidP="00C07738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10FC6">
              <w:rPr>
                <w:rFonts w:ascii="標楷體" w:eastAsia="標楷體" w:hint="eastAsia"/>
                <w:color w:val="000000"/>
                <w:sz w:val="18"/>
                <w:szCs w:val="18"/>
              </w:rPr>
              <w:t>會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六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七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八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九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十</w:t>
            </w:r>
          </w:p>
        </w:tc>
      </w:tr>
      <w:tr w:rsidR="00C07738" w:rsidRPr="00A62D67" w:rsidTr="00C10FC6">
        <w:trPr>
          <w:cantSplit/>
          <w:trHeight w:val="737"/>
        </w:trPr>
        <w:tc>
          <w:tcPr>
            <w:tcW w:w="25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</w:p>
        </w:tc>
        <w:tc>
          <w:tcPr>
            <w:tcW w:w="90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13:00 </w:t>
            </w:r>
          </w:p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13:50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13:50 </w:t>
            </w:r>
          </w:p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14:4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14:50</w:t>
            </w:r>
          </w:p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15:40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15:40 </w:t>
            </w:r>
          </w:p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16:3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16:3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0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 </w:t>
            </w:r>
          </w:p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17:2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18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:00 </w:t>
            </w:r>
          </w:p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18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: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18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:50 </w:t>
            </w:r>
          </w:p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19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: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35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19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: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4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0</w:t>
            </w:r>
          </w:p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20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: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20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: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3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0 </w:t>
            </w:r>
          </w:p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21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: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21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: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20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 </w:t>
            </w:r>
          </w:p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22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: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05</w:t>
            </w:r>
          </w:p>
        </w:tc>
        <w:tc>
          <w:tcPr>
            <w:tcW w:w="907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08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:00 </w:t>
            </w:r>
          </w:p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0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8:5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08:50 </w:t>
            </w:r>
          </w:p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09:40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09:50 </w:t>
            </w:r>
          </w:p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10: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40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10: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40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 </w:t>
            </w:r>
          </w:p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11:3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11:3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0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 </w:t>
            </w:r>
          </w:p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12:2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5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</w:tcPr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13:00 </w:t>
            </w:r>
          </w:p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13:50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13:50 </w:t>
            </w:r>
          </w:p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14:4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14:50</w:t>
            </w:r>
          </w:p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15:40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15:40 </w:t>
            </w:r>
          </w:p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16:3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16:3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0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 </w:t>
            </w:r>
          </w:p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17:2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0</w:t>
            </w:r>
          </w:p>
        </w:tc>
      </w:tr>
      <w:tr w:rsidR="00CC197D" w:rsidRPr="00A62D67" w:rsidTr="00CC197D">
        <w:trPr>
          <w:cantSplit/>
          <w:trHeight w:val="794"/>
        </w:trPr>
        <w:tc>
          <w:tcPr>
            <w:tcW w:w="255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CC197D" w:rsidRPr="00A62D67" w:rsidRDefault="00CC197D" w:rsidP="00CC197D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01</w:t>
            </w:r>
          </w:p>
        </w:tc>
        <w:tc>
          <w:tcPr>
            <w:tcW w:w="90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C197D" w:rsidRPr="00205D36" w:rsidRDefault="00CC197D" w:rsidP="00CC197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05D36">
              <w:rPr>
                <w:rFonts w:ascii="標楷體" w:eastAsia="標楷體" w:hAnsi="標楷體"/>
                <w:sz w:val="18"/>
                <w:szCs w:val="18"/>
              </w:rPr>
              <w:t>109.09.01</w:t>
            </w:r>
          </w:p>
        </w:tc>
        <w:tc>
          <w:tcPr>
            <w:tcW w:w="663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CC197D" w:rsidRPr="00205D36" w:rsidRDefault="00CC197D" w:rsidP="00CC197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proofErr w:type="gramStart"/>
            <w:r w:rsidRPr="00205D3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  <w:proofErr w:type="gramEnd"/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CC197D" w:rsidRPr="00205D36" w:rsidRDefault="00CC197D" w:rsidP="00CC197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proofErr w:type="gramStart"/>
            <w:r w:rsidRPr="00205D3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  <w:proofErr w:type="gramEnd"/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CC197D" w:rsidRPr="00205D36" w:rsidRDefault="00CC197D" w:rsidP="00CC197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proofErr w:type="gramStart"/>
            <w:r w:rsidRPr="00205D3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  <w:proofErr w:type="gramEnd"/>
          </w:p>
        </w:tc>
        <w:tc>
          <w:tcPr>
            <w:tcW w:w="66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CC197D" w:rsidRPr="00205D36" w:rsidRDefault="00CC197D" w:rsidP="00CC197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proofErr w:type="gramStart"/>
            <w:r w:rsidRPr="00205D3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  <w:proofErr w:type="gramEnd"/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CC197D" w:rsidRPr="00205D36" w:rsidRDefault="00CC197D" w:rsidP="00CC197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proofErr w:type="gramStart"/>
            <w:r w:rsidRPr="00205D3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  <w:proofErr w:type="gramEnd"/>
          </w:p>
        </w:tc>
        <w:tc>
          <w:tcPr>
            <w:tcW w:w="66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CC197D" w:rsidRPr="00205D36" w:rsidRDefault="00CC197D" w:rsidP="00CC197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05D36">
              <w:rPr>
                <w:rFonts w:ascii="標楷體" w:eastAsia="標楷體" w:hAnsi="標楷體" w:hint="eastAsia"/>
                <w:sz w:val="18"/>
                <w:szCs w:val="18"/>
              </w:rPr>
              <w:t>消費行為分析</w:t>
            </w:r>
          </w:p>
        </w:tc>
        <w:tc>
          <w:tcPr>
            <w:tcW w:w="66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CC197D" w:rsidRPr="00205D36" w:rsidRDefault="00CC197D" w:rsidP="00CC197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05D36">
              <w:rPr>
                <w:rFonts w:ascii="標楷體" w:eastAsia="標楷體" w:hAnsi="標楷體" w:hint="eastAsia"/>
                <w:sz w:val="18"/>
                <w:szCs w:val="18"/>
              </w:rPr>
              <w:t>消費行為分析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CC197D" w:rsidRPr="00205D36" w:rsidRDefault="00CC197D" w:rsidP="00CC197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05D36">
              <w:rPr>
                <w:rFonts w:ascii="標楷體" w:eastAsia="標楷體" w:hAnsi="標楷體" w:hint="eastAsia"/>
                <w:sz w:val="18"/>
                <w:szCs w:val="18"/>
              </w:rPr>
              <w:t>產業行銷實務</w:t>
            </w:r>
          </w:p>
        </w:tc>
        <w:tc>
          <w:tcPr>
            <w:tcW w:w="66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97D" w:rsidRPr="00205D36" w:rsidRDefault="00CC197D" w:rsidP="00CC197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05D36">
              <w:rPr>
                <w:rFonts w:ascii="標楷體" w:eastAsia="標楷體" w:hAnsi="標楷體" w:hint="eastAsia"/>
                <w:sz w:val="18"/>
                <w:szCs w:val="18"/>
              </w:rPr>
              <w:t>產業行銷實務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C197D" w:rsidRPr="00205D36" w:rsidRDefault="00CC197D" w:rsidP="00CC197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proofErr w:type="gramStart"/>
            <w:r w:rsidRPr="00205D3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  <w:proofErr w:type="gramEnd"/>
          </w:p>
        </w:tc>
        <w:tc>
          <w:tcPr>
            <w:tcW w:w="907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C197D" w:rsidRPr="00205D36" w:rsidRDefault="00CC197D" w:rsidP="00CC197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05D36">
              <w:rPr>
                <w:rFonts w:ascii="標楷體" w:eastAsia="標楷體" w:hAnsi="標楷體" w:hint="eastAsia"/>
                <w:sz w:val="18"/>
                <w:szCs w:val="18"/>
              </w:rPr>
              <w:t>109.09.02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97D" w:rsidRPr="00205D36" w:rsidRDefault="00CC197D" w:rsidP="00CC197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05D36">
              <w:rPr>
                <w:rFonts w:ascii="標楷體" w:eastAsia="標楷體" w:hAnsi="標楷體" w:hint="eastAsia"/>
                <w:sz w:val="18"/>
                <w:szCs w:val="18"/>
              </w:rPr>
              <w:t>行銷管理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97D" w:rsidRPr="00205D36" w:rsidRDefault="00CC197D" w:rsidP="00CC197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05D36">
              <w:rPr>
                <w:rFonts w:ascii="標楷體" w:eastAsia="標楷體" w:hAnsi="標楷體" w:hint="eastAsia"/>
                <w:sz w:val="18"/>
                <w:szCs w:val="18"/>
              </w:rPr>
              <w:t>行銷管理</w:t>
            </w:r>
          </w:p>
        </w:tc>
        <w:tc>
          <w:tcPr>
            <w:tcW w:w="66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97D" w:rsidRPr="00205D36" w:rsidRDefault="00CC197D" w:rsidP="00CC197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05D36">
              <w:rPr>
                <w:rFonts w:ascii="標楷體" w:eastAsia="標楷體" w:hAnsi="標楷體" w:hint="eastAsia"/>
                <w:sz w:val="18"/>
                <w:szCs w:val="18"/>
              </w:rPr>
              <w:t>行銷管理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97D" w:rsidRPr="00205D36" w:rsidRDefault="00CC197D" w:rsidP="00CC197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05D36">
              <w:rPr>
                <w:rFonts w:ascii="標楷體" w:eastAsia="標楷體" w:hAnsi="標楷體" w:hint="eastAsia"/>
                <w:sz w:val="18"/>
                <w:szCs w:val="18"/>
              </w:rPr>
              <w:t>電子商務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C197D" w:rsidRPr="00205D36" w:rsidRDefault="00CC197D" w:rsidP="00CC197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05D36">
              <w:rPr>
                <w:rFonts w:ascii="標楷體" w:eastAsia="標楷體" w:hAnsi="標楷體" w:hint="eastAsia"/>
                <w:sz w:val="18"/>
                <w:szCs w:val="18"/>
              </w:rPr>
              <w:t>電子商務</w:t>
            </w:r>
          </w:p>
        </w:tc>
        <w:tc>
          <w:tcPr>
            <w:tcW w:w="255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C197D" w:rsidRPr="00205D36" w:rsidRDefault="00CC197D" w:rsidP="00CC197D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CC197D" w:rsidRPr="00205D36" w:rsidRDefault="00CC197D" w:rsidP="00CC197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proofErr w:type="gramStart"/>
            <w:r w:rsidRPr="00205D3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  <w:proofErr w:type="gramEnd"/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CC197D" w:rsidRPr="00205D36" w:rsidRDefault="00CC197D" w:rsidP="00CC197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proofErr w:type="gramStart"/>
            <w:r w:rsidRPr="00205D3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  <w:proofErr w:type="gramEnd"/>
          </w:p>
        </w:tc>
        <w:tc>
          <w:tcPr>
            <w:tcW w:w="66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CC197D" w:rsidRPr="00205D36" w:rsidRDefault="00CC197D" w:rsidP="00CC197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proofErr w:type="gramStart"/>
            <w:r w:rsidRPr="00205D3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  <w:proofErr w:type="gramEnd"/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CC197D" w:rsidRPr="00205D36" w:rsidRDefault="00CC197D" w:rsidP="00CC197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proofErr w:type="gramStart"/>
            <w:r w:rsidRPr="00205D3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  <w:proofErr w:type="gramEnd"/>
          </w:p>
        </w:tc>
        <w:tc>
          <w:tcPr>
            <w:tcW w:w="6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CC197D" w:rsidRPr="00205D36" w:rsidRDefault="00CC197D" w:rsidP="00CC197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proofErr w:type="gramStart"/>
            <w:r w:rsidRPr="00205D3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  <w:proofErr w:type="gramEnd"/>
          </w:p>
        </w:tc>
      </w:tr>
      <w:tr w:rsidR="00CC197D" w:rsidRPr="00A62D67" w:rsidTr="00CC197D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CC197D" w:rsidRPr="00A62D67" w:rsidRDefault="00CC197D" w:rsidP="00CC197D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02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C197D" w:rsidRPr="00205D36" w:rsidRDefault="00CC197D" w:rsidP="00CC197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05D36">
              <w:rPr>
                <w:rFonts w:ascii="標楷體" w:eastAsia="標楷體" w:hAnsi="標楷體"/>
                <w:sz w:val="18"/>
                <w:szCs w:val="18"/>
              </w:rPr>
              <w:t>109.09.08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CC197D" w:rsidRPr="00205D36" w:rsidRDefault="00CC197D" w:rsidP="00CC197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proofErr w:type="gramStart"/>
            <w:r w:rsidRPr="00205D3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  <w:proofErr w:type="gramEnd"/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CC197D" w:rsidRPr="00205D36" w:rsidRDefault="00CC197D" w:rsidP="00CC197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proofErr w:type="gramStart"/>
            <w:r w:rsidRPr="00205D3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  <w:proofErr w:type="gramEnd"/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CC197D" w:rsidRPr="00205D36" w:rsidRDefault="00CC197D" w:rsidP="00CC197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proofErr w:type="gramStart"/>
            <w:r w:rsidRPr="00205D3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  <w:proofErr w:type="gramEnd"/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CC197D" w:rsidRPr="00205D36" w:rsidRDefault="00CC197D" w:rsidP="00CC197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proofErr w:type="gramStart"/>
            <w:r w:rsidRPr="00205D3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  <w:proofErr w:type="gramEnd"/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CC197D" w:rsidRPr="00205D36" w:rsidRDefault="00CC197D" w:rsidP="00CC197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proofErr w:type="gramStart"/>
            <w:r w:rsidRPr="00205D3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  <w:proofErr w:type="gramEnd"/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CC197D" w:rsidRPr="00205D36" w:rsidRDefault="00CC197D" w:rsidP="00CC197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05D36">
              <w:rPr>
                <w:rFonts w:ascii="標楷體" w:eastAsia="標楷體" w:hAnsi="標楷體" w:hint="eastAsia"/>
                <w:sz w:val="18"/>
                <w:szCs w:val="18"/>
              </w:rPr>
              <w:t>消費行為分析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CC197D" w:rsidRPr="00205D36" w:rsidRDefault="00CC197D" w:rsidP="00CC197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05D36">
              <w:rPr>
                <w:rFonts w:ascii="標楷體" w:eastAsia="標楷體" w:hAnsi="標楷體" w:hint="eastAsia"/>
                <w:sz w:val="18"/>
                <w:szCs w:val="18"/>
              </w:rPr>
              <w:t>消費行為分析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CC197D" w:rsidRPr="00205D36" w:rsidRDefault="00CC197D" w:rsidP="00CC197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05D36">
              <w:rPr>
                <w:rFonts w:ascii="標楷體" w:eastAsia="標楷體" w:hAnsi="標楷體" w:hint="eastAsia"/>
                <w:sz w:val="18"/>
                <w:szCs w:val="18"/>
              </w:rPr>
              <w:t>產業行銷實務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97D" w:rsidRPr="00205D36" w:rsidRDefault="00CC197D" w:rsidP="00CC197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05D36">
              <w:rPr>
                <w:rFonts w:ascii="標楷體" w:eastAsia="標楷體" w:hAnsi="標楷體" w:hint="eastAsia"/>
                <w:sz w:val="18"/>
                <w:szCs w:val="18"/>
              </w:rPr>
              <w:t>產業行銷實務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C197D" w:rsidRPr="00205D36" w:rsidRDefault="00CC197D" w:rsidP="00CC197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proofErr w:type="gramStart"/>
            <w:r w:rsidRPr="00205D3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  <w:proofErr w:type="gramEnd"/>
          </w:p>
        </w:tc>
        <w:tc>
          <w:tcPr>
            <w:tcW w:w="90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C197D" w:rsidRPr="00205D36" w:rsidRDefault="00CC197D" w:rsidP="00CC197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05D36">
              <w:rPr>
                <w:rFonts w:ascii="標楷體" w:eastAsia="標楷體" w:hAnsi="標楷體" w:hint="eastAsia"/>
                <w:sz w:val="18"/>
                <w:szCs w:val="18"/>
              </w:rPr>
              <w:t>109.09.09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97D" w:rsidRPr="00205D36" w:rsidRDefault="00CC197D" w:rsidP="00CC197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05D36">
              <w:rPr>
                <w:rFonts w:ascii="標楷體" w:eastAsia="標楷體" w:hAnsi="標楷體" w:hint="eastAsia"/>
                <w:sz w:val="18"/>
                <w:szCs w:val="18"/>
              </w:rPr>
              <w:t>行銷管理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97D" w:rsidRPr="00205D36" w:rsidRDefault="00CC197D" w:rsidP="00CC197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05D36">
              <w:rPr>
                <w:rFonts w:ascii="標楷體" w:eastAsia="標楷體" w:hAnsi="標楷體" w:hint="eastAsia"/>
                <w:sz w:val="18"/>
                <w:szCs w:val="18"/>
              </w:rPr>
              <w:t>行銷管理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97D" w:rsidRPr="00205D36" w:rsidRDefault="00CC197D" w:rsidP="00CC197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05D36">
              <w:rPr>
                <w:rFonts w:ascii="標楷體" w:eastAsia="標楷體" w:hAnsi="標楷體" w:hint="eastAsia"/>
                <w:sz w:val="18"/>
                <w:szCs w:val="18"/>
              </w:rPr>
              <w:t>行銷管理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97D" w:rsidRPr="00205D36" w:rsidRDefault="00CC197D" w:rsidP="00CC197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05D36">
              <w:rPr>
                <w:rFonts w:ascii="標楷體" w:eastAsia="標楷體" w:hAnsi="標楷體" w:hint="eastAsia"/>
                <w:sz w:val="18"/>
                <w:szCs w:val="18"/>
              </w:rPr>
              <w:t>電子商務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C197D" w:rsidRPr="00205D36" w:rsidRDefault="00CC197D" w:rsidP="00CC197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05D36">
              <w:rPr>
                <w:rFonts w:ascii="標楷體" w:eastAsia="標楷體" w:hAnsi="標楷體" w:hint="eastAsia"/>
                <w:sz w:val="18"/>
                <w:szCs w:val="18"/>
              </w:rPr>
              <w:t>電子商務</w:t>
            </w:r>
          </w:p>
        </w:tc>
        <w:tc>
          <w:tcPr>
            <w:tcW w:w="255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C197D" w:rsidRPr="00205D36" w:rsidRDefault="00CC197D" w:rsidP="00CC197D">
            <w:pPr>
              <w:spacing w:line="240" w:lineRule="exact"/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CC197D" w:rsidRPr="00205D36" w:rsidRDefault="00CC197D" w:rsidP="00CC197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proofErr w:type="gramStart"/>
            <w:r w:rsidRPr="00205D3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  <w:proofErr w:type="gramEnd"/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CC197D" w:rsidRPr="00205D36" w:rsidRDefault="00CC197D" w:rsidP="00CC197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proofErr w:type="gramStart"/>
            <w:r w:rsidRPr="00205D3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  <w:proofErr w:type="gramEnd"/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CC197D" w:rsidRPr="00205D36" w:rsidRDefault="00CC197D" w:rsidP="00CC197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proofErr w:type="gramStart"/>
            <w:r w:rsidRPr="00205D3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  <w:proofErr w:type="gramEnd"/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CC197D" w:rsidRPr="00205D36" w:rsidRDefault="00CC197D" w:rsidP="00CC197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proofErr w:type="gramStart"/>
            <w:r w:rsidRPr="00205D3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  <w:proofErr w:type="gramEnd"/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CC197D" w:rsidRPr="00205D36" w:rsidRDefault="00CC197D" w:rsidP="00CC197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proofErr w:type="gramStart"/>
            <w:r w:rsidRPr="00205D3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  <w:proofErr w:type="gramEnd"/>
          </w:p>
        </w:tc>
      </w:tr>
      <w:tr w:rsidR="00CC197D" w:rsidRPr="00A62D67" w:rsidTr="00205D36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CC197D" w:rsidRPr="00A62D67" w:rsidRDefault="00CC197D" w:rsidP="00CC197D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03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C197D" w:rsidRPr="00205D36" w:rsidRDefault="00CC197D" w:rsidP="00CC197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05D36">
              <w:rPr>
                <w:rFonts w:ascii="標楷體" w:eastAsia="標楷體" w:hAnsi="標楷體"/>
                <w:sz w:val="18"/>
                <w:szCs w:val="18"/>
              </w:rPr>
              <w:t>109.09.15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CC197D" w:rsidRPr="00205D36" w:rsidRDefault="00CC197D" w:rsidP="00CC197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proofErr w:type="gramStart"/>
            <w:r w:rsidRPr="00205D3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  <w:proofErr w:type="gramEnd"/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CC197D" w:rsidRPr="00205D36" w:rsidRDefault="00CC197D" w:rsidP="00CC197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proofErr w:type="gramStart"/>
            <w:r w:rsidRPr="00205D3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  <w:proofErr w:type="gramEnd"/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CC197D" w:rsidRPr="00205D36" w:rsidRDefault="00CC197D" w:rsidP="00CC197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proofErr w:type="gramStart"/>
            <w:r w:rsidRPr="00205D3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  <w:proofErr w:type="gramEnd"/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CC197D" w:rsidRPr="00205D36" w:rsidRDefault="00CC197D" w:rsidP="00CC197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proofErr w:type="gramStart"/>
            <w:r w:rsidRPr="00205D3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  <w:proofErr w:type="gramEnd"/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CC197D" w:rsidRPr="00205D36" w:rsidRDefault="00CC197D" w:rsidP="00CC197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proofErr w:type="gramStart"/>
            <w:r w:rsidRPr="00205D3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  <w:proofErr w:type="gramEnd"/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CC197D" w:rsidRPr="00205D36" w:rsidRDefault="00CC197D" w:rsidP="00CC197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05D36">
              <w:rPr>
                <w:rFonts w:ascii="標楷體" w:eastAsia="標楷體" w:hAnsi="標楷體" w:hint="eastAsia"/>
                <w:sz w:val="18"/>
                <w:szCs w:val="18"/>
              </w:rPr>
              <w:t>消費行為分析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CC197D" w:rsidRPr="00205D36" w:rsidRDefault="00CC197D" w:rsidP="00CC197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05D36">
              <w:rPr>
                <w:rFonts w:ascii="標楷體" w:eastAsia="標楷體" w:hAnsi="標楷體" w:hint="eastAsia"/>
                <w:sz w:val="18"/>
                <w:szCs w:val="18"/>
              </w:rPr>
              <w:t>消費行為分析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CC197D" w:rsidRPr="00205D36" w:rsidRDefault="00CC197D" w:rsidP="00CC197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05D36">
              <w:rPr>
                <w:rFonts w:ascii="標楷體" w:eastAsia="標楷體" w:hAnsi="標楷體" w:hint="eastAsia"/>
                <w:sz w:val="18"/>
                <w:szCs w:val="18"/>
              </w:rPr>
              <w:t>產業行銷實務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97D" w:rsidRPr="00205D36" w:rsidRDefault="00CC197D" w:rsidP="00CC197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05D36">
              <w:rPr>
                <w:rFonts w:ascii="標楷體" w:eastAsia="標楷體" w:hAnsi="標楷體" w:hint="eastAsia"/>
                <w:sz w:val="18"/>
                <w:szCs w:val="18"/>
              </w:rPr>
              <w:t>產業行銷實務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C197D" w:rsidRPr="00205D36" w:rsidRDefault="00CC197D" w:rsidP="00CC197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proofErr w:type="gramStart"/>
            <w:r w:rsidRPr="00205D3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  <w:proofErr w:type="gramEnd"/>
          </w:p>
        </w:tc>
        <w:tc>
          <w:tcPr>
            <w:tcW w:w="90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C197D" w:rsidRPr="00205D36" w:rsidRDefault="00CC197D" w:rsidP="00CC197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05D36">
              <w:rPr>
                <w:rFonts w:ascii="標楷體" w:eastAsia="標楷體" w:hAnsi="標楷體" w:hint="eastAsia"/>
                <w:sz w:val="18"/>
                <w:szCs w:val="18"/>
              </w:rPr>
              <w:t>109.09.16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97D" w:rsidRPr="00205D36" w:rsidRDefault="00CC197D" w:rsidP="00CC197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05D36">
              <w:rPr>
                <w:rFonts w:ascii="標楷體" w:eastAsia="標楷體" w:hAnsi="標楷體" w:hint="eastAsia"/>
                <w:sz w:val="18"/>
                <w:szCs w:val="18"/>
              </w:rPr>
              <w:t>人力資源管理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97D" w:rsidRPr="00205D36" w:rsidRDefault="00CC197D" w:rsidP="00CC197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05D36">
              <w:rPr>
                <w:rFonts w:ascii="標楷體" w:eastAsia="標楷體" w:hAnsi="標楷體" w:hint="eastAsia"/>
                <w:sz w:val="18"/>
                <w:szCs w:val="18"/>
              </w:rPr>
              <w:t>人力資源管理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97D" w:rsidRPr="00205D36" w:rsidRDefault="00CC197D" w:rsidP="00CC197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05D36">
              <w:rPr>
                <w:rFonts w:ascii="標楷體" w:eastAsia="標楷體" w:hAnsi="標楷體" w:hint="eastAsia"/>
                <w:sz w:val="18"/>
                <w:szCs w:val="18"/>
              </w:rPr>
              <w:t>人力資源管理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97D" w:rsidRPr="00205D36" w:rsidRDefault="00CC197D" w:rsidP="00CC197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05D36">
              <w:rPr>
                <w:rFonts w:ascii="標楷體" w:eastAsia="標楷體" w:hAnsi="標楷體" w:hint="eastAsia"/>
                <w:sz w:val="18"/>
                <w:szCs w:val="18"/>
              </w:rPr>
              <w:t>多媒體製作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C197D" w:rsidRPr="00205D36" w:rsidRDefault="00CC197D" w:rsidP="00CC197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05D36">
              <w:rPr>
                <w:rFonts w:ascii="標楷體" w:eastAsia="標楷體" w:hAnsi="標楷體" w:hint="eastAsia"/>
                <w:sz w:val="18"/>
                <w:szCs w:val="18"/>
              </w:rPr>
              <w:t>多媒體製作</w:t>
            </w:r>
          </w:p>
        </w:tc>
        <w:tc>
          <w:tcPr>
            <w:tcW w:w="255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C197D" w:rsidRPr="00205D36" w:rsidRDefault="00CC197D" w:rsidP="00CC197D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CC197D" w:rsidRPr="00205D36" w:rsidRDefault="00CC197D" w:rsidP="00CC197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proofErr w:type="gramStart"/>
            <w:r w:rsidRPr="00205D3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  <w:proofErr w:type="gramEnd"/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97D" w:rsidRPr="00205D36" w:rsidRDefault="00CC197D" w:rsidP="00CC197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proofErr w:type="gramStart"/>
            <w:r w:rsidRPr="00205D3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  <w:proofErr w:type="gramEnd"/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97D" w:rsidRPr="00205D36" w:rsidRDefault="00CC197D" w:rsidP="00CC197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05D36">
              <w:rPr>
                <w:rFonts w:ascii="標楷體" w:eastAsia="標楷體" w:hAnsi="標楷體" w:hint="eastAsia"/>
                <w:sz w:val="18"/>
                <w:szCs w:val="18"/>
              </w:rPr>
              <w:t>行銷管理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CC197D" w:rsidRPr="00205D36" w:rsidRDefault="00CC197D" w:rsidP="00CC197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05D36">
              <w:rPr>
                <w:rFonts w:ascii="標楷體" w:eastAsia="標楷體" w:hAnsi="標楷體" w:hint="eastAsia"/>
                <w:sz w:val="18"/>
                <w:szCs w:val="18"/>
              </w:rPr>
              <w:t>行銷管理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C197D" w:rsidRPr="00205D36" w:rsidRDefault="00CC197D" w:rsidP="00CC197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05D36">
              <w:rPr>
                <w:rFonts w:ascii="標楷體" w:eastAsia="標楷體" w:hAnsi="標楷體" w:hint="eastAsia"/>
                <w:sz w:val="18"/>
                <w:szCs w:val="18"/>
              </w:rPr>
              <w:t>行銷管理</w:t>
            </w:r>
          </w:p>
        </w:tc>
      </w:tr>
      <w:tr w:rsidR="00CC197D" w:rsidRPr="00A62D67" w:rsidTr="00205D36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CC197D" w:rsidRPr="00A62D67" w:rsidRDefault="00CC197D" w:rsidP="00CC197D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04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C197D" w:rsidRPr="00205D36" w:rsidRDefault="00CC197D" w:rsidP="00CC197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05D36">
              <w:rPr>
                <w:rFonts w:ascii="標楷體" w:eastAsia="標楷體" w:hAnsi="標楷體"/>
                <w:sz w:val="18"/>
                <w:szCs w:val="18"/>
              </w:rPr>
              <w:t>109.09.22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CC197D" w:rsidRPr="00205D36" w:rsidRDefault="00CC197D" w:rsidP="00CC197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proofErr w:type="gramStart"/>
            <w:r w:rsidRPr="00205D3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  <w:proofErr w:type="gramEnd"/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CC197D" w:rsidRPr="00205D36" w:rsidRDefault="00CC197D" w:rsidP="00CC197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proofErr w:type="gramStart"/>
            <w:r w:rsidRPr="00205D3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  <w:proofErr w:type="gramEnd"/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CC197D" w:rsidRPr="00205D36" w:rsidRDefault="00CC197D" w:rsidP="00CC197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proofErr w:type="gramStart"/>
            <w:r w:rsidRPr="00205D3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  <w:proofErr w:type="gramEnd"/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CC197D" w:rsidRPr="00205D36" w:rsidRDefault="00CC197D" w:rsidP="00CC197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proofErr w:type="gramStart"/>
            <w:r w:rsidRPr="00205D3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  <w:proofErr w:type="gramEnd"/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CC197D" w:rsidRPr="00205D36" w:rsidRDefault="00CC197D" w:rsidP="00CC197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proofErr w:type="gramStart"/>
            <w:r w:rsidRPr="00205D3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  <w:proofErr w:type="gramEnd"/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CC197D" w:rsidRPr="00205D36" w:rsidRDefault="00CC197D" w:rsidP="00CC197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05D36">
              <w:rPr>
                <w:rFonts w:ascii="標楷體" w:eastAsia="標楷體" w:hAnsi="標楷體" w:hint="eastAsia"/>
                <w:sz w:val="18"/>
                <w:szCs w:val="18"/>
              </w:rPr>
              <w:t>消費行為分析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CC197D" w:rsidRPr="00205D36" w:rsidRDefault="00CC197D" w:rsidP="00CC197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05D36">
              <w:rPr>
                <w:rFonts w:ascii="標楷體" w:eastAsia="標楷體" w:hAnsi="標楷體" w:hint="eastAsia"/>
                <w:sz w:val="18"/>
                <w:szCs w:val="18"/>
              </w:rPr>
              <w:t>消費行為分析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CC197D" w:rsidRPr="00205D36" w:rsidRDefault="00CC197D" w:rsidP="00CC197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05D36">
              <w:rPr>
                <w:rFonts w:ascii="標楷體" w:eastAsia="標楷體" w:hAnsi="標楷體" w:hint="eastAsia"/>
                <w:sz w:val="18"/>
                <w:szCs w:val="18"/>
              </w:rPr>
              <w:t>產業行銷實務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97D" w:rsidRPr="00205D36" w:rsidRDefault="00CC197D" w:rsidP="00CC197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05D36">
              <w:rPr>
                <w:rFonts w:ascii="標楷體" w:eastAsia="標楷體" w:hAnsi="標楷體" w:hint="eastAsia"/>
                <w:sz w:val="18"/>
                <w:szCs w:val="18"/>
              </w:rPr>
              <w:t>產業行銷實務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C197D" w:rsidRPr="00205D36" w:rsidRDefault="00CC197D" w:rsidP="00CC197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proofErr w:type="gramStart"/>
            <w:r w:rsidRPr="00205D3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  <w:proofErr w:type="gramEnd"/>
          </w:p>
        </w:tc>
        <w:tc>
          <w:tcPr>
            <w:tcW w:w="90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C197D" w:rsidRPr="00205D36" w:rsidRDefault="00CC197D" w:rsidP="00CC197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05D36">
              <w:rPr>
                <w:rFonts w:ascii="標楷體" w:eastAsia="標楷體" w:hAnsi="標楷體" w:hint="eastAsia"/>
                <w:sz w:val="18"/>
                <w:szCs w:val="18"/>
              </w:rPr>
              <w:t>109.09.23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97D" w:rsidRPr="00205D36" w:rsidRDefault="00CC197D" w:rsidP="00CC197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05D36">
              <w:rPr>
                <w:rFonts w:ascii="標楷體" w:eastAsia="標楷體" w:hAnsi="標楷體" w:hint="eastAsia"/>
                <w:sz w:val="18"/>
                <w:szCs w:val="18"/>
              </w:rPr>
              <w:t>人力資源管理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97D" w:rsidRPr="00205D36" w:rsidRDefault="00CC197D" w:rsidP="00CC197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05D36">
              <w:rPr>
                <w:rFonts w:ascii="標楷體" w:eastAsia="標楷體" w:hAnsi="標楷體" w:hint="eastAsia"/>
                <w:sz w:val="18"/>
                <w:szCs w:val="18"/>
              </w:rPr>
              <w:t>人力資源管理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97D" w:rsidRPr="00205D36" w:rsidRDefault="00CC197D" w:rsidP="00CC197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05D36">
              <w:rPr>
                <w:rFonts w:ascii="標楷體" w:eastAsia="標楷體" w:hAnsi="標楷體" w:hint="eastAsia"/>
                <w:sz w:val="18"/>
                <w:szCs w:val="18"/>
              </w:rPr>
              <w:t>人力資源管理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97D" w:rsidRPr="00205D36" w:rsidRDefault="00CC197D" w:rsidP="00CC197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05D36">
              <w:rPr>
                <w:rFonts w:ascii="標楷體" w:eastAsia="標楷體" w:hAnsi="標楷體" w:hint="eastAsia"/>
                <w:sz w:val="18"/>
                <w:szCs w:val="18"/>
              </w:rPr>
              <w:t>電子商務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C197D" w:rsidRPr="00205D36" w:rsidRDefault="00CC197D" w:rsidP="00CC197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05D36">
              <w:rPr>
                <w:rFonts w:ascii="標楷體" w:eastAsia="標楷體" w:hAnsi="標楷體" w:hint="eastAsia"/>
                <w:sz w:val="18"/>
                <w:szCs w:val="18"/>
              </w:rPr>
              <w:t>電子商務</w:t>
            </w:r>
          </w:p>
        </w:tc>
        <w:tc>
          <w:tcPr>
            <w:tcW w:w="255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C197D" w:rsidRPr="00205D36" w:rsidRDefault="00CC197D" w:rsidP="00CC197D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CC197D" w:rsidRPr="00205D36" w:rsidRDefault="00CC197D" w:rsidP="00CC197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proofErr w:type="gramStart"/>
            <w:r w:rsidRPr="00205D3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  <w:proofErr w:type="gramEnd"/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97D" w:rsidRPr="00205D36" w:rsidRDefault="00CC197D" w:rsidP="00CC197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proofErr w:type="gramStart"/>
            <w:r w:rsidRPr="00205D3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  <w:proofErr w:type="gramEnd"/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97D" w:rsidRPr="00205D36" w:rsidRDefault="00CC197D" w:rsidP="00CC197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05D36">
              <w:rPr>
                <w:rFonts w:ascii="標楷體" w:eastAsia="標楷體" w:hAnsi="標楷體" w:hint="eastAsia"/>
                <w:sz w:val="18"/>
                <w:szCs w:val="18"/>
              </w:rPr>
              <w:t>行銷管理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CC197D" w:rsidRPr="00205D36" w:rsidRDefault="00CC197D" w:rsidP="00CC197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05D36">
              <w:rPr>
                <w:rFonts w:ascii="標楷體" w:eastAsia="標楷體" w:hAnsi="標楷體" w:hint="eastAsia"/>
                <w:sz w:val="18"/>
                <w:szCs w:val="18"/>
              </w:rPr>
              <w:t>行銷管理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C197D" w:rsidRPr="00205D36" w:rsidRDefault="00CC197D" w:rsidP="00CC197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05D36">
              <w:rPr>
                <w:rFonts w:ascii="標楷體" w:eastAsia="標楷體" w:hAnsi="標楷體" w:hint="eastAsia"/>
                <w:sz w:val="18"/>
                <w:szCs w:val="18"/>
              </w:rPr>
              <w:t>行銷管理</w:t>
            </w:r>
          </w:p>
        </w:tc>
      </w:tr>
      <w:tr w:rsidR="00CC197D" w:rsidRPr="00A62D67" w:rsidTr="00205D36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CC197D" w:rsidRPr="00A62D67" w:rsidRDefault="00CC197D" w:rsidP="00CC197D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05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C197D" w:rsidRPr="00205D36" w:rsidRDefault="00CC197D" w:rsidP="00CC197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05D36">
              <w:rPr>
                <w:rFonts w:ascii="標楷體" w:eastAsia="標楷體" w:hAnsi="標楷體"/>
                <w:sz w:val="18"/>
                <w:szCs w:val="18"/>
              </w:rPr>
              <w:t>109.09.29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CC197D" w:rsidRPr="00205D36" w:rsidRDefault="00CC197D" w:rsidP="00CC197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proofErr w:type="gramStart"/>
            <w:r w:rsidRPr="00205D3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  <w:proofErr w:type="gramEnd"/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CC197D" w:rsidRPr="00205D36" w:rsidRDefault="00CC197D" w:rsidP="00CC197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proofErr w:type="gramStart"/>
            <w:r w:rsidRPr="00205D3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  <w:proofErr w:type="gramEnd"/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CC197D" w:rsidRPr="00205D36" w:rsidRDefault="00CC197D" w:rsidP="00CC197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proofErr w:type="gramStart"/>
            <w:r w:rsidRPr="00205D3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  <w:proofErr w:type="gramEnd"/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CC197D" w:rsidRPr="00205D36" w:rsidRDefault="00CC197D" w:rsidP="00CC197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proofErr w:type="gramStart"/>
            <w:r w:rsidRPr="00205D3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  <w:proofErr w:type="gramEnd"/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CC197D" w:rsidRPr="00205D36" w:rsidRDefault="00CC197D" w:rsidP="00CC197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proofErr w:type="gramStart"/>
            <w:r w:rsidRPr="00205D3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  <w:proofErr w:type="gramEnd"/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CC197D" w:rsidRPr="00205D36" w:rsidRDefault="00CC197D" w:rsidP="00CC197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05D36">
              <w:rPr>
                <w:rFonts w:ascii="標楷體" w:eastAsia="標楷體" w:hAnsi="標楷體" w:hint="eastAsia"/>
                <w:sz w:val="18"/>
                <w:szCs w:val="18"/>
              </w:rPr>
              <w:t>行銷管理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CC197D" w:rsidRPr="00205D36" w:rsidRDefault="00CC197D" w:rsidP="00CC197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05D36">
              <w:rPr>
                <w:rFonts w:ascii="標楷體" w:eastAsia="標楷體" w:hAnsi="標楷體" w:hint="eastAsia"/>
                <w:sz w:val="18"/>
                <w:szCs w:val="18"/>
              </w:rPr>
              <w:t>行銷管理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CC197D" w:rsidRPr="00205D36" w:rsidRDefault="00CC197D" w:rsidP="00CC197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05D36">
              <w:rPr>
                <w:rFonts w:ascii="標楷體" w:eastAsia="標楷體" w:hAnsi="標楷體" w:hint="eastAsia"/>
                <w:sz w:val="18"/>
                <w:szCs w:val="18"/>
              </w:rPr>
              <w:t>行銷管理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97D" w:rsidRPr="00205D36" w:rsidRDefault="00CC197D" w:rsidP="00CC197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05D36">
              <w:rPr>
                <w:rFonts w:ascii="標楷體" w:eastAsia="標楷體" w:hAnsi="標楷體" w:hint="eastAsia"/>
                <w:sz w:val="18"/>
                <w:szCs w:val="18"/>
              </w:rPr>
              <w:t>行銷管理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C197D" w:rsidRPr="00205D36" w:rsidRDefault="00CC197D" w:rsidP="00CC197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proofErr w:type="gramStart"/>
            <w:r w:rsidRPr="00205D3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  <w:proofErr w:type="gramEnd"/>
          </w:p>
        </w:tc>
        <w:tc>
          <w:tcPr>
            <w:tcW w:w="90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C197D" w:rsidRPr="00205D36" w:rsidRDefault="00CC197D" w:rsidP="00CC197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05D36">
              <w:rPr>
                <w:rFonts w:ascii="標楷體" w:eastAsia="標楷體" w:hAnsi="標楷體" w:hint="eastAsia"/>
                <w:sz w:val="18"/>
                <w:szCs w:val="18"/>
              </w:rPr>
              <w:t>109.09.30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97D" w:rsidRPr="00205D36" w:rsidRDefault="00CC197D" w:rsidP="00CC197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05D36">
              <w:rPr>
                <w:rFonts w:ascii="標楷體" w:eastAsia="標楷體" w:hAnsi="標楷體" w:hint="eastAsia"/>
                <w:sz w:val="18"/>
                <w:szCs w:val="18"/>
              </w:rPr>
              <w:t>人力資源管理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97D" w:rsidRPr="00205D36" w:rsidRDefault="00CC197D" w:rsidP="00CC197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05D36">
              <w:rPr>
                <w:rFonts w:ascii="標楷體" w:eastAsia="標楷體" w:hAnsi="標楷體" w:hint="eastAsia"/>
                <w:sz w:val="18"/>
                <w:szCs w:val="18"/>
              </w:rPr>
              <w:t>人力資源管理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97D" w:rsidRPr="00205D36" w:rsidRDefault="00CC197D" w:rsidP="00CC197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05D36">
              <w:rPr>
                <w:rFonts w:ascii="標楷體" w:eastAsia="標楷體" w:hAnsi="標楷體" w:hint="eastAsia"/>
                <w:sz w:val="18"/>
                <w:szCs w:val="18"/>
              </w:rPr>
              <w:t>人力資源管理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97D" w:rsidRPr="00205D36" w:rsidRDefault="00CC197D" w:rsidP="00CC197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05D36">
              <w:rPr>
                <w:rFonts w:ascii="標楷體" w:eastAsia="標楷體" w:hAnsi="標楷體" w:hint="eastAsia"/>
                <w:sz w:val="18"/>
                <w:szCs w:val="18"/>
              </w:rPr>
              <w:t>電子商務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C197D" w:rsidRPr="00205D36" w:rsidRDefault="00CC197D" w:rsidP="00CC197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05D36">
              <w:rPr>
                <w:rFonts w:ascii="標楷體" w:eastAsia="標楷體" w:hAnsi="標楷體" w:hint="eastAsia"/>
                <w:sz w:val="18"/>
                <w:szCs w:val="18"/>
              </w:rPr>
              <w:t>電子商務</w:t>
            </w:r>
          </w:p>
        </w:tc>
        <w:tc>
          <w:tcPr>
            <w:tcW w:w="255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C197D" w:rsidRPr="00205D36" w:rsidRDefault="00CC197D" w:rsidP="00CC197D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CC197D" w:rsidRPr="00205D36" w:rsidRDefault="00CC197D" w:rsidP="00CC197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proofErr w:type="gramStart"/>
            <w:r w:rsidRPr="00205D3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  <w:proofErr w:type="gramEnd"/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97D" w:rsidRPr="00205D36" w:rsidRDefault="00CC197D" w:rsidP="00CC197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proofErr w:type="gramStart"/>
            <w:r w:rsidRPr="00205D3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  <w:proofErr w:type="gramEnd"/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97D" w:rsidRPr="00205D36" w:rsidRDefault="00CC197D" w:rsidP="00CC197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05D36">
              <w:rPr>
                <w:rFonts w:ascii="標楷體" w:eastAsia="標楷體" w:hAnsi="標楷體" w:hint="eastAsia"/>
                <w:sz w:val="18"/>
                <w:szCs w:val="18"/>
              </w:rPr>
              <w:t>行銷管理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CC197D" w:rsidRPr="00205D36" w:rsidRDefault="00CC197D" w:rsidP="00CC197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05D36">
              <w:rPr>
                <w:rFonts w:ascii="標楷體" w:eastAsia="標楷體" w:hAnsi="標楷體" w:hint="eastAsia"/>
                <w:sz w:val="18"/>
                <w:szCs w:val="18"/>
              </w:rPr>
              <w:t>行銷管理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C197D" w:rsidRPr="00205D36" w:rsidRDefault="00CC197D" w:rsidP="00CC197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05D36">
              <w:rPr>
                <w:rFonts w:ascii="標楷體" w:eastAsia="標楷體" w:hAnsi="標楷體" w:hint="eastAsia"/>
                <w:sz w:val="18"/>
                <w:szCs w:val="18"/>
              </w:rPr>
              <w:t>行銷管理</w:t>
            </w:r>
          </w:p>
        </w:tc>
      </w:tr>
      <w:tr w:rsidR="00CC197D" w:rsidRPr="00A62D67" w:rsidTr="00205D36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CC197D" w:rsidRPr="00A62D67" w:rsidRDefault="00CC197D" w:rsidP="00CC197D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06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C197D" w:rsidRPr="00205D36" w:rsidRDefault="00CC197D" w:rsidP="00CC197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05D36">
              <w:rPr>
                <w:rFonts w:ascii="標楷體" w:eastAsia="標楷體" w:hAnsi="標楷體"/>
                <w:sz w:val="18"/>
                <w:szCs w:val="18"/>
              </w:rPr>
              <w:t>109.10.06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CC197D" w:rsidRPr="00205D36" w:rsidRDefault="00CC197D" w:rsidP="00CC197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proofErr w:type="gramStart"/>
            <w:r w:rsidRPr="00205D3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  <w:proofErr w:type="gramEnd"/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CC197D" w:rsidRPr="00205D36" w:rsidRDefault="00CC197D" w:rsidP="00CC197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proofErr w:type="gramStart"/>
            <w:r w:rsidRPr="00205D3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  <w:proofErr w:type="gramEnd"/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CC197D" w:rsidRPr="00205D36" w:rsidRDefault="00CC197D" w:rsidP="00CC197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proofErr w:type="gramStart"/>
            <w:r w:rsidRPr="00205D3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  <w:proofErr w:type="gramEnd"/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CC197D" w:rsidRPr="00205D36" w:rsidRDefault="00CC197D" w:rsidP="00CC197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proofErr w:type="gramStart"/>
            <w:r w:rsidRPr="00205D3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  <w:proofErr w:type="gramEnd"/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CC197D" w:rsidRPr="00205D36" w:rsidRDefault="00CC197D" w:rsidP="00CC197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proofErr w:type="gramStart"/>
            <w:r w:rsidRPr="00205D3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  <w:proofErr w:type="gramEnd"/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CC197D" w:rsidRPr="00205D36" w:rsidRDefault="00CC197D" w:rsidP="00CC197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05D36">
              <w:rPr>
                <w:rFonts w:ascii="標楷體" w:eastAsia="標楷體" w:hAnsi="標楷體" w:hint="eastAsia"/>
                <w:sz w:val="18"/>
                <w:szCs w:val="18"/>
              </w:rPr>
              <w:t>消費行為分析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CC197D" w:rsidRPr="00205D36" w:rsidRDefault="00CC197D" w:rsidP="00CC197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05D36">
              <w:rPr>
                <w:rFonts w:ascii="標楷體" w:eastAsia="標楷體" w:hAnsi="標楷體" w:hint="eastAsia"/>
                <w:sz w:val="18"/>
                <w:szCs w:val="18"/>
              </w:rPr>
              <w:t>消費行為分析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CC197D" w:rsidRPr="00205D36" w:rsidRDefault="00CC197D" w:rsidP="00CC197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05D36">
              <w:rPr>
                <w:rFonts w:ascii="標楷體" w:eastAsia="標楷體" w:hAnsi="標楷體" w:hint="eastAsia"/>
                <w:sz w:val="18"/>
                <w:szCs w:val="18"/>
              </w:rPr>
              <w:t>產業行銷實務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97D" w:rsidRPr="00205D36" w:rsidRDefault="00CC197D" w:rsidP="00CC197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05D36">
              <w:rPr>
                <w:rFonts w:ascii="標楷體" w:eastAsia="標楷體" w:hAnsi="標楷體" w:hint="eastAsia"/>
                <w:sz w:val="18"/>
                <w:szCs w:val="18"/>
              </w:rPr>
              <w:t>產業行銷實務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C197D" w:rsidRPr="00205D36" w:rsidRDefault="00CC197D" w:rsidP="00CC197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proofErr w:type="gramStart"/>
            <w:r w:rsidRPr="00205D3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  <w:proofErr w:type="gramEnd"/>
          </w:p>
        </w:tc>
        <w:tc>
          <w:tcPr>
            <w:tcW w:w="90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C197D" w:rsidRPr="00205D36" w:rsidRDefault="00CC197D" w:rsidP="00CC197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05D36">
              <w:rPr>
                <w:rFonts w:ascii="標楷體" w:eastAsia="標楷體" w:hAnsi="標楷體" w:hint="eastAsia"/>
                <w:sz w:val="18"/>
                <w:szCs w:val="18"/>
              </w:rPr>
              <w:t>109.10.07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97D" w:rsidRPr="00205D36" w:rsidRDefault="00CC197D" w:rsidP="00CC197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05D36">
              <w:rPr>
                <w:rFonts w:ascii="標楷體" w:eastAsia="標楷體" w:hAnsi="標楷體" w:hint="eastAsia"/>
                <w:sz w:val="18"/>
                <w:szCs w:val="18"/>
              </w:rPr>
              <w:t>人力資源管理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97D" w:rsidRPr="00205D36" w:rsidRDefault="00CC197D" w:rsidP="00CC197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05D36">
              <w:rPr>
                <w:rFonts w:ascii="標楷體" w:eastAsia="標楷體" w:hAnsi="標楷體" w:hint="eastAsia"/>
                <w:sz w:val="18"/>
                <w:szCs w:val="18"/>
              </w:rPr>
              <w:t>人力資源管理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97D" w:rsidRPr="00205D36" w:rsidRDefault="00CC197D" w:rsidP="00CC197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05D36">
              <w:rPr>
                <w:rFonts w:ascii="標楷體" w:eastAsia="標楷體" w:hAnsi="標楷體" w:hint="eastAsia"/>
                <w:sz w:val="18"/>
                <w:szCs w:val="18"/>
              </w:rPr>
              <w:t>人力資源管理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97D" w:rsidRPr="00205D36" w:rsidRDefault="00CC197D" w:rsidP="00CC197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05D36">
              <w:rPr>
                <w:rFonts w:ascii="標楷體" w:eastAsia="標楷體" w:hAnsi="標楷體" w:hint="eastAsia"/>
                <w:sz w:val="18"/>
                <w:szCs w:val="18"/>
              </w:rPr>
              <w:t>電子商務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C197D" w:rsidRPr="00205D36" w:rsidRDefault="00CC197D" w:rsidP="00CC197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05D36">
              <w:rPr>
                <w:rFonts w:ascii="標楷體" w:eastAsia="標楷體" w:hAnsi="標楷體" w:hint="eastAsia"/>
                <w:sz w:val="18"/>
                <w:szCs w:val="18"/>
              </w:rPr>
              <w:t>電子商務</w:t>
            </w:r>
          </w:p>
        </w:tc>
        <w:tc>
          <w:tcPr>
            <w:tcW w:w="255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C197D" w:rsidRPr="00205D36" w:rsidRDefault="00CC197D" w:rsidP="00CC197D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CC197D" w:rsidRPr="00205D36" w:rsidRDefault="00CC197D" w:rsidP="00CC197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proofErr w:type="gramStart"/>
            <w:r w:rsidRPr="00205D3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  <w:proofErr w:type="gramEnd"/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97D" w:rsidRPr="00205D36" w:rsidRDefault="00CC197D" w:rsidP="00CC197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proofErr w:type="gramStart"/>
            <w:r w:rsidRPr="00205D3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  <w:proofErr w:type="gramEnd"/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97D" w:rsidRPr="00205D36" w:rsidRDefault="00CC197D" w:rsidP="00CC197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proofErr w:type="gramStart"/>
            <w:r w:rsidRPr="00205D3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  <w:proofErr w:type="gramEnd"/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CC197D" w:rsidRPr="00205D36" w:rsidRDefault="00CC197D" w:rsidP="00CC197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proofErr w:type="gramStart"/>
            <w:r w:rsidRPr="00205D3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  <w:proofErr w:type="gramEnd"/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C197D" w:rsidRPr="00205D36" w:rsidRDefault="00CC197D" w:rsidP="00CC197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proofErr w:type="gramStart"/>
            <w:r w:rsidRPr="00205D3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  <w:proofErr w:type="gramEnd"/>
          </w:p>
        </w:tc>
      </w:tr>
      <w:tr w:rsidR="00CC197D" w:rsidRPr="00A62D67" w:rsidTr="00205D36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CC197D" w:rsidRPr="00A62D67" w:rsidRDefault="00CC197D" w:rsidP="00CC197D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07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C197D" w:rsidRPr="00205D36" w:rsidRDefault="00CC197D" w:rsidP="00CC197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05D36">
              <w:rPr>
                <w:rFonts w:ascii="標楷體" w:eastAsia="標楷體" w:hAnsi="標楷體"/>
                <w:sz w:val="18"/>
                <w:szCs w:val="18"/>
              </w:rPr>
              <w:t>109.10.13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CC197D" w:rsidRPr="00205D36" w:rsidRDefault="00CC197D" w:rsidP="00CC197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proofErr w:type="gramStart"/>
            <w:r w:rsidRPr="00205D3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  <w:proofErr w:type="gramEnd"/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CC197D" w:rsidRPr="00205D36" w:rsidRDefault="00CC197D" w:rsidP="00CC197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proofErr w:type="gramStart"/>
            <w:r w:rsidRPr="00205D3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  <w:proofErr w:type="gramEnd"/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CC197D" w:rsidRPr="00205D36" w:rsidRDefault="00CC197D" w:rsidP="00CC197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proofErr w:type="gramStart"/>
            <w:r w:rsidRPr="00205D3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  <w:proofErr w:type="gramEnd"/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CC197D" w:rsidRPr="00205D36" w:rsidRDefault="00CC197D" w:rsidP="00CC197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proofErr w:type="gramStart"/>
            <w:r w:rsidRPr="00205D3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  <w:proofErr w:type="gramEnd"/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CC197D" w:rsidRPr="00205D36" w:rsidRDefault="00CC197D" w:rsidP="00CC197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proofErr w:type="gramStart"/>
            <w:r w:rsidRPr="00205D3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  <w:proofErr w:type="gramEnd"/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CC197D" w:rsidRPr="00205D36" w:rsidRDefault="00CC197D" w:rsidP="00CC197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05D36">
              <w:rPr>
                <w:rFonts w:ascii="標楷體" w:eastAsia="標楷體" w:hAnsi="標楷體" w:hint="eastAsia"/>
                <w:sz w:val="18"/>
                <w:szCs w:val="18"/>
              </w:rPr>
              <w:t>消費行為分析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CC197D" w:rsidRPr="00205D36" w:rsidRDefault="00CC197D" w:rsidP="00CC197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05D36">
              <w:rPr>
                <w:rFonts w:ascii="標楷體" w:eastAsia="標楷體" w:hAnsi="標楷體" w:hint="eastAsia"/>
                <w:sz w:val="18"/>
                <w:szCs w:val="18"/>
              </w:rPr>
              <w:t>消費行為分析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CC197D" w:rsidRPr="00205D36" w:rsidRDefault="00CC197D" w:rsidP="00CC197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05D36">
              <w:rPr>
                <w:rFonts w:ascii="標楷體" w:eastAsia="標楷體" w:hAnsi="標楷體" w:hint="eastAsia"/>
                <w:sz w:val="18"/>
                <w:szCs w:val="18"/>
              </w:rPr>
              <w:t>產業行銷實務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97D" w:rsidRPr="00205D36" w:rsidRDefault="00CC197D" w:rsidP="00CC197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05D36">
              <w:rPr>
                <w:rFonts w:ascii="標楷體" w:eastAsia="標楷體" w:hAnsi="標楷體" w:hint="eastAsia"/>
                <w:sz w:val="18"/>
                <w:szCs w:val="18"/>
              </w:rPr>
              <w:t>產業行銷實務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C197D" w:rsidRPr="00205D36" w:rsidRDefault="00CC197D" w:rsidP="00CC197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proofErr w:type="gramStart"/>
            <w:r w:rsidRPr="00205D3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  <w:proofErr w:type="gramEnd"/>
          </w:p>
        </w:tc>
        <w:tc>
          <w:tcPr>
            <w:tcW w:w="90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C197D" w:rsidRPr="00205D36" w:rsidRDefault="00CC197D" w:rsidP="00CC197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05D36">
              <w:rPr>
                <w:rFonts w:ascii="標楷體" w:eastAsia="標楷體" w:hAnsi="標楷體" w:hint="eastAsia"/>
                <w:sz w:val="18"/>
                <w:szCs w:val="18"/>
              </w:rPr>
              <w:t>109.10.14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97D" w:rsidRPr="00205D36" w:rsidRDefault="00CC197D" w:rsidP="00CC197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05D36">
              <w:rPr>
                <w:rFonts w:ascii="標楷體" w:eastAsia="標楷體" w:hAnsi="標楷體" w:hint="eastAsia"/>
                <w:sz w:val="18"/>
                <w:szCs w:val="18"/>
              </w:rPr>
              <w:t>人力資源管理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97D" w:rsidRPr="00205D36" w:rsidRDefault="00CC197D" w:rsidP="00CC197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05D36">
              <w:rPr>
                <w:rFonts w:ascii="標楷體" w:eastAsia="標楷體" w:hAnsi="標楷體" w:hint="eastAsia"/>
                <w:sz w:val="18"/>
                <w:szCs w:val="18"/>
              </w:rPr>
              <w:t>人力資源管理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97D" w:rsidRPr="00205D36" w:rsidRDefault="00CC197D" w:rsidP="00CC197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05D36">
              <w:rPr>
                <w:rFonts w:ascii="標楷體" w:eastAsia="標楷體" w:hAnsi="標楷體" w:hint="eastAsia"/>
                <w:sz w:val="18"/>
                <w:szCs w:val="18"/>
              </w:rPr>
              <w:t>人力資源管理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97D" w:rsidRPr="00205D36" w:rsidRDefault="00CC197D" w:rsidP="00CC197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05D36">
              <w:rPr>
                <w:rFonts w:ascii="標楷體" w:eastAsia="標楷體" w:hAnsi="標楷體" w:hint="eastAsia"/>
                <w:sz w:val="18"/>
                <w:szCs w:val="18"/>
              </w:rPr>
              <w:t>電子商務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C197D" w:rsidRPr="00205D36" w:rsidRDefault="00CC197D" w:rsidP="00CC197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05D36">
              <w:rPr>
                <w:rFonts w:ascii="標楷體" w:eastAsia="標楷體" w:hAnsi="標楷體" w:hint="eastAsia"/>
                <w:sz w:val="18"/>
                <w:szCs w:val="18"/>
              </w:rPr>
              <w:t>電子商務</w:t>
            </w:r>
          </w:p>
        </w:tc>
        <w:tc>
          <w:tcPr>
            <w:tcW w:w="255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C197D" w:rsidRPr="00205D36" w:rsidRDefault="00CC197D" w:rsidP="00CC197D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CC197D" w:rsidRPr="00205D36" w:rsidRDefault="00CC197D" w:rsidP="00CC197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proofErr w:type="gramStart"/>
            <w:r w:rsidRPr="00205D3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  <w:proofErr w:type="gramEnd"/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97D" w:rsidRPr="00205D36" w:rsidRDefault="00CC197D" w:rsidP="00CC197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proofErr w:type="gramStart"/>
            <w:r w:rsidRPr="00205D3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  <w:proofErr w:type="gramEnd"/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97D" w:rsidRPr="00205D36" w:rsidRDefault="00CC197D" w:rsidP="00CC197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proofErr w:type="gramStart"/>
            <w:r w:rsidRPr="00205D3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  <w:proofErr w:type="gramEnd"/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CC197D" w:rsidRPr="00205D36" w:rsidRDefault="00CC197D" w:rsidP="00CC197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proofErr w:type="gramStart"/>
            <w:r w:rsidRPr="00205D3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  <w:proofErr w:type="gramEnd"/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C197D" w:rsidRPr="00205D36" w:rsidRDefault="00CC197D" w:rsidP="00CC197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proofErr w:type="gramStart"/>
            <w:r w:rsidRPr="00205D3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  <w:proofErr w:type="gramEnd"/>
          </w:p>
        </w:tc>
      </w:tr>
      <w:tr w:rsidR="00CC197D" w:rsidRPr="00A62D67" w:rsidTr="00205D36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CC197D" w:rsidRPr="00A62D67" w:rsidRDefault="00CC197D" w:rsidP="00CC197D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08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C197D" w:rsidRPr="00205D36" w:rsidRDefault="00CC197D" w:rsidP="00CC197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05D36">
              <w:rPr>
                <w:rFonts w:ascii="標楷體" w:eastAsia="標楷體" w:hAnsi="標楷體"/>
                <w:sz w:val="18"/>
                <w:szCs w:val="18"/>
              </w:rPr>
              <w:t>109.10.20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CC197D" w:rsidRPr="00205D36" w:rsidRDefault="00CC197D" w:rsidP="00CC197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proofErr w:type="gramStart"/>
            <w:r w:rsidRPr="00205D3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  <w:proofErr w:type="gramEnd"/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CC197D" w:rsidRPr="00205D36" w:rsidRDefault="00CC197D" w:rsidP="00CC197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proofErr w:type="gramStart"/>
            <w:r w:rsidRPr="00205D3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  <w:proofErr w:type="gramEnd"/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CC197D" w:rsidRPr="00205D36" w:rsidRDefault="00CC197D" w:rsidP="00CC197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proofErr w:type="gramStart"/>
            <w:r w:rsidRPr="00205D3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  <w:proofErr w:type="gramEnd"/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CC197D" w:rsidRPr="00205D36" w:rsidRDefault="00CC197D" w:rsidP="00CC197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proofErr w:type="gramStart"/>
            <w:r w:rsidRPr="00205D3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  <w:proofErr w:type="gramEnd"/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CC197D" w:rsidRPr="00205D36" w:rsidRDefault="00CC197D" w:rsidP="00CC197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proofErr w:type="gramStart"/>
            <w:r w:rsidRPr="00205D3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  <w:proofErr w:type="gramEnd"/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CC197D" w:rsidRPr="00205D36" w:rsidRDefault="00CC197D" w:rsidP="00CC197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05D36">
              <w:rPr>
                <w:rFonts w:ascii="標楷體" w:eastAsia="標楷體" w:hAnsi="標楷體" w:hint="eastAsia"/>
                <w:sz w:val="18"/>
                <w:szCs w:val="18"/>
              </w:rPr>
              <w:t>消費行為分析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CC197D" w:rsidRPr="00205D36" w:rsidRDefault="00CC197D" w:rsidP="00CC197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05D36">
              <w:rPr>
                <w:rFonts w:ascii="標楷體" w:eastAsia="標楷體" w:hAnsi="標楷體" w:hint="eastAsia"/>
                <w:sz w:val="18"/>
                <w:szCs w:val="18"/>
              </w:rPr>
              <w:t>消費行為分析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CC197D" w:rsidRPr="00205D36" w:rsidRDefault="00CC197D" w:rsidP="00CC197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05D36">
              <w:rPr>
                <w:rFonts w:ascii="標楷體" w:eastAsia="標楷體" w:hAnsi="標楷體" w:hint="eastAsia"/>
                <w:sz w:val="18"/>
                <w:szCs w:val="18"/>
              </w:rPr>
              <w:t>產業行銷實務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97D" w:rsidRPr="00205D36" w:rsidRDefault="00CC197D" w:rsidP="00CC197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05D36">
              <w:rPr>
                <w:rFonts w:ascii="標楷體" w:eastAsia="標楷體" w:hAnsi="標楷體" w:hint="eastAsia"/>
                <w:sz w:val="18"/>
                <w:szCs w:val="18"/>
              </w:rPr>
              <w:t>產業行銷實務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C197D" w:rsidRPr="00205D36" w:rsidRDefault="00CC197D" w:rsidP="00CC197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proofErr w:type="gramStart"/>
            <w:r w:rsidRPr="00205D3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  <w:proofErr w:type="gramEnd"/>
          </w:p>
        </w:tc>
        <w:tc>
          <w:tcPr>
            <w:tcW w:w="90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C197D" w:rsidRPr="00205D36" w:rsidRDefault="00CC197D" w:rsidP="00CC197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05D36">
              <w:rPr>
                <w:rFonts w:ascii="標楷體" w:eastAsia="標楷體" w:hAnsi="標楷體" w:hint="eastAsia"/>
                <w:sz w:val="18"/>
                <w:szCs w:val="18"/>
              </w:rPr>
              <w:t>109.10.21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97D" w:rsidRPr="00205D36" w:rsidRDefault="00CC197D" w:rsidP="00CC197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05D36">
              <w:rPr>
                <w:rFonts w:ascii="標楷體" w:eastAsia="標楷體" w:hAnsi="標楷體" w:hint="eastAsia"/>
                <w:sz w:val="18"/>
                <w:szCs w:val="18"/>
              </w:rPr>
              <w:t>人力資源管理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97D" w:rsidRPr="00205D36" w:rsidRDefault="00CC197D" w:rsidP="00CC197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05D36">
              <w:rPr>
                <w:rFonts w:ascii="標楷體" w:eastAsia="標楷體" w:hAnsi="標楷體" w:hint="eastAsia"/>
                <w:sz w:val="18"/>
                <w:szCs w:val="18"/>
              </w:rPr>
              <w:t>人力資源管理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97D" w:rsidRPr="00205D36" w:rsidRDefault="00CC197D" w:rsidP="00CC197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05D36">
              <w:rPr>
                <w:rFonts w:ascii="標楷體" w:eastAsia="標楷體" w:hAnsi="標楷體" w:hint="eastAsia"/>
                <w:sz w:val="18"/>
                <w:szCs w:val="18"/>
              </w:rPr>
              <w:t>人力資源管理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97D" w:rsidRPr="00205D36" w:rsidRDefault="00CC197D" w:rsidP="00CC197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05D36">
              <w:rPr>
                <w:rFonts w:ascii="標楷體" w:eastAsia="標楷體" w:hAnsi="標楷體" w:hint="eastAsia"/>
                <w:sz w:val="18"/>
                <w:szCs w:val="18"/>
              </w:rPr>
              <w:t>電子商務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C197D" w:rsidRPr="00205D36" w:rsidRDefault="00CC197D" w:rsidP="00CC197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05D36">
              <w:rPr>
                <w:rFonts w:ascii="標楷體" w:eastAsia="標楷體" w:hAnsi="標楷體" w:hint="eastAsia"/>
                <w:sz w:val="18"/>
                <w:szCs w:val="18"/>
              </w:rPr>
              <w:t>電子商務</w:t>
            </w:r>
          </w:p>
        </w:tc>
        <w:tc>
          <w:tcPr>
            <w:tcW w:w="255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C197D" w:rsidRPr="00205D36" w:rsidRDefault="00CC197D" w:rsidP="00CC197D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CC197D" w:rsidRPr="00205D36" w:rsidRDefault="00CC197D" w:rsidP="00CC197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proofErr w:type="gramStart"/>
            <w:r w:rsidRPr="00205D3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  <w:proofErr w:type="gramEnd"/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97D" w:rsidRPr="00205D36" w:rsidRDefault="00CC197D" w:rsidP="00CC197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proofErr w:type="gramStart"/>
            <w:r w:rsidRPr="00205D3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  <w:proofErr w:type="gramEnd"/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97D" w:rsidRPr="00205D36" w:rsidRDefault="00CC197D" w:rsidP="00CC197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05D36">
              <w:rPr>
                <w:rFonts w:ascii="標楷體" w:eastAsia="標楷體" w:hAnsi="標楷體" w:hint="eastAsia"/>
                <w:sz w:val="18"/>
                <w:szCs w:val="18"/>
              </w:rPr>
              <w:t>行銷管理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CC197D" w:rsidRPr="00205D36" w:rsidRDefault="00CC197D" w:rsidP="00CC197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05D36">
              <w:rPr>
                <w:rFonts w:ascii="標楷體" w:eastAsia="標楷體" w:hAnsi="標楷體" w:hint="eastAsia"/>
                <w:sz w:val="18"/>
                <w:szCs w:val="18"/>
              </w:rPr>
              <w:t>行銷管理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C197D" w:rsidRPr="00205D36" w:rsidRDefault="00CC197D" w:rsidP="00CC197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05D36">
              <w:rPr>
                <w:rFonts w:ascii="標楷體" w:eastAsia="標楷體" w:hAnsi="標楷體" w:hint="eastAsia"/>
                <w:sz w:val="18"/>
                <w:szCs w:val="18"/>
              </w:rPr>
              <w:t>行銷管理</w:t>
            </w:r>
          </w:p>
        </w:tc>
      </w:tr>
      <w:tr w:rsidR="00CC197D" w:rsidRPr="00A62D67" w:rsidTr="00205D36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CC197D" w:rsidRPr="00A62D67" w:rsidRDefault="00CC197D" w:rsidP="00CC197D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09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C197D" w:rsidRPr="00205D36" w:rsidRDefault="00CC197D" w:rsidP="00CC197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05D36">
              <w:rPr>
                <w:rFonts w:ascii="標楷體" w:eastAsia="標楷體" w:hAnsi="標楷體"/>
                <w:sz w:val="18"/>
                <w:szCs w:val="18"/>
              </w:rPr>
              <w:t>109.10.27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CC197D" w:rsidRPr="00205D36" w:rsidRDefault="00CC197D" w:rsidP="00CC197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proofErr w:type="gramStart"/>
            <w:r w:rsidRPr="00205D3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  <w:proofErr w:type="gramEnd"/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CC197D" w:rsidRPr="00205D36" w:rsidRDefault="00CC197D" w:rsidP="00CC197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proofErr w:type="gramStart"/>
            <w:r w:rsidRPr="00205D3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  <w:proofErr w:type="gramEnd"/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CC197D" w:rsidRPr="00205D36" w:rsidRDefault="00CC197D" w:rsidP="00CC197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proofErr w:type="gramStart"/>
            <w:r w:rsidRPr="00205D3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  <w:proofErr w:type="gramEnd"/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CC197D" w:rsidRPr="00205D36" w:rsidRDefault="00CC197D" w:rsidP="00CC197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proofErr w:type="gramStart"/>
            <w:r w:rsidRPr="00205D3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  <w:proofErr w:type="gramEnd"/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CC197D" w:rsidRPr="00205D36" w:rsidRDefault="00CC197D" w:rsidP="00CC197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proofErr w:type="gramStart"/>
            <w:r w:rsidRPr="00205D3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  <w:proofErr w:type="gramEnd"/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CC197D" w:rsidRPr="00205D36" w:rsidRDefault="00CC197D" w:rsidP="00CC197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05D36">
              <w:rPr>
                <w:rFonts w:ascii="標楷體" w:eastAsia="標楷體" w:hAnsi="標楷體" w:hint="eastAsia"/>
                <w:sz w:val="18"/>
                <w:szCs w:val="18"/>
              </w:rPr>
              <w:t>消費行為分析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CC197D" w:rsidRPr="00205D36" w:rsidRDefault="00CC197D" w:rsidP="00CC197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05D36">
              <w:rPr>
                <w:rFonts w:ascii="標楷體" w:eastAsia="標楷體" w:hAnsi="標楷體" w:hint="eastAsia"/>
                <w:sz w:val="18"/>
                <w:szCs w:val="18"/>
              </w:rPr>
              <w:t>消費行為分析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CC197D" w:rsidRPr="00205D36" w:rsidRDefault="00CC197D" w:rsidP="00CC197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05D36">
              <w:rPr>
                <w:rFonts w:ascii="標楷體" w:eastAsia="標楷體" w:hAnsi="標楷體" w:hint="eastAsia"/>
                <w:sz w:val="18"/>
                <w:szCs w:val="18"/>
              </w:rPr>
              <w:t>產業行銷實務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97D" w:rsidRPr="00205D36" w:rsidRDefault="00CC197D" w:rsidP="00CC197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05D36">
              <w:rPr>
                <w:rFonts w:ascii="標楷體" w:eastAsia="標楷體" w:hAnsi="標楷體" w:hint="eastAsia"/>
                <w:sz w:val="18"/>
                <w:szCs w:val="18"/>
              </w:rPr>
              <w:t>產業行銷實務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C197D" w:rsidRPr="00205D36" w:rsidRDefault="00CC197D" w:rsidP="00CC197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proofErr w:type="gramStart"/>
            <w:r w:rsidRPr="00205D3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  <w:proofErr w:type="gramEnd"/>
          </w:p>
        </w:tc>
        <w:tc>
          <w:tcPr>
            <w:tcW w:w="90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C197D" w:rsidRPr="00205D36" w:rsidRDefault="00CC197D" w:rsidP="00CC197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05D36">
              <w:rPr>
                <w:rFonts w:ascii="標楷體" w:eastAsia="標楷體" w:hAnsi="標楷體" w:hint="eastAsia"/>
                <w:sz w:val="18"/>
                <w:szCs w:val="18"/>
              </w:rPr>
              <w:t>109.10.28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97D" w:rsidRPr="00205D36" w:rsidRDefault="00CC197D" w:rsidP="00CC197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05D36">
              <w:rPr>
                <w:rFonts w:ascii="標楷體" w:eastAsia="標楷體" w:hAnsi="標楷體" w:hint="eastAsia"/>
                <w:sz w:val="18"/>
                <w:szCs w:val="18"/>
              </w:rPr>
              <w:t>人力資源管理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97D" w:rsidRPr="00205D36" w:rsidRDefault="00CC197D" w:rsidP="00CC197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05D36">
              <w:rPr>
                <w:rFonts w:ascii="標楷體" w:eastAsia="標楷體" w:hAnsi="標楷體" w:hint="eastAsia"/>
                <w:sz w:val="18"/>
                <w:szCs w:val="18"/>
              </w:rPr>
              <w:t>人力資源管理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97D" w:rsidRPr="00205D36" w:rsidRDefault="00CC197D" w:rsidP="00CC197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05D36">
              <w:rPr>
                <w:rFonts w:ascii="標楷體" w:eastAsia="標楷體" w:hAnsi="標楷體" w:hint="eastAsia"/>
                <w:sz w:val="18"/>
                <w:szCs w:val="18"/>
              </w:rPr>
              <w:t>人力資源管理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97D" w:rsidRPr="00205D36" w:rsidRDefault="00CC197D" w:rsidP="00CC197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05D36">
              <w:rPr>
                <w:rFonts w:ascii="標楷體" w:eastAsia="標楷體" w:hAnsi="標楷體" w:hint="eastAsia"/>
                <w:sz w:val="18"/>
                <w:szCs w:val="18"/>
              </w:rPr>
              <w:t>電子商務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C197D" w:rsidRPr="00205D36" w:rsidRDefault="00CC197D" w:rsidP="00CC197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05D36">
              <w:rPr>
                <w:rFonts w:ascii="標楷體" w:eastAsia="標楷體" w:hAnsi="標楷體" w:hint="eastAsia"/>
                <w:sz w:val="18"/>
                <w:szCs w:val="18"/>
              </w:rPr>
              <w:t>電子商務</w:t>
            </w:r>
          </w:p>
        </w:tc>
        <w:tc>
          <w:tcPr>
            <w:tcW w:w="255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C197D" w:rsidRPr="00205D36" w:rsidRDefault="00CC197D" w:rsidP="00CC197D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CC197D" w:rsidRPr="00205D36" w:rsidRDefault="00CC197D" w:rsidP="00CC197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proofErr w:type="gramStart"/>
            <w:r w:rsidRPr="00205D3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  <w:proofErr w:type="gramEnd"/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97D" w:rsidRPr="00205D36" w:rsidRDefault="00CC197D" w:rsidP="00CC197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proofErr w:type="gramStart"/>
            <w:r w:rsidRPr="00205D3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  <w:proofErr w:type="gramEnd"/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97D" w:rsidRPr="00205D36" w:rsidRDefault="00CC197D" w:rsidP="00CC197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05D36">
              <w:rPr>
                <w:rFonts w:ascii="標楷體" w:eastAsia="標楷體" w:hAnsi="標楷體" w:hint="eastAsia"/>
                <w:sz w:val="18"/>
                <w:szCs w:val="18"/>
              </w:rPr>
              <w:t>行銷管理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CC197D" w:rsidRPr="00205D36" w:rsidRDefault="00CC197D" w:rsidP="00CC197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05D36">
              <w:rPr>
                <w:rFonts w:ascii="標楷體" w:eastAsia="標楷體" w:hAnsi="標楷體" w:hint="eastAsia"/>
                <w:sz w:val="18"/>
                <w:szCs w:val="18"/>
              </w:rPr>
              <w:t>行銷管理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C197D" w:rsidRPr="00205D36" w:rsidRDefault="00CC197D" w:rsidP="00CC197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05D36">
              <w:rPr>
                <w:rFonts w:ascii="標楷體" w:eastAsia="標楷體" w:hAnsi="標楷體" w:hint="eastAsia"/>
                <w:sz w:val="18"/>
                <w:szCs w:val="18"/>
              </w:rPr>
              <w:t>行銷管理</w:t>
            </w:r>
          </w:p>
        </w:tc>
      </w:tr>
      <w:tr w:rsidR="00CC197D" w:rsidRPr="00A62D67" w:rsidTr="00205D36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CC197D" w:rsidRPr="00A62D67" w:rsidRDefault="00CC197D" w:rsidP="00CC197D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10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C197D" w:rsidRPr="00205D36" w:rsidRDefault="00CC197D" w:rsidP="00CC197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05D36">
              <w:rPr>
                <w:rFonts w:ascii="標楷體" w:eastAsia="標楷體" w:hAnsi="標楷體"/>
                <w:sz w:val="18"/>
                <w:szCs w:val="18"/>
              </w:rPr>
              <w:t>109.11.03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CC197D" w:rsidRPr="00205D36" w:rsidRDefault="00CC197D" w:rsidP="00CC197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proofErr w:type="gramStart"/>
            <w:r w:rsidRPr="00205D3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  <w:proofErr w:type="gramEnd"/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CC197D" w:rsidRPr="00205D36" w:rsidRDefault="00CC197D" w:rsidP="00CC197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proofErr w:type="gramStart"/>
            <w:r w:rsidRPr="00205D3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  <w:proofErr w:type="gramEnd"/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CC197D" w:rsidRPr="00205D36" w:rsidRDefault="00CC197D" w:rsidP="00CC197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proofErr w:type="gramStart"/>
            <w:r w:rsidRPr="00205D3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  <w:proofErr w:type="gramEnd"/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CC197D" w:rsidRPr="00205D36" w:rsidRDefault="00CC197D" w:rsidP="00CC197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proofErr w:type="gramStart"/>
            <w:r w:rsidRPr="00205D3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  <w:proofErr w:type="gramEnd"/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CC197D" w:rsidRPr="00205D36" w:rsidRDefault="00CC197D" w:rsidP="00CC197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proofErr w:type="gramStart"/>
            <w:r w:rsidRPr="00205D3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  <w:proofErr w:type="gramEnd"/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CC197D" w:rsidRPr="00205D36" w:rsidRDefault="00CC197D" w:rsidP="00CC197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05D36">
              <w:rPr>
                <w:rFonts w:ascii="標楷體" w:eastAsia="標楷體" w:hAnsi="標楷體" w:hint="eastAsia"/>
                <w:sz w:val="18"/>
                <w:szCs w:val="18"/>
              </w:rPr>
              <w:t>消費行為分析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CC197D" w:rsidRPr="00205D36" w:rsidRDefault="00CC197D" w:rsidP="00CC197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05D36">
              <w:rPr>
                <w:rFonts w:ascii="標楷體" w:eastAsia="標楷體" w:hAnsi="標楷體" w:hint="eastAsia"/>
                <w:sz w:val="18"/>
                <w:szCs w:val="18"/>
              </w:rPr>
              <w:t>消費行為分析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CC197D" w:rsidRPr="00205D36" w:rsidRDefault="00CC197D" w:rsidP="00CC197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05D36">
              <w:rPr>
                <w:rFonts w:ascii="標楷體" w:eastAsia="標楷體" w:hAnsi="標楷體" w:hint="eastAsia"/>
                <w:sz w:val="18"/>
                <w:szCs w:val="18"/>
              </w:rPr>
              <w:t>產業行銷實務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97D" w:rsidRPr="00205D36" w:rsidRDefault="00CC197D" w:rsidP="00CC197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05D36">
              <w:rPr>
                <w:rFonts w:ascii="標楷體" w:eastAsia="標楷體" w:hAnsi="標楷體" w:hint="eastAsia"/>
                <w:sz w:val="18"/>
                <w:szCs w:val="18"/>
              </w:rPr>
              <w:t>產業行銷實務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C197D" w:rsidRPr="00205D36" w:rsidRDefault="00CC197D" w:rsidP="00CC197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proofErr w:type="gramStart"/>
            <w:r w:rsidRPr="00205D3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  <w:proofErr w:type="gramEnd"/>
          </w:p>
        </w:tc>
        <w:tc>
          <w:tcPr>
            <w:tcW w:w="90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C197D" w:rsidRPr="00205D36" w:rsidRDefault="00CC197D" w:rsidP="00CC197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05D36">
              <w:rPr>
                <w:rFonts w:ascii="標楷體" w:eastAsia="標楷體" w:hAnsi="標楷體" w:hint="eastAsia"/>
                <w:sz w:val="18"/>
                <w:szCs w:val="18"/>
              </w:rPr>
              <w:t>109.11.04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97D" w:rsidRPr="00205D36" w:rsidRDefault="00CC197D" w:rsidP="00CC197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05D36">
              <w:rPr>
                <w:rFonts w:ascii="標楷體" w:eastAsia="標楷體" w:hAnsi="標楷體" w:hint="eastAsia"/>
                <w:sz w:val="18"/>
                <w:szCs w:val="18"/>
              </w:rPr>
              <w:t>人力資源管理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97D" w:rsidRPr="00205D36" w:rsidRDefault="00CC197D" w:rsidP="00CC197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05D36">
              <w:rPr>
                <w:rFonts w:ascii="標楷體" w:eastAsia="標楷體" w:hAnsi="標楷體" w:hint="eastAsia"/>
                <w:sz w:val="18"/>
                <w:szCs w:val="18"/>
              </w:rPr>
              <w:t>人力資源管理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97D" w:rsidRPr="00205D36" w:rsidRDefault="00CC197D" w:rsidP="00CC197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05D36">
              <w:rPr>
                <w:rFonts w:ascii="標楷體" w:eastAsia="標楷體" w:hAnsi="標楷體" w:hint="eastAsia"/>
                <w:sz w:val="18"/>
                <w:szCs w:val="18"/>
              </w:rPr>
              <w:t>人力資源管理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97D" w:rsidRPr="00205D36" w:rsidRDefault="00CC197D" w:rsidP="00CC197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05D36">
              <w:rPr>
                <w:rFonts w:ascii="標楷體" w:eastAsia="標楷體" w:hAnsi="標楷體" w:hint="eastAsia"/>
                <w:sz w:val="18"/>
                <w:szCs w:val="18"/>
              </w:rPr>
              <w:t>多媒體製作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C197D" w:rsidRPr="00205D36" w:rsidRDefault="00CC197D" w:rsidP="00CC197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05D36">
              <w:rPr>
                <w:rFonts w:ascii="標楷體" w:eastAsia="標楷體" w:hAnsi="標楷體" w:hint="eastAsia"/>
                <w:sz w:val="18"/>
                <w:szCs w:val="18"/>
              </w:rPr>
              <w:t>多媒體製作</w:t>
            </w:r>
          </w:p>
        </w:tc>
        <w:tc>
          <w:tcPr>
            <w:tcW w:w="255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C197D" w:rsidRPr="00205D36" w:rsidRDefault="00CC197D" w:rsidP="00CC197D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CC197D" w:rsidRPr="00205D36" w:rsidRDefault="00CC197D" w:rsidP="00CC197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05D36">
              <w:rPr>
                <w:rFonts w:ascii="標楷體" w:eastAsia="標楷體" w:hAnsi="標楷體" w:hint="eastAsia"/>
                <w:sz w:val="18"/>
                <w:szCs w:val="18"/>
              </w:rPr>
              <w:t>行銷管理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97D" w:rsidRPr="00205D36" w:rsidRDefault="00CC197D" w:rsidP="00CC197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05D36">
              <w:rPr>
                <w:rFonts w:ascii="標楷體" w:eastAsia="標楷體" w:hAnsi="標楷體" w:hint="eastAsia"/>
                <w:sz w:val="18"/>
                <w:szCs w:val="18"/>
              </w:rPr>
              <w:t>行銷管理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97D" w:rsidRPr="00205D36" w:rsidRDefault="00CC197D" w:rsidP="00CC197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proofErr w:type="gramStart"/>
            <w:r w:rsidRPr="00205D3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  <w:proofErr w:type="gramEnd"/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CC197D" w:rsidRPr="00205D36" w:rsidRDefault="00CC197D" w:rsidP="00CC197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proofErr w:type="gramStart"/>
            <w:r w:rsidRPr="00205D3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  <w:proofErr w:type="gramEnd"/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C197D" w:rsidRPr="00205D36" w:rsidRDefault="00CC197D" w:rsidP="00CC197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proofErr w:type="gramStart"/>
            <w:r w:rsidRPr="00205D3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  <w:proofErr w:type="gramEnd"/>
          </w:p>
        </w:tc>
      </w:tr>
      <w:tr w:rsidR="00CC197D" w:rsidRPr="00A62D67" w:rsidTr="00205D36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CC197D" w:rsidRPr="00A62D67" w:rsidRDefault="00CC197D" w:rsidP="00CC197D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11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C197D" w:rsidRPr="00205D36" w:rsidRDefault="00CC197D" w:rsidP="00CC197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05D36">
              <w:rPr>
                <w:rFonts w:ascii="標楷體" w:eastAsia="標楷體" w:hAnsi="標楷體"/>
                <w:sz w:val="18"/>
                <w:szCs w:val="18"/>
              </w:rPr>
              <w:t>109.11.10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CC197D" w:rsidRPr="00205D36" w:rsidRDefault="00CC197D" w:rsidP="00CC197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proofErr w:type="gramStart"/>
            <w:r w:rsidRPr="00205D3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  <w:proofErr w:type="gramEnd"/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CC197D" w:rsidRPr="00205D36" w:rsidRDefault="00CC197D" w:rsidP="00CC197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proofErr w:type="gramStart"/>
            <w:r w:rsidRPr="00205D3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  <w:proofErr w:type="gramEnd"/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CC197D" w:rsidRPr="00205D36" w:rsidRDefault="00CC197D" w:rsidP="00CC197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proofErr w:type="gramStart"/>
            <w:r w:rsidRPr="00205D3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  <w:proofErr w:type="gramEnd"/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CC197D" w:rsidRPr="00205D36" w:rsidRDefault="00CC197D" w:rsidP="00CC197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proofErr w:type="gramStart"/>
            <w:r w:rsidRPr="00205D3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  <w:proofErr w:type="gramEnd"/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CC197D" w:rsidRPr="00205D36" w:rsidRDefault="00CC197D" w:rsidP="00CC197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proofErr w:type="gramStart"/>
            <w:r w:rsidRPr="00205D3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  <w:proofErr w:type="gramEnd"/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CC197D" w:rsidRPr="00205D36" w:rsidRDefault="00CC197D" w:rsidP="00CC197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05D36">
              <w:rPr>
                <w:rFonts w:ascii="標楷體" w:eastAsia="標楷體" w:hAnsi="標楷體" w:hint="eastAsia"/>
                <w:sz w:val="18"/>
                <w:szCs w:val="18"/>
              </w:rPr>
              <w:t>行銷管理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CC197D" w:rsidRPr="00205D36" w:rsidRDefault="00CC197D" w:rsidP="00CC197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05D36">
              <w:rPr>
                <w:rFonts w:ascii="標楷體" w:eastAsia="標楷體" w:hAnsi="標楷體" w:hint="eastAsia"/>
                <w:sz w:val="18"/>
                <w:szCs w:val="18"/>
              </w:rPr>
              <w:t>行銷管理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CC197D" w:rsidRPr="00205D36" w:rsidRDefault="00CC197D" w:rsidP="00CC197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05D36">
              <w:rPr>
                <w:rFonts w:ascii="標楷體" w:eastAsia="標楷體" w:hAnsi="標楷體" w:hint="eastAsia"/>
                <w:sz w:val="18"/>
                <w:szCs w:val="18"/>
              </w:rPr>
              <w:t>行銷管理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97D" w:rsidRPr="00205D36" w:rsidRDefault="00CC197D" w:rsidP="00CC197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05D36">
              <w:rPr>
                <w:rFonts w:ascii="標楷體" w:eastAsia="標楷體" w:hAnsi="標楷體" w:hint="eastAsia"/>
                <w:sz w:val="18"/>
                <w:szCs w:val="18"/>
              </w:rPr>
              <w:t>行銷管理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C197D" w:rsidRPr="00205D36" w:rsidRDefault="00CC197D" w:rsidP="00CC197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proofErr w:type="gramStart"/>
            <w:r w:rsidRPr="00205D3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  <w:proofErr w:type="gramEnd"/>
          </w:p>
        </w:tc>
        <w:tc>
          <w:tcPr>
            <w:tcW w:w="90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C197D" w:rsidRPr="00205D36" w:rsidRDefault="00CC197D" w:rsidP="00CC197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05D36">
              <w:rPr>
                <w:rFonts w:ascii="標楷體" w:eastAsia="標楷體" w:hAnsi="標楷體" w:hint="eastAsia"/>
                <w:sz w:val="18"/>
                <w:szCs w:val="18"/>
              </w:rPr>
              <w:t>109.11.11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97D" w:rsidRPr="00205D36" w:rsidRDefault="00CC197D" w:rsidP="00CC197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05D36">
              <w:rPr>
                <w:rFonts w:ascii="標楷體" w:eastAsia="標楷體" w:hAnsi="標楷體" w:hint="eastAsia"/>
                <w:sz w:val="18"/>
                <w:szCs w:val="18"/>
              </w:rPr>
              <w:t>人力資源管理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97D" w:rsidRPr="00205D36" w:rsidRDefault="00CC197D" w:rsidP="00CC197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05D36">
              <w:rPr>
                <w:rFonts w:ascii="標楷體" w:eastAsia="標楷體" w:hAnsi="標楷體" w:hint="eastAsia"/>
                <w:sz w:val="18"/>
                <w:szCs w:val="18"/>
              </w:rPr>
              <w:t>人力資源管理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97D" w:rsidRPr="00205D36" w:rsidRDefault="00CC197D" w:rsidP="00CC197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05D36">
              <w:rPr>
                <w:rFonts w:ascii="標楷體" w:eastAsia="標楷體" w:hAnsi="標楷體" w:hint="eastAsia"/>
                <w:sz w:val="18"/>
                <w:szCs w:val="18"/>
              </w:rPr>
              <w:t>人力資源管理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97D" w:rsidRPr="00205D36" w:rsidRDefault="00CC197D" w:rsidP="00CC197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05D36">
              <w:rPr>
                <w:rFonts w:ascii="標楷體" w:eastAsia="標楷體" w:hAnsi="標楷體" w:hint="eastAsia"/>
                <w:sz w:val="18"/>
                <w:szCs w:val="18"/>
              </w:rPr>
              <w:t>電子商務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C197D" w:rsidRPr="00205D36" w:rsidRDefault="00CC197D" w:rsidP="00CC197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05D36">
              <w:rPr>
                <w:rFonts w:ascii="標楷體" w:eastAsia="標楷體" w:hAnsi="標楷體" w:hint="eastAsia"/>
                <w:sz w:val="18"/>
                <w:szCs w:val="18"/>
              </w:rPr>
              <w:t>電子商務</w:t>
            </w:r>
          </w:p>
        </w:tc>
        <w:tc>
          <w:tcPr>
            <w:tcW w:w="255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C197D" w:rsidRPr="00205D36" w:rsidRDefault="00CC197D" w:rsidP="00CC197D">
            <w:pPr>
              <w:spacing w:line="240" w:lineRule="exact"/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CC197D" w:rsidRPr="00205D36" w:rsidRDefault="00CC197D" w:rsidP="00CC197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proofErr w:type="gramStart"/>
            <w:r w:rsidRPr="00205D3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  <w:proofErr w:type="gramEnd"/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97D" w:rsidRPr="00205D36" w:rsidRDefault="00CC197D" w:rsidP="00CC197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proofErr w:type="gramStart"/>
            <w:r w:rsidRPr="00205D3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  <w:proofErr w:type="gramEnd"/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97D" w:rsidRPr="00205D36" w:rsidRDefault="00CC197D" w:rsidP="00CC197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proofErr w:type="gramStart"/>
            <w:r w:rsidRPr="00205D3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  <w:proofErr w:type="gramEnd"/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CC197D" w:rsidRPr="00205D36" w:rsidRDefault="00CC197D" w:rsidP="00CC197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proofErr w:type="gramStart"/>
            <w:r w:rsidRPr="00205D3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  <w:proofErr w:type="gramEnd"/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C197D" w:rsidRPr="00205D36" w:rsidRDefault="00CC197D" w:rsidP="00CC197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proofErr w:type="gramStart"/>
            <w:r w:rsidRPr="00205D3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  <w:proofErr w:type="gramEnd"/>
          </w:p>
        </w:tc>
      </w:tr>
      <w:tr w:rsidR="00CC197D" w:rsidRPr="00A62D67" w:rsidTr="00205D36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CC197D" w:rsidRPr="00A62D67" w:rsidRDefault="00CC197D" w:rsidP="00CC197D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12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C197D" w:rsidRPr="00205D36" w:rsidRDefault="00CC197D" w:rsidP="00CC197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05D36">
              <w:rPr>
                <w:rFonts w:ascii="標楷體" w:eastAsia="標楷體" w:hAnsi="標楷體"/>
                <w:sz w:val="18"/>
                <w:szCs w:val="18"/>
              </w:rPr>
              <w:t>109.11.17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CC197D" w:rsidRPr="00205D36" w:rsidRDefault="00CC197D" w:rsidP="00CC197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proofErr w:type="gramStart"/>
            <w:r w:rsidRPr="00205D3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  <w:proofErr w:type="gramEnd"/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CC197D" w:rsidRPr="00205D36" w:rsidRDefault="00CC197D" w:rsidP="00CC197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proofErr w:type="gramStart"/>
            <w:r w:rsidRPr="00205D3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  <w:proofErr w:type="gramEnd"/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CC197D" w:rsidRPr="00205D36" w:rsidRDefault="00CC197D" w:rsidP="00CC197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proofErr w:type="gramStart"/>
            <w:r w:rsidRPr="00205D3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  <w:proofErr w:type="gramEnd"/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CC197D" w:rsidRPr="00205D36" w:rsidRDefault="00CC197D" w:rsidP="00CC197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proofErr w:type="gramStart"/>
            <w:r w:rsidRPr="00205D3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  <w:proofErr w:type="gramEnd"/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CC197D" w:rsidRPr="00205D36" w:rsidRDefault="00CC197D" w:rsidP="00CC197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proofErr w:type="gramStart"/>
            <w:r w:rsidRPr="00205D3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  <w:proofErr w:type="gramEnd"/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CC197D" w:rsidRPr="00205D36" w:rsidRDefault="00CC197D" w:rsidP="00CC197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05D36">
              <w:rPr>
                <w:rFonts w:ascii="標楷體" w:eastAsia="標楷體" w:hAnsi="標楷體" w:hint="eastAsia"/>
                <w:sz w:val="18"/>
                <w:szCs w:val="18"/>
              </w:rPr>
              <w:t>消費行為分析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CC197D" w:rsidRPr="00205D36" w:rsidRDefault="00CC197D" w:rsidP="00CC197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05D36">
              <w:rPr>
                <w:rFonts w:ascii="標楷體" w:eastAsia="標楷體" w:hAnsi="標楷體" w:hint="eastAsia"/>
                <w:sz w:val="18"/>
                <w:szCs w:val="18"/>
              </w:rPr>
              <w:t>消費行為分析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CC197D" w:rsidRPr="00205D36" w:rsidRDefault="00CC197D" w:rsidP="00CC197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05D36">
              <w:rPr>
                <w:rFonts w:ascii="標楷體" w:eastAsia="標楷體" w:hAnsi="標楷體" w:hint="eastAsia"/>
                <w:sz w:val="18"/>
                <w:szCs w:val="18"/>
              </w:rPr>
              <w:t>產業行銷實務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97D" w:rsidRPr="00205D36" w:rsidRDefault="00CC197D" w:rsidP="00CC197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05D36">
              <w:rPr>
                <w:rFonts w:ascii="標楷體" w:eastAsia="標楷體" w:hAnsi="標楷體" w:hint="eastAsia"/>
                <w:sz w:val="18"/>
                <w:szCs w:val="18"/>
              </w:rPr>
              <w:t>產業行銷實務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C197D" w:rsidRPr="00205D36" w:rsidRDefault="00CC197D" w:rsidP="00CC197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proofErr w:type="gramStart"/>
            <w:r w:rsidRPr="00205D3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  <w:proofErr w:type="gramEnd"/>
          </w:p>
        </w:tc>
        <w:tc>
          <w:tcPr>
            <w:tcW w:w="90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C197D" w:rsidRPr="00205D36" w:rsidRDefault="00CC197D" w:rsidP="00CC197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05D36">
              <w:rPr>
                <w:rFonts w:ascii="標楷體" w:eastAsia="標楷體" w:hAnsi="標楷體" w:hint="eastAsia"/>
                <w:sz w:val="18"/>
                <w:szCs w:val="18"/>
              </w:rPr>
              <w:t>109.11.18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97D" w:rsidRPr="00205D36" w:rsidRDefault="00CC197D" w:rsidP="00CC197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05D36">
              <w:rPr>
                <w:rFonts w:ascii="標楷體" w:eastAsia="標楷體" w:hAnsi="標楷體" w:hint="eastAsia"/>
                <w:sz w:val="18"/>
                <w:szCs w:val="18"/>
              </w:rPr>
              <w:t>人力資源管理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97D" w:rsidRPr="00205D36" w:rsidRDefault="00CC197D" w:rsidP="00CC197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05D36">
              <w:rPr>
                <w:rFonts w:ascii="標楷體" w:eastAsia="標楷體" w:hAnsi="標楷體" w:hint="eastAsia"/>
                <w:sz w:val="18"/>
                <w:szCs w:val="18"/>
              </w:rPr>
              <w:t>人力資源管理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97D" w:rsidRPr="00205D36" w:rsidRDefault="00CC197D" w:rsidP="00CC197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05D36">
              <w:rPr>
                <w:rFonts w:ascii="標楷體" w:eastAsia="標楷體" w:hAnsi="標楷體" w:hint="eastAsia"/>
                <w:sz w:val="18"/>
                <w:szCs w:val="18"/>
              </w:rPr>
              <w:t>人力資源管理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97D" w:rsidRPr="00205D36" w:rsidRDefault="00CC197D" w:rsidP="00CC197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05D36">
              <w:rPr>
                <w:rFonts w:ascii="標楷體" w:eastAsia="標楷體" w:hAnsi="標楷體" w:hint="eastAsia"/>
                <w:sz w:val="18"/>
                <w:szCs w:val="18"/>
              </w:rPr>
              <w:t>電子商務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C197D" w:rsidRPr="00205D36" w:rsidRDefault="00CC197D" w:rsidP="00CC197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05D36">
              <w:rPr>
                <w:rFonts w:ascii="標楷體" w:eastAsia="標楷體" w:hAnsi="標楷體" w:hint="eastAsia"/>
                <w:sz w:val="18"/>
                <w:szCs w:val="18"/>
              </w:rPr>
              <w:t>電子商務</w:t>
            </w:r>
          </w:p>
        </w:tc>
        <w:tc>
          <w:tcPr>
            <w:tcW w:w="255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C197D" w:rsidRPr="00205D36" w:rsidRDefault="00CC197D" w:rsidP="00CC197D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CC197D" w:rsidRPr="00205D36" w:rsidRDefault="00CC197D" w:rsidP="00CC197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proofErr w:type="gramStart"/>
            <w:r w:rsidRPr="00205D3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  <w:proofErr w:type="gramEnd"/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97D" w:rsidRPr="00205D36" w:rsidRDefault="00CC197D" w:rsidP="00CC197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proofErr w:type="gramStart"/>
            <w:r w:rsidRPr="00205D3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  <w:proofErr w:type="gramEnd"/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97D" w:rsidRPr="00205D36" w:rsidRDefault="00CC197D" w:rsidP="00CC197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05D36">
              <w:rPr>
                <w:rFonts w:ascii="標楷體" w:eastAsia="標楷體" w:hAnsi="標楷體" w:hint="eastAsia"/>
                <w:sz w:val="18"/>
                <w:szCs w:val="18"/>
              </w:rPr>
              <w:t>行銷管理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CC197D" w:rsidRPr="00205D36" w:rsidRDefault="00CC197D" w:rsidP="00CC197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05D36">
              <w:rPr>
                <w:rFonts w:ascii="標楷體" w:eastAsia="標楷體" w:hAnsi="標楷體" w:hint="eastAsia"/>
                <w:sz w:val="18"/>
                <w:szCs w:val="18"/>
              </w:rPr>
              <w:t>行銷管理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C197D" w:rsidRPr="00205D36" w:rsidRDefault="00CC197D" w:rsidP="00CC197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05D36">
              <w:rPr>
                <w:rFonts w:ascii="標楷體" w:eastAsia="標楷體" w:hAnsi="標楷體" w:hint="eastAsia"/>
                <w:sz w:val="18"/>
                <w:szCs w:val="18"/>
              </w:rPr>
              <w:t>行銷管理</w:t>
            </w:r>
          </w:p>
        </w:tc>
      </w:tr>
      <w:tr w:rsidR="00CC197D" w:rsidRPr="00A62D67" w:rsidTr="00205D36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CC197D" w:rsidRPr="00A62D67" w:rsidRDefault="00CC197D" w:rsidP="00CC197D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13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C197D" w:rsidRPr="00205D36" w:rsidRDefault="00CC197D" w:rsidP="00CC197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05D36">
              <w:rPr>
                <w:rFonts w:ascii="標楷體" w:eastAsia="標楷體" w:hAnsi="標楷體"/>
                <w:sz w:val="18"/>
                <w:szCs w:val="18"/>
              </w:rPr>
              <w:t>109.11.24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CC197D" w:rsidRPr="00205D36" w:rsidRDefault="00CC197D" w:rsidP="00CC197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proofErr w:type="gramStart"/>
            <w:r w:rsidRPr="00205D3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  <w:proofErr w:type="gramEnd"/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CC197D" w:rsidRPr="00205D36" w:rsidRDefault="00CC197D" w:rsidP="00CC197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proofErr w:type="gramStart"/>
            <w:r w:rsidRPr="00205D3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  <w:proofErr w:type="gramEnd"/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CC197D" w:rsidRPr="00205D36" w:rsidRDefault="00CC197D" w:rsidP="00CC197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proofErr w:type="gramStart"/>
            <w:r w:rsidRPr="00205D3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  <w:proofErr w:type="gramEnd"/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CC197D" w:rsidRPr="00205D36" w:rsidRDefault="00CC197D" w:rsidP="00CC197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proofErr w:type="gramStart"/>
            <w:r w:rsidRPr="00205D3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  <w:proofErr w:type="gramEnd"/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CC197D" w:rsidRPr="00205D36" w:rsidRDefault="00CC197D" w:rsidP="00CC197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proofErr w:type="gramStart"/>
            <w:r w:rsidRPr="00205D3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  <w:proofErr w:type="gramEnd"/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CC197D" w:rsidRPr="00205D36" w:rsidRDefault="00CC197D" w:rsidP="00CC197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05D36">
              <w:rPr>
                <w:rFonts w:ascii="標楷體" w:eastAsia="標楷體" w:hAnsi="標楷體" w:hint="eastAsia"/>
                <w:sz w:val="18"/>
                <w:szCs w:val="18"/>
              </w:rPr>
              <w:t>消費行為分析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CC197D" w:rsidRPr="00205D36" w:rsidRDefault="00CC197D" w:rsidP="00CC197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05D36">
              <w:rPr>
                <w:rFonts w:ascii="標楷體" w:eastAsia="標楷體" w:hAnsi="標楷體" w:hint="eastAsia"/>
                <w:sz w:val="18"/>
                <w:szCs w:val="18"/>
              </w:rPr>
              <w:t>消費行為分析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CC197D" w:rsidRPr="00205D36" w:rsidRDefault="00CC197D" w:rsidP="00CC197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05D36">
              <w:rPr>
                <w:rFonts w:ascii="標楷體" w:eastAsia="標楷體" w:hAnsi="標楷體" w:hint="eastAsia"/>
                <w:sz w:val="18"/>
                <w:szCs w:val="18"/>
              </w:rPr>
              <w:t>產業行銷實務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97D" w:rsidRPr="00205D36" w:rsidRDefault="00CC197D" w:rsidP="00CC197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05D36">
              <w:rPr>
                <w:rFonts w:ascii="標楷體" w:eastAsia="標楷體" w:hAnsi="標楷體" w:hint="eastAsia"/>
                <w:sz w:val="18"/>
                <w:szCs w:val="18"/>
              </w:rPr>
              <w:t>產業行銷實務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C197D" w:rsidRPr="00205D36" w:rsidRDefault="00CC197D" w:rsidP="00CC197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proofErr w:type="gramStart"/>
            <w:r w:rsidRPr="00205D3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  <w:proofErr w:type="gramEnd"/>
          </w:p>
        </w:tc>
        <w:tc>
          <w:tcPr>
            <w:tcW w:w="90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C197D" w:rsidRPr="00205D36" w:rsidRDefault="00CC197D" w:rsidP="00CC197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05D36">
              <w:rPr>
                <w:rFonts w:ascii="標楷體" w:eastAsia="標楷體" w:hAnsi="標楷體" w:hint="eastAsia"/>
                <w:sz w:val="18"/>
                <w:szCs w:val="18"/>
              </w:rPr>
              <w:t>109.11.25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97D" w:rsidRPr="00205D36" w:rsidRDefault="00CC197D" w:rsidP="00CC197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05D36">
              <w:rPr>
                <w:rFonts w:ascii="標楷體" w:eastAsia="標楷體" w:hAnsi="標楷體" w:hint="eastAsia"/>
                <w:sz w:val="18"/>
                <w:szCs w:val="18"/>
              </w:rPr>
              <w:t>人力資源管理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97D" w:rsidRPr="00205D36" w:rsidRDefault="00CC197D" w:rsidP="00CC197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05D36">
              <w:rPr>
                <w:rFonts w:ascii="標楷體" w:eastAsia="標楷體" w:hAnsi="標楷體" w:hint="eastAsia"/>
                <w:sz w:val="18"/>
                <w:szCs w:val="18"/>
              </w:rPr>
              <w:t>人力資源管理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97D" w:rsidRPr="00205D36" w:rsidRDefault="00CC197D" w:rsidP="00CC197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05D36">
              <w:rPr>
                <w:rFonts w:ascii="標楷體" w:eastAsia="標楷體" w:hAnsi="標楷體" w:hint="eastAsia"/>
                <w:sz w:val="18"/>
                <w:szCs w:val="18"/>
              </w:rPr>
              <w:t>人力資源管理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97D" w:rsidRPr="00205D36" w:rsidRDefault="00CC197D" w:rsidP="00CC197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05D36">
              <w:rPr>
                <w:rFonts w:ascii="標楷體" w:eastAsia="標楷體" w:hAnsi="標楷體" w:hint="eastAsia"/>
                <w:sz w:val="18"/>
                <w:szCs w:val="18"/>
              </w:rPr>
              <w:t>電子商務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C197D" w:rsidRPr="00205D36" w:rsidRDefault="00CC197D" w:rsidP="00CC197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05D36">
              <w:rPr>
                <w:rFonts w:ascii="標楷體" w:eastAsia="標楷體" w:hAnsi="標楷體" w:hint="eastAsia"/>
                <w:sz w:val="18"/>
                <w:szCs w:val="18"/>
              </w:rPr>
              <w:t>電子商務</w:t>
            </w:r>
          </w:p>
        </w:tc>
        <w:tc>
          <w:tcPr>
            <w:tcW w:w="255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C197D" w:rsidRPr="00205D36" w:rsidRDefault="00CC197D" w:rsidP="00CC197D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CC197D" w:rsidRPr="00205D36" w:rsidRDefault="00CC197D" w:rsidP="00CC197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proofErr w:type="gramStart"/>
            <w:r w:rsidRPr="00205D3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  <w:proofErr w:type="gramEnd"/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97D" w:rsidRPr="00205D36" w:rsidRDefault="00CC197D" w:rsidP="00CC197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proofErr w:type="gramStart"/>
            <w:r w:rsidRPr="00205D3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  <w:proofErr w:type="gramEnd"/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97D" w:rsidRPr="00205D36" w:rsidRDefault="00CC197D" w:rsidP="00CC197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05D36">
              <w:rPr>
                <w:rFonts w:ascii="標楷體" w:eastAsia="標楷體" w:hAnsi="標楷體" w:hint="eastAsia"/>
                <w:sz w:val="18"/>
                <w:szCs w:val="18"/>
              </w:rPr>
              <w:t>行銷管理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CC197D" w:rsidRPr="00205D36" w:rsidRDefault="00CC197D" w:rsidP="00CC197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05D36">
              <w:rPr>
                <w:rFonts w:ascii="標楷體" w:eastAsia="標楷體" w:hAnsi="標楷體" w:hint="eastAsia"/>
                <w:sz w:val="18"/>
                <w:szCs w:val="18"/>
              </w:rPr>
              <w:t>行銷管理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C197D" w:rsidRPr="00205D36" w:rsidRDefault="00CC197D" w:rsidP="00CC197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05D36">
              <w:rPr>
                <w:rFonts w:ascii="標楷體" w:eastAsia="標楷體" w:hAnsi="標楷體" w:hint="eastAsia"/>
                <w:sz w:val="18"/>
                <w:szCs w:val="18"/>
              </w:rPr>
              <w:t>行銷管理</w:t>
            </w:r>
          </w:p>
        </w:tc>
      </w:tr>
      <w:tr w:rsidR="00CC197D" w:rsidRPr="00A62D67" w:rsidTr="00205D36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CC197D" w:rsidRPr="00A62D67" w:rsidRDefault="00CC197D" w:rsidP="00CC197D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14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C197D" w:rsidRPr="00205D36" w:rsidRDefault="00CC197D" w:rsidP="00CC197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05D36">
              <w:rPr>
                <w:rFonts w:ascii="標楷體" w:eastAsia="標楷體" w:hAnsi="標楷體"/>
                <w:sz w:val="18"/>
                <w:szCs w:val="18"/>
              </w:rPr>
              <w:t>109.12.01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CC197D" w:rsidRPr="00205D36" w:rsidRDefault="00CC197D" w:rsidP="00CC197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proofErr w:type="gramStart"/>
            <w:r w:rsidRPr="00205D3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  <w:proofErr w:type="gramEnd"/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CC197D" w:rsidRPr="00205D36" w:rsidRDefault="00CC197D" w:rsidP="00CC197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proofErr w:type="gramStart"/>
            <w:r w:rsidRPr="00205D3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  <w:proofErr w:type="gramEnd"/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CC197D" w:rsidRPr="00205D36" w:rsidRDefault="00CC197D" w:rsidP="00CC197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proofErr w:type="gramStart"/>
            <w:r w:rsidRPr="00205D3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  <w:proofErr w:type="gramEnd"/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CC197D" w:rsidRPr="00205D36" w:rsidRDefault="00CC197D" w:rsidP="00CC197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proofErr w:type="gramStart"/>
            <w:r w:rsidRPr="00205D3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  <w:proofErr w:type="gramEnd"/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CC197D" w:rsidRPr="00205D36" w:rsidRDefault="00CC197D" w:rsidP="00CC197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proofErr w:type="gramStart"/>
            <w:r w:rsidRPr="00205D3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  <w:proofErr w:type="gramEnd"/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CC197D" w:rsidRPr="00205D36" w:rsidRDefault="00CC197D" w:rsidP="00CC197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05D36">
              <w:rPr>
                <w:rFonts w:ascii="標楷體" w:eastAsia="標楷體" w:hAnsi="標楷體" w:hint="eastAsia"/>
                <w:sz w:val="18"/>
                <w:szCs w:val="18"/>
              </w:rPr>
              <w:t>消費行為分析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CC197D" w:rsidRPr="00205D36" w:rsidRDefault="00CC197D" w:rsidP="00CC197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05D36">
              <w:rPr>
                <w:rFonts w:ascii="標楷體" w:eastAsia="標楷體" w:hAnsi="標楷體" w:hint="eastAsia"/>
                <w:sz w:val="18"/>
                <w:szCs w:val="18"/>
              </w:rPr>
              <w:t>消費行為分析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CC197D" w:rsidRPr="00205D36" w:rsidRDefault="00CC197D" w:rsidP="00CC197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05D36">
              <w:rPr>
                <w:rFonts w:ascii="標楷體" w:eastAsia="標楷體" w:hAnsi="標楷體" w:hint="eastAsia"/>
                <w:sz w:val="18"/>
                <w:szCs w:val="18"/>
              </w:rPr>
              <w:t>產業行銷實務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97D" w:rsidRPr="00205D36" w:rsidRDefault="00CC197D" w:rsidP="00CC197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05D36">
              <w:rPr>
                <w:rFonts w:ascii="標楷體" w:eastAsia="標楷體" w:hAnsi="標楷體" w:hint="eastAsia"/>
                <w:sz w:val="18"/>
                <w:szCs w:val="18"/>
              </w:rPr>
              <w:t>產業行銷實務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C197D" w:rsidRPr="00205D36" w:rsidRDefault="00CC197D" w:rsidP="00CC197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proofErr w:type="gramStart"/>
            <w:r w:rsidRPr="00205D3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  <w:proofErr w:type="gramEnd"/>
          </w:p>
        </w:tc>
        <w:tc>
          <w:tcPr>
            <w:tcW w:w="90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C197D" w:rsidRPr="00205D36" w:rsidRDefault="00CC197D" w:rsidP="00CC197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05D36">
              <w:rPr>
                <w:rFonts w:ascii="標楷體" w:eastAsia="標楷體" w:hAnsi="標楷體" w:hint="eastAsia"/>
                <w:sz w:val="18"/>
                <w:szCs w:val="18"/>
              </w:rPr>
              <w:t>109.12.02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97D" w:rsidRPr="00205D36" w:rsidRDefault="00CC197D" w:rsidP="00CC197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05D36">
              <w:rPr>
                <w:rFonts w:ascii="標楷體" w:eastAsia="標楷體" w:hAnsi="標楷體" w:hint="eastAsia"/>
                <w:sz w:val="18"/>
                <w:szCs w:val="18"/>
              </w:rPr>
              <w:t>人力資源管理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97D" w:rsidRPr="00205D36" w:rsidRDefault="00CC197D" w:rsidP="00CC197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05D36">
              <w:rPr>
                <w:rFonts w:ascii="標楷體" w:eastAsia="標楷體" w:hAnsi="標楷體" w:hint="eastAsia"/>
                <w:sz w:val="18"/>
                <w:szCs w:val="18"/>
              </w:rPr>
              <w:t>人力資源管理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97D" w:rsidRPr="00205D36" w:rsidRDefault="00CC197D" w:rsidP="00CC197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05D36">
              <w:rPr>
                <w:rFonts w:ascii="標楷體" w:eastAsia="標楷體" w:hAnsi="標楷體" w:hint="eastAsia"/>
                <w:sz w:val="18"/>
                <w:szCs w:val="18"/>
              </w:rPr>
              <w:t>人力資源管理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97D" w:rsidRPr="00205D36" w:rsidRDefault="00CC197D" w:rsidP="00CC197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05D36">
              <w:rPr>
                <w:rFonts w:ascii="標楷體" w:eastAsia="標楷體" w:hAnsi="標楷體" w:hint="eastAsia"/>
                <w:sz w:val="18"/>
                <w:szCs w:val="18"/>
              </w:rPr>
              <w:t>電子商務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C197D" w:rsidRPr="00205D36" w:rsidRDefault="00CC197D" w:rsidP="00CC197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05D36">
              <w:rPr>
                <w:rFonts w:ascii="標楷體" w:eastAsia="標楷體" w:hAnsi="標楷體" w:hint="eastAsia"/>
                <w:sz w:val="18"/>
                <w:szCs w:val="18"/>
              </w:rPr>
              <w:t>電子商務</w:t>
            </w:r>
          </w:p>
        </w:tc>
        <w:tc>
          <w:tcPr>
            <w:tcW w:w="255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C197D" w:rsidRPr="00205D36" w:rsidRDefault="00CC197D" w:rsidP="00CC197D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CC197D" w:rsidRPr="00205D36" w:rsidRDefault="00CC197D" w:rsidP="00CC197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proofErr w:type="gramStart"/>
            <w:r w:rsidRPr="00205D3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  <w:proofErr w:type="gramEnd"/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97D" w:rsidRPr="00205D36" w:rsidRDefault="00CC197D" w:rsidP="00CC197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proofErr w:type="gramStart"/>
            <w:r w:rsidRPr="00205D3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  <w:proofErr w:type="gramEnd"/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97D" w:rsidRPr="00205D36" w:rsidRDefault="00CC197D" w:rsidP="00CC197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proofErr w:type="gramStart"/>
            <w:r w:rsidRPr="00205D3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  <w:proofErr w:type="gramEnd"/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CC197D" w:rsidRPr="00205D36" w:rsidRDefault="00CC197D" w:rsidP="00CC197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proofErr w:type="gramStart"/>
            <w:r w:rsidRPr="00205D3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  <w:proofErr w:type="gramEnd"/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C197D" w:rsidRPr="00205D36" w:rsidRDefault="00CC197D" w:rsidP="00CC197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proofErr w:type="gramStart"/>
            <w:r w:rsidRPr="00205D3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  <w:proofErr w:type="gramEnd"/>
          </w:p>
        </w:tc>
      </w:tr>
      <w:tr w:rsidR="00CC197D" w:rsidRPr="00A62D67" w:rsidTr="00205D36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CC197D" w:rsidRPr="00A62D67" w:rsidRDefault="00CC197D" w:rsidP="00CC197D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15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C197D" w:rsidRPr="00205D36" w:rsidRDefault="00CC197D" w:rsidP="00CC197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05D36">
              <w:rPr>
                <w:rFonts w:ascii="標楷體" w:eastAsia="標楷體" w:hAnsi="標楷體"/>
                <w:sz w:val="18"/>
                <w:szCs w:val="18"/>
              </w:rPr>
              <w:t>109.12.08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CC197D" w:rsidRPr="00205D36" w:rsidRDefault="00CC197D" w:rsidP="00CC197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proofErr w:type="gramStart"/>
            <w:r w:rsidRPr="00205D3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  <w:proofErr w:type="gramEnd"/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CC197D" w:rsidRPr="00205D36" w:rsidRDefault="00CC197D" w:rsidP="00CC197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proofErr w:type="gramStart"/>
            <w:r w:rsidRPr="00205D3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  <w:proofErr w:type="gramEnd"/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CC197D" w:rsidRPr="00205D36" w:rsidRDefault="00CC197D" w:rsidP="00CC197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proofErr w:type="gramStart"/>
            <w:r w:rsidRPr="00205D3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  <w:proofErr w:type="gramEnd"/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CC197D" w:rsidRPr="00205D36" w:rsidRDefault="00CC197D" w:rsidP="00CC197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proofErr w:type="gramStart"/>
            <w:r w:rsidRPr="00205D3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  <w:proofErr w:type="gramEnd"/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CC197D" w:rsidRPr="00205D36" w:rsidRDefault="00CC197D" w:rsidP="00CC197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proofErr w:type="gramStart"/>
            <w:r w:rsidRPr="00205D3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  <w:proofErr w:type="gramEnd"/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CC197D" w:rsidRPr="00205D36" w:rsidRDefault="00CC197D" w:rsidP="00CC197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05D36">
              <w:rPr>
                <w:rFonts w:ascii="標楷體" w:eastAsia="標楷體" w:hAnsi="標楷體" w:hint="eastAsia"/>
                <w:sz w:val="18"/>
                <w:szCs w:val="18"/>
              </w:rPr>
              <w:t>消費行為分析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CC197D" w:rsidRPr="00205D36" w:rsidRDefault="00CC197D" w:rsidP="00CC197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05D36">
              <w:rPr>
                <w:rFonts w:ascii="標楷體" w:eastAsia="標楷體" w:hAnsi="標楷體" w:hint="eastAsia"/>
                <w:sz w:val="18"/>
                <w:szCs w:val="18"/>
              </w:rPr>
              <w:t>消費行為分析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CC197D" w:rsidRPr="00205D36" w:rsidRDefault="00CC197D" w:rsidP="00CC197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05D36">
              <w:rPr>
                <w:rFonts w:ascii="標楷體" w:eastAsia="標楷體" w:hAnsi="標楷體" w:hint="eastAsia"/>
                <w:sz w:val="18"/>
                <w:szCs w:val="18"/>
              </w:rPr>
              <w:t>產業行銷實務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97D" w:rsidRPr="00205D36" w:rsidRDefault="00CC197D" w:rsidP="00CC197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05D36">
              <w:rPr>
                <w:rFonts w:ascii="標楷體" w:eastAsia="標楷體" w:hAnsi="標楷體" w:hint="eastAsia"/>
                <w:sz w:val="18"/>
                <w:szCs w:val="18"/>
              </w:rPr>
              <w:t>產業行銷實務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C197D" w:rsidRPr="00205D36" w:rsidRDefault="00CC197D" w:rsidP="00CC197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proofErr w:type="gramStart"/>
            <w:r w:rsidRPr="00205D3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  <w:proofErr w:type="gramEnd"/>
          </w:p>
        </w:tc>
        <w:tc>
          <w:tcPr>
            <w:tcW w:w="90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C197D" w:rsidRPr="00205D36" w:rsidRDefault="00CC197D" w:rsidP="00CC197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05D36">
              <w:rPr>
                <w:rFonts w:ascii="標楷體" w:eastAsia="標楷體" w:hAnsi="標楷體" w:hint="eastAsia"/>
                <w:sz w:val="18"/>
                <w:szCs w:val="18"/>
              </w:rPr>
              <w:t>109.12.09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97D" w:rsidRPr="00205D36" w:rsidRDefault="00CC197D" w:rsidP="00CC197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05D36">
              <w:rPr>
                <w:rFonts w:ascii="標楷體" w:eastAsia="標楷體" w:hAnsi="標楷體" w:hint="eastAsia"/>
                <w:sz w:val="18"/>
                <w:szCs w:val="18"/>
              </w:rPr>
              <w:t>人力資源管理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97D" w:rsidRPr="00205D36" w:rsidRDefault="00CC197D" w:rsidP="00CC197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05D36">
              <w:rPr>
                <w:rFonts w:ascii="標楷體" w:eastAsia="標楷體" w:hAnsi="標楷體" w:hint="eastAsia"/>
                <w:sz w:val="18"/>
                <w:szCs w:val="18"/>
              </w:rPr>
              <w:t>人力資源管理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97D" w:rsidRPr="00205D36" w:rsidRDefault="00CC197D" w:rsidP="00CC197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05D36">
              <w:rPr>
                <w:rFonts w:ascii="標楷體" w:eastAsia="標楷體" w:hAnsi="標楷體" w:hint="eastAsia"/>
                <w:sz w:val="18"/>
                <w:szCs w:val="18"/>
              </w:rPr>
              <w:t>人力資源管理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97D" w:rsidRPr="00205D36" w:rsidRDefault="00CC197D" w:rsidP="00CC197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05D36">
              <w:rPr>
                <w:rFonts w:ascii="標楷體" w:eastAsia="標楷體" w:hAnsi="標楷體" w:hint="eastAsia"/>
                <w:sz w:val="18"/>
                <w:szCs w:val="18"/>
              </w:rPr>
              <w:t>電子商務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C197D" w:rsidRPr="00205D36" w:rsidRDefault="00CC197D" w:rsidP="00CC197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05D36">
              <w:rPr>
                <w:rFonts w:ascii="標楷體" w:eastAsia="標楷體" w:hAnsi="標楷體" w:hint="eastAsia"/>
                <w:sz w:val="18"/>
                <w:szCs w:val="18"/>
              </w:rPr>
              <w:t>電子商務</w:t>
            </w:r>
          </w:p>
        </w:tc>
        <w:tc>
          <w:tcPr>
            <w:tcW w:w="255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C197D" w:rsidRPr="00205D36" w:rsidRDefault="00CC197D" w:rsidP="00CC197D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CC197D" w:rsidRPr="00205D36" w:rsidRDefault="00CC197D" w:rsidP="00CC197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05D36">
              <w:rPr>
                <w:rFonts w:ascii="標楷體" w:eastAsia="標楷體" w:hAnsi="標楷體" w:hint="eastAsia"/>
                <w:sz w:val="18"/>
                <w:szCs w:val="18"/>
              </w:rPr>
              <w:t>行銷管理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97D" w:rsidRPr="00205D36" w:rsidRDefault="00CC197D" w:rsidP="00CC197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05D36">
              <w:rPr>
                <w:rFonts w:ascii="標楷體" w:eastAsia="標楷體" w:hAnsi="標楷體" w:hint="eastAsia"/>
                <w:sz w:val="18"/>
                <w:szCs w:val="18"/>
              </w:rPr>
              <w:t>行銷管理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97D" w:rsidRPr="00205D36" w:rsidRDefault="00CC197D" w:rsidP="00CC197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proofErr w:type="gramStart"/>
            <w:r w:rsidRPr="00205D3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  <w:proofErr w:type="gramEnd"/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CC197D" w:rsidRPr="00205D36" w:rsidRDefault="00CC197D" w:rsidP="00CC197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proofErr w:type="gramStart"/>
            <w:r w:rsidRPr="00205D3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  <w:proofErr w:type="gramEnd"/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C197D" w:rsidRPr="00205D36" w:rsidRDefault="00CC197D" w:rsidP="00CC197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proofErr w:type="gramStart"/>
            <w:r w:rsidRPr="00205D3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  <w:proofErr w:type="gramEnd"/>
          </w:p>
        </w:tc>
      </w:tr>
      <w:tr w:rsidR="00CC197D" w:rsidRPr="00A62D67" w:rsidTr="00205D36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CC197D" w:rsidRPr="00A62D67" w:rsidRDefault="00CC197D" w:rsidP="00CC197D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16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C197D" w:rsidRPr="00205D36" w:rsidRDefault="00CC197D" w:rsidP="00CC197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05D36">
              <w:rPr>
                <w:rFonts w:ascii="標楷體" w:eastAsia="標楷體" w:hAnsi="標楷體"/>
                <w:sz w:val="18"/>
                <w:szCs w:val="18"/>
              </w:rPr>
              <w:t>109.12.15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CC197D" w:rsidRPr="00205D36" w:rsidRDefault="00CC197D" w:rsidP="00CC197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proofErr w:type="gramStart"/>
            <w:r w:rsidRPr="00205D3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  <w:proofErr w:type="gramEnd"/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CC197D" w:rsidRPr="00205D36" w:rsidRDefault="00CC197D" w:rsidP="00CC197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proofErr w:type="gramStart"/>
            <w:r w:rsidRPr="00205D3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  <w:proofErr w:type="gramEnd"/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CC197D" w:rsidRPr="00205D36" w:rsidRDefault="00CC197D" w:rsidP="00CC197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proofErr w:type="gramStart"/>
            <w:r w:rsidRPr="00205D3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  <w:proofErr w:type="gramEnd"/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CC197D" w:rsidRPr="00205D36" w:rsidRDefault="00CC197D" w:rsidP="00CC197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proofErr w:type="gramStart"/>
            <w:r w:rsidRPr="00205D3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  <w:proofErr w:type="gramEnd"/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CC197D" w:rsidRPr="00205D36" w:rsidRDefault="00CC197D" w:rsidP="00CC197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proofErr w:type="gramStart"/>
            <w:r w:rsidRPr="00205D3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  <w:proofErr w:type="gramEnd"/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CC197D" w:rsidRPr="00205D36" w:rsidRDefault="00CC197D" w:rsidP="00CC197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05D36">
              <w:rPr>
                <w:rFonts w:ascii="標楷體" w:eastAsia="標楷體" w:hAnsi="標楷體" w:hint="eastAsia"/>
                <w:sz w:val="18"/>
                <w:szCs w:val="18"/>
              </w:rPr>
              <w:t>消費行為分析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CC197D" w:rsidRPr="00205D36" w:rsidRDefault="00CC197D" w:rsidP="00CC197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05D36">
              <w:rPr>
                <w:rFonts w:ascii="標楷體" w:eastAsia="標楷體" w:hAnsi="標楷體" w:hint="eastAsia"/>
                <w:sz w:val="18"/>
                <w:szCs w:val="18"/>
              </w:rPr>
              <w:t>消費行為分析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CC197D" w:rsidRPr="00205D36" w:rsidRDefault="00CC197D" w:rsidP="00CC197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05D36">
              <w:rPr>
                <w:rFonts w:ascii="標楷體" w:eastAsia="標楷體" w:hAnsi="標楷體" w:hint="eastAsia"/>
                <w:sz w:val="18"/>
                <w:szCs w:val="18"/>
              </w:rPr>
              <w:t>產業行銷實務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97D" w:rsidRPr="00205D36" w:rsidRDefault="00CC197D" w:rsidP="00CC197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05D36">
              <w:rPr>
                <w:rFonts w:ascii="標楷體" w:eastAsia="標楷體" w:hAnsi="標楷體" w:hint="eastAsia"/>
                <w:sz w:val="18"/>
                <w:szCs w:val="18"/>
              </w:rPr>
              <w:t>產業行銷實務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C197D" w:rsidRPr="00205D36" w:rsidRDefault="00CC197D" w:rsidP="00CC197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proofErr w:type="gramStart"/>
            <w:r w:rsidRPr="00205D3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  <w:proofErr w:type="gramEnd"/>
          </w:p>
        </w:tc>
        <w:tc>
          <w:tcPr>
            <w:tcW w:w="90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C197D" w:rsidRPr="00205D36" w:rsidRDefault="00CC197D" w:rsidP="00CC197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05D36">
              <w:rPr>
                <w:rFonts w:ascii="標楷體" w:eastAsia="標楷體" w:hAnsi="標楷體" w:hint="eastAsia"/>
                <w:sz w:val="18"/>
                <w:szCs w:val="18"/>
              </w:rPr>
              <w:t>109.12.16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97D" w:rsidRPr="00205D36" w:rsidRDefault="00CC197D" w:rsidP="00CC197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05D36">
              <w:rPr>
                <w:rFonts w:ascii="標楷體" w:eastAsia="標楷體" w:hAnsi="標楷體" w:hint="eastAsia"/>
                <w:sz w:val="18"/>
                <w:szCs w:val="18"/>
              </w:rPr>
              <w:t>人力資源管理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97D" w:rsidRPr="00205D36" w:rsidRDefault="00CC197D" w:rsidP="00CC197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05D36">
              <w:rPr>
                <w:rFonts w:ascii="標楷體" w:eastAsia="標楷體" w:hAnsi="標楷體" w:hint="eastAsia"/>
                <w:sz w:val="18"/>
                <w:szCs w:val="18"/>
              </w:rPr>
              <w:t>人力資源管理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97D" w:rsidRPr="00205D36" w:rsidRDefault="00CC197D" w:rsidP="00CC197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05D36">
              <w:rPr>
                <w:rFonts w:ascii="標楷體" w:eastAsia="標楷體" w:hAnsi="標楷體" w:hint="eastAsia"/>
                <w:sz w:val="18"/>
                <w:szCs w:val="18"/>
              </w:rPr>
              <w:t>人力資源管理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97D" w:rsidRPr="00205D36" w:rsidRDefault="00CC197D" w:rsidP="00CC197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05D36">
              <w:rPr>
                <w:rFonts w:ascii="標楷體" w:eastAsia="標楷體" w:hAnsi="標楷體" w:hint="eastAsia"/>
                <w:sz w:val="18"/>
                <w:szCs w:val="18"/>
              </w:rPr>
              <w:t>電子商務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C197D" w:rsidRPr="00205D36" w:rsidRDefault="00CC197D" w:rsidP="00CC197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05D36">
              <w:rPr>
                <w:rFonts w:ascii="標楷體" w:eastAsia="標楷體" w:hAnsi="標楷體" w:hint="eastAsia"/>
                <w:sz w:val="18"/>
                <w:szCs w:val="18"/>
              </w:rPr>
              <w:t>電子商務</w:t>
            </w:r>
          </w:p>
        </w:tc>
        <w:tc>
          <w:tcPr>
            <w:tcW w:w="255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C197D" w:rsidRPr="00205D36" w:rsidRDefault="00CC197D" w:rsidP="00CC197D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CC197D" w:rsidRPr="00205D36" w:rsidRDefault="00CC197D" w:rsidP="00CC197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05D36">
              <w:rPr>
                <w:rFonts w:ascii="標楷體" w:eastAsia="標楷體" w:hAnsi="標楷體" w:hint="eastAsia"/>
                <w:sz w:val="18"/>
                <w:szCs w:val="18"/>
              </w:rPr>
              <w:t>行銷管理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97D" w:rsidRPr="00205D36" w:rsidRDefault="00CC197D" w:rsidP="00CC197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05D36">
              <w:rPr>
                <w:rFonts w:ascii="標楷體" w:eastAsia="標楷體" w:hAnsi="標楷體" w:hint="eastAsia"/>
                <w:sz w:val="18"/>
                <w:szCs w:val="18"/>
              </w:rPr>
              <w:t>行銷管理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97D" w:rsidRPr="00205D36" w:rsidRDefault="00CC197D" w:rsidP="00CC197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proofErr w:type="gramStart"/>
            <w:r w:rsidRPr="00205D3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  <w:proofErr w:type="gramEnd"/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CC197D" w:rsidRPr="00205D36" w:rsidRDefault="00CC197D" w:rsidP="00CC197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proofErr w:type="gramStart"/>
            <w:r w:rsidRPr="00205D3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  <w:proofErr w:type="gramEnd"/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C197D" w:rsidRPr="00205D36" w:rsidRDefault="00CC197D" w:rsidP="00CC197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proofErr w:type="gramStart"/>
            <w:r w:rsidRPr="00205D3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  <w:proofErr w:type="gramEnd"/>
          </w:p>
        </w:tc>
      </w:tr>
      <w:tr w:rsidR="00CC197D" w:rsidRPr="00A62D67" w:rsidTr="00205D36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CC197D" w:rsidRPr="00A62D67" w:rsidRDefault="00CC197D" w:rsidP="00CC197D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17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C197D" w:rsidRPr="00205D36" w:rsidRDefault="00CC197D" w:rsidP="00CC197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05D36">
              <w:rPr>
                <w:rFonts w:ascii="標楷體" w:eastAsia="標楷體" w:hAnsi="標楷體"/>
                <w:sz w:val="18"/>
                <w:szCs w:val="18"/>
              </w:rPr>
              <w:t>109.12.22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CC197D" w:rsidRPr="00205D36" w:rsidRDefault="00CC197D" w:rsidP="00CC197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proofErr w:type="gramStart"/>
            <w:r w:rsidRPr="00205D3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  <w:proofErr w:type="gramEnd"/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CC197D" w:rsidRPr="00205D36" w:rsidRDefault="00CC197D" w:rsidP="00CC197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proofErr w:type="gramStart"/>
            <w:r w:rsidRPr="00205D3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  <w:proofErr w:type="gramEnd"/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CC197D" w:rsidRPr="00205D36" w:rsidRDefault="00CC197D" w:rsidP="00CC197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proofErr w:type="gramStart"/>
            <w:r w:rsidRPr="00205D3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  <w:proofErr w:type="gramEnd"/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CC197D" w:rsidRPr="00205D36" w:rsidRDefault="00CC197D" w:rsidP="00CC197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proofErr w:type="gramStart"/>
            <w:r w:rsidRPr="00205D3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  <w:proofErr w:type="gramEnd"/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CC197D" w:rsidRPr="00205D36" w:rsidRDefault="00CC197D" w:rsidP="00CC197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proofErr w:type="gramStart"/>
            <w:r w:rsidRPr="00205D3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  <w:proofErr w:type="gramEnd"/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CC197D" w:rsidRPr="00205D36" w:rsidRDefault="00CC197D" w:rsidP="00CC197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05D36">
              <w:rPr>
                <w:rFonts w:ascii="標楷體" w:eastAsia="標楷體" w:hAnsi="標楷體" w:hint="eastAsia"/>
                <w:sz w:val="18"/>
                <w:szCs w:val="18"/>
              </w:rPr>
              <w:t>消費行為分析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CC197D" w:rsidRPr="00205D36" w:rsidRDefault="00CC197D" w:rsidP="00CC197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05D36">
              <w:rPr>
                <w:rFonts w:ascii="標楷體" w:eastAsia="標楷體" w:hAnsi="標楷體" w:hint="eastAsia"/>
                <w:sz w:val="18"/>
                <w:szCs w:val="18"/>
              </w:rPr>
              <w:t>消費行為分析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CC197D" w:rsidRPr="00205D36" w:rsidRDefault="00CC197D" w:rsidP="00CC197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05D36">
              <w:rPr>
                <w:rFonts w:ascii="標楷體" w:eastAsia="標楷體" w:hAnsi="標楷體" w:hint="eastAsia"/>
                <w:sz w:val="18"/>
                <w:szCs w:val="18"/>
              </w:rPr>
              <w:t>產業行銷實務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97D" w:rsidRPr="00205D36" w:rsidRDefault="00CC197D" w:rsidP="00CC197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05D36">
              <w:rPr>
                <w:rFonts w:ascii="標楷體" w:eastAsia="標楷體" w:hAnsi="標楷體" w:hint="eastAsia"/>
                <w:sz w:val="18"/>
                <w:szCs w:val="18"/>
              </w:rPr>
              <w:t>產業行銷實務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C197D" w:rsidRPr="00205D36" w:rsidRDefault="00CC197D" w:rsidP="00CC197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proofErr w:type="gramStart"/>
            <w:r w:rsidRPr="00205D3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  <w:proofErr w:type="gramEnd"/>
          </w:p>
        </w:tc>
        <w:tc>
          <w:tcPr>
            <w:tcW w:w="90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C197D" w:rsidRPr="00205D36" w:rsidRDefault="00CC197D" w:rsidP="00CC197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05D36">
              <w:rPr>
                <w:rFonts w:ascii="標楷體" w:eastAsia="標楷體" w:hAnsi="標楷體" w:hint="eastAsia"/>
                <w:sz w:val="18"/>
                <w:szCs w:val="18"/>
              </w:rPr>
              <w:t>109.12.23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97D" w:rsidRPr="00205D36" w:rsidRDefault="00CC197D" w:rsidP="00CC197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05D36">
              <w:rPr>
                <w:rFonts w:ascii="標楷體" w:eastAsia="標楷體" w:hAnsi="標楷體" w:hint="eastAsia"/>
                <w:sz w:val="18"/>
                <w:szCs w:val="18"/>
              </w:rPr>
              <w:t>人力資源管理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97D" w:rsidRPr="00205D36" w:rsidRDefault="00CC197D" w:rsidP="00CC197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05D36">
              <w:rPr>
                <w:rFonts w:ascii="標楷體" w:eastAsia="標楷體" w:hAnsi="標楷體" w:hint="eastAsia"/>
                <w:sz w:val="18"/>
                <w:szCs w:val="18"/>
              </w:rPr>
              <w:t>人力資源管理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97D" w:rsidRPr="00205D36" w:rsidRDefault="00CC197D" w:rsidP="00CC197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05D36">
              <w:rPr>
                <w:rFonts w:ascii="標楷體" w:eastAsia="標楷體" w:hAnsi="標楷體" w:hint="eastAsia"/>
                <w:sz w:val="18"/>
                <w:szCs w:val="18"/>
              </w:rPr>
              <w:t>人力資源管理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97D" w:rsidRPr="00205D36" w:rsidRDefault="00CC197D" w:rsidP="00CC197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05D36">
              <w:rPr>
                <w:rFonts w:ascii="標楷體" w:eastAsia="標楷體" w:hAnsi="標楷體" w:hint="eastAsia"/>
                <w:sz w:val="18"/>
                <w:szCs w:val="18"/>
              </w:rPr>
              <w:t>電子商務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C197D" w:rsidRPr="00205D36" w:rsidRDefault="00CC197D" w:rsidP="00CC197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05D36">
              <w:rPr>
                <w:rFonts w:ascii="標楷體" w:eastAsia="標楷體" w:hAnsi="標楷體" w:hint="eastAsia"/>
                <w:sz w:val="18"/>
                <w:szCs w:val="18"/>
              </w:rPr>
              <w:t>電子商務</w:t>
            </w:r>
          </w:p>
        </w:tc>
        <w:tc>
          <w:tcPr>
            <w:tcW w:w="255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C197D" w:rsidRPr="00205D36" w:rsidRDefault="00CC197D" w:rsidP="00CC197D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CC197D" w:rsidRPr="00205D36" w:rsidRDefault="00CC197D" w:rsidP="00CC197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proofErr w:type="gramStart"/>
            <w:r w:rsidRPr="00205D3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  <w:proofErr w:type="gramEnd"/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97D" w:rsidRPr="00205D36" w:rsidRDefault="00CC197D" w:rsidP="00CC197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proofErr w:type="gramStart"/>
            <w:r w:rsidRPr="00205D3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  <w:proofErr w:type="gramEnd"/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97D" w:rsidRPr="00205D36" w:rsidRDefault="00CC197D" w:rsidP="00CC197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05D36">
              <w:rPr>
                <w:rFonts w:ascii="標楷體" w:eastAsia="標楷體" w:hAnsi="標楷體" w:hint="eastAsia"/>
                <w:sz w:val="18"/>
                <w:szCs w:val="18"/>
              </w:rPr>
              <w:t>行銷管理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CC197D" w:rsidRPr="00205D36" w:rsidRDefault="00CC197D" w:rsidP="00CC197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05D36">
              <w:rPr>
                <w:rFonts w:ascii="標楷體" w:eastAsia="標楷體" w:hAnsi="標楷體" w:hint="eastAsia"/>
                <w:sz w:val="18"/>
                <w:szCs w:val="18"/>
              </w:rPr>
              <w:t>行銷管理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C197D" w:rsidRPr="00205D36" w:rsidRDefault="00CC197D" w:rsidP="00CC197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05D36">
              <w:rPr>
                <w:rFonts w:ascii="標楷體" w:eastAsia="標楷體" w:hAnsi="標楷體" w:hint="eastAsia"/>
                <w:sz w:val="18"/>
                <w:szCs w:val="18"/>
              </w:rPr>
              <w:t>行銷管理</w:t>
            </w:r>
          </w:p>
        </w:tc>
      </w:tr>
      <w:tr w:rsidR="00CC197D" w:rsidRPr="00A62D67" w:rsidTr="00205D36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CC197D" w:rsidRPr="00A62D67" w:rsidRDefault="00CC197D" w:rsidP="00CC197D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18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C197D" w:rsidRPr="00205D36" w:rsidRDefault="00CC197D" w:rsidP="00CC197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05D36">
              <w:rPr>
                <w:rFonts w:ascii="標楷體" w:eastAsia="標楷體" w:hAnsi="標楷體"/>
                <w:sz w:val="18"/>
                <w:szCs w:val="18"/>
              </w:rPr>
              <w:t>109.12.29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CC197D" w:rsidRPr="00205D36" w:rsidRDefault="00CC197D" w:rsidP="00CC197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proofErr w:type="gramStart"/>
            <w:r w:rsidRPr="00205D3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  <w:proofErr w:type="gramEnd"/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CC197D" w:rsidRPr="00205D36" w:rsidRDefault="00CC197D" w:rsidP="00CC197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proofErr w:type="gramStart"/>
            <w:r w:rsidRPr="00205D3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  <w:proofErr w:type="gramEnd"/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CC197D" w:rsidRPr="00205D36" w:rsidRDefault="00CC197D" w:rsidP="00CC197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proofErr w:type="gramStart"/>
            <w:r w:rsidRPr="00205D3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  <w:proofErr w:type="gramEnd"/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CC197D" w:rsidRPr="00205D36" w:rsidRDefault="00CC197D" w:rsidP="00CC197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proofErr w:type="gramStart"/>
            <w:r w:rsidRPr="00205D3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  <w:proofErr w:type="gramEnd"/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CC197D" w:rsidRPr="00205D36" w:rsidRDefault="00CC197D" w:rsidP="00CC197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proofErr w:type="gramStart"/>
            <w:r w:rsidRPr="00205D3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  <w:proofErr w:type="gramEnd"/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CC197D" w:rsidRPr="00205D36" w:rsidRDefault="00CC197D" w:rsidP="00CC197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05D36">
              <w:rPr>
                <w:rFonts w:ascii="標楷體" w:eastAsia="標楷體" w:hAnsi="標楷體" w:hint="eastAsia"/>
                <w:sz w:val="18"/>
                <w:szCs w:val="18"/>
              </w:rPr>
              <w:t>消費行為分析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CC197D" w:rsidRPr="00205D36" w:rsidRDefault="00CC197D" w:rsidP="00CC197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05D36">
              <w:rPr>
                <w:rFonts w:ascii="標楷體" w:eastAsia="標楷體" w:hAnsi="標楷體" w:hint="eastAsia"/>
                <w:sz w:val="18"/>
                <w:szCs w:val="18"/>
              </w:rPr>
              <w:t>消費行為分析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CC197D" w:rsidRPr="00205D36" w:rsidRDefault="00CC197D" w:rsidP="00CC197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05D36">
              <w:rPr>
                <w:rFonts w:ascii="標楷體" w:eastAsia="標楷體" w:hAnsi="標楷體" w:hint="eastAsia"/>
                <w:sz w:val="18"/>
                <w:szCs w:val="18"/>
              </w:rPr>
              <w:t>產業行銷實務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CC197D" w:rsidRPr="00205D36" w:rsidRDefault="00CC197D" w:rsidP="00CC197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05D36">
              <w:rPr>
                <w:rFonts w:ascii="標楷體" w:eastAsia="標楷體" w:hAnsi="標楷體" w:hint="eastAsia"/>
                <w:sz w:val="18"/>
                <w:szCs w:val="18"/>
              </w:rPr>
              <w:t>產業行銷實務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CC197D" w:rsidRPr="00205D36" w:rsidRDefault="00CC197D" w:rsidP="00CC197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proofErr w:type="gramStart"/>
            <w:r w:rsidRPr="00205D3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  <w:proofErr w:type="gramEnd"/>
          </w:p>
        </w:tc>
        <w:tc>
          <w:tcPr>
            <w:tcW w:w="90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C197D" w:rsidRPr="00205D36" w:rsidRDefault="00CC197D" w:rsidP="00CC197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05D36">
              <w:rPr>
                <w:rFonts w:ascii="標楷體" w:eastAsia="標楷體" w:hAnsi="標楷體" w:hint="eastAsia"/>
                <w:sz w:val="18"/>
                <w:szCs w:val="18"/>
              </w:rPr>
              <w:t>109.12.30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CC197D" w:rsidRPr="00205D36" w:rsidRDefault="00CC197D" w:rsidP="00CC197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05D36">
              <w:rPr>
                <w:rFonts w:ascii="標楷體" w:eastAsia="標楷體" w:hAnsi="標楷體" w:hint="eastAsia"/>
                <w:sz w:val="18"/>
                <w:szCs w:val="18"/>
              </w:rPr>
              <w:t>人力資源管理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CC197D" w:rsidRPr="00205D36" w:rsidRDefault="00CC197D" w:rsidP="00CC197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05D36">
              <w:rPr>
                <w:rFonts w:ascii="標楷體" w:eastAsia="標楷體" w:hAnsi="標楷體" w:hint="eastAsia"/>
                <w:sz w:val="18"/>
                <w:szCs w:val="18"/>
              </w:rPr>
              <w:t>人力資源管理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CC197D" w:rsidRPr="00205D36" w:rsidRDefault="00CC197D" w:rsidP="00CC197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05D36">
              <w:rPr>
                <w:rFonts w:ascii="標楷體" w:eastAsia="標楷體" w:hAnsi="標楷體" w:hint="eastAsia"/>
                <w:sz w:val="18"/>
                <w:szCs w:val="18"/>
              </w:rPr>
              <w:t>人力資源管理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CC197D" w:rsidRPr="00205D36" w:rsidRDefault="00CC197D" w:rsidP="00CC197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05D36">
              <w:rPr>
                <w:rFonts w:ascii="標楷體" w:eastAsia="標楷體" w:hAnsi="標楷體" w:hint="eastAsia"/>
                <w:sz w:val="18"/>
                <w:szCs w:val="18"/>
              </w:rPr>
              <w:t>電子商務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CC197D" w:rsidRPr="00205D36" w:rsidRDefault="00CC197D" w:rsidP="00CC197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05D36">
              <w:rPr>
                <w:rFonts w:ascii="標楷體" w:eastAsia="標楷體" w:hAnsi="標楷體" w:hint="eastAsia"/>
                <w:sz w:val="18"/>
                <w:szCs w:val="18"/>
              </w:rPr>
              <w:t>電子商務</w:t>
            </w:r>
          </w:p>
        </w:tc>
        <w:tc>
          <w:tcPr>
            <w:tcW w:w="255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C197D" w:rsidRPr="00205D36" w:rsidRDefault="00CC197D" w:rsidP="00CC197D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CC197D" w:rsidRPr="00205D36" w:rsidRDefault="00CC197D" w:rsidP="00CC197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proofErr w:type="gramStart"/>
            <w:r w:rsidRPr="00205D3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  <w:proofErr w:type="gramEnd"/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CC197D" w:rsidRPr="00205D36" w:rsidRDefault="00CC197D" w:rsidP="00CC197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proofErr w:type="gramStart"/>
            <w:r w:rsidRPr="00205D3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  <w:proofErr w:type="gramEnd"/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CC197D" w:rsidRPr="00205D36" w:rsidRDefault="00CC197D" w:rsidP="00CC197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05D36">
              <w:rPr>
                <w:rFonts w:ascii="標楷體" w:eastAsia="標楷體" w:hAnsi="標楷體" w:hint="eastAsia"/>
                <w:sz w:val="18"/>
                <w:szCs w:val="18"/>
              </w:rPr>
              <w:t>行銷管理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CC197D" w:rsidRPr="00205D36" w:rsidRDefault="00CC197D" w:rsidP="00CC197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05D36">
              <w:rPr>
                <w:rFonts w:ascii="標楷體" w:eastAsia="標楷體" w:hAnsi="標楷體" w:hint="eastAsia"/>
                <w:sz w:val="18"/>
                <w:szCs w:val="18"/>
              </w:rPr>
              <w:t>行銷管理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CC197D" w:rsidRPr="00205D36" w:rsidRDefault="00CC197D" w:rsidP="00CC197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05D36">
              <w:rPr>
                <w:rFonts w:ascii="標楷體" w:eastAsia="標楷體" w:hAnsi="標楷體" w:hint="eastAsia"/>
                <w:sz w:val="18"/>
                <w:szCs w:val="18"/>
              </w:rPr>
              <w:t>行銷管理</w:t>
            </w:r>
          </w:p>
        </w:tc>
      </w:tr>
      <w:tr w:rsidR="00CC197D" w:rsidRPr="00A62D67" w:rsidTr="00205D36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CC197D" w:rsidRPr="00A62D67" w:rsidRDefault="00CC197D" w:rsidP="00CC197D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sz w:val="18"/>
                <w:szCs w:val="18"/>
              </w:rPr>
              <w:t>19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C197D" w:rsidRPr="00205D36" w:rsidRDefault="00CC197D" w:rsidP="00CC197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05D36">
              <w:rPr>
                <w:rFonts w:ascii="標楷體" w:eastAsia="標楷體" w:hAnsi="標楷體"/>
                <w:sz w:val="18"/>
                <w:szCs w:val="18"/>
              </w:rPr>
              <w:t>110.01.05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CC197D" w:rsidRPr="00205D36" w:rsidRDefault="00CC197D" w:rsidP="00CC197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proofErr w:type="gramStart"/>
            <w:r w:rsidRPr="00205D3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  <w:proofErr w:type="gramEnd"/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CC197D" w:rsidRPr="00205D36" w:rsidRDefault="00CC197D" w:rsidP="00CC197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proofErr w:type="gramStart"/>
            <w:r w:rsidRPr="00205D3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  <w:proofErr w:type="gramEnd"/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CC197D" w:rsidRPr="00205D36" w:rsidRDefault="00CC197D" w:rsidP="00CC197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proofErr w:type="gramStart"/>
            <w:r w:rsidRPr="00205D3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  <w:proofErr w:type="gramEnd"/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CC197D" w:rsidRPr="00205D36" w:rsidRDefault="00CC197D" w:rsidP="00CC197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proofErr w:type="gramStart"/>
            <w:r w:rsidRPr="00205D3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  <w:proofErr w:type="gramEnd"/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CC197D" w:rsidRPr="00205D36" w:rsidRDefault="00CC197D" w:rsidP="00CC197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proofErr w:type="gramStart"/>
            <w:r w:rsidRPr="00205D3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  <w:proofErr w:type="gramEnd"/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CC197D" w:rsidRPr="00205D36" w:rsidRDefault="00CC197D" w:rsidP="00CC197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05D36">
              <w:rPr>
                <w:rFonts w:ascii="標楷體" w:eastAsia="標楷體" w:hAnsi="標楷體" w:hint="eastAsia"/>
                <w:sz w:val="18"/>
                <w:szCs w:val="18"/>
              </w:rPr>
              <w:t>消費行為分析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CC197D" w:rsidRPr="00205D36" w:rsidRDefault="00CC197D" w:rsidP="00CC197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05D36">
              <w:rPr>
                <w:rFonts w:ascii="標楷體" w:eastAsia="標楷體" w:hAnsi="標楷體" w:hint="eastAsia"/>
                <w:sz w:val="18"/>
                <w:szCs w:val="18"/>
              </w:rPr>
              <w:t>消費行為分析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CC197D" w:rsidRPr="00205D36" w:rsidRDefault="00CC197D" w:rsidP="00CC197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05D36">
              <w:rPr>
                <w:rFonts w:ascii="標楷體" w:eastAsia="標楷體" w:hAnsi="標楷體" w:hint="eastAsia"/>
                <w:sz w:val="18"/>
                <w:szCs w:val="18"/>
              </w:rPr>
              <w:t>產業行銷實務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CC197D" w:rsidRPr="00205D36" w:rsidRDefault="00CC197D" w:rsidP="00CC197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05D36">
              <w:rPr>
                <w:rFonts w:ascii="標楷體" w:eastAsia="標楷體" w:hAnsi="標楷體" w:hint="eastAsia"/>
                <w:sz w:val="18"/>
                <w:szCs w:val="18"/>
              </w:rPr>
              <w:t>產業行銷實務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CC197D" w:rsidRPr="00205D36" w:rsidRDefault="00CC197D" w:rsidP="00CC197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proofErr w:type="gramStart"/>
            <w:r w:rsidRPr="00205D3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  <w:proofErr w:type="gramEnd"/>
          </w:p>
        </w:tc>
        <w:tc>
          <w:tcPr>
            <w:tcW w:w="90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C197D" w:rsidRPr="00205D36" w:rsidRDefault="00CC197D" w:rsidP="00CC197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05D36">
              <w:rPr>
                <w:rFonts w:ascii="標楷體" w:eastAsia="標楷體" w:hAnsi="標楷體" w:hint="eastAsia"/>
                <w:sz w:val="18"/>
                <w:szCs w:val="18"/>
              </w:rPr>
              <w:t>110.01.06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CC197D" w:rsidRPr="00205D36" w:rsidRDefault="00CC197D" w:rsidP="00CC197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05D36">
              <w:rPr>
                <w:rFonts w:ascii="標楷體" w:eastAsia="標楷體" w:hAnsi="標楷體" w:hint="eastAsia"/>
                <w:sz w:val="18"/>
                <w:szCs w:val="18"/>
              </w:rPr>
              <w:t>行銷管理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CC197D" w:rsidRPr="00205D36" w:rsidRDefault="00CC197D" w:rsidP="00CC197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05D36">
              <w:rPr>
                <w:rFonts w:ascii="標楷體" w:eastAsia="標楷體" w:hAnsi="標楷體" w:hint="eastAsia"/>
                <w:sz w:val="18"/>
                <w:szCs w:val="18"/>
              </w:rPr>
              <w:t>行銷管理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CC197D" w:rsidRPr="00205D36" w:rsidRDefault="00CC197D" w:rsidP="00CC197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05D36">
              <w:rPr>
                <w:rFonts w:ascii="標楷體" w:eastAsia="標楷體" w:hAnsi="標楷體" w:hint="eastAsia"/>
                <w:sz w:val="18"/>
                <w:szCs w:val="18"/>
              </w:rPr>
              <w:t>行銷管理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CC197D" w:rsidRPr="00205D36" w:rsidRDefault="00CC197D" w:rsidP="00CC197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05D36">
              <w:rPr>
                <w:rFonts w:ascii="標楷體" w:eastAsia="標楷體" w:hAnsi="標楷體" w:hint="eastAsia"/>
                <w:sz w:val="18"/>
                <w:szCs w:val="18"/>
              </w:rPr>
              <w:t>多媒體製作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CC197D" w:rsidRPr="00205D36" w:rsidRDefault="00CC197D" w:rsidP="00CC197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05D36">
              <w:rPr>
                <w:rFonts w:ascii="標楷體" w:eastAsia="標楷體" w:hAnsi="標楷體" w:hint="eastAsia"/>
                <w:sz w:val="18"/>
                <w:szCs w:val="18"/>
              </w:rPr>
              <w:t>多媒體製作</w:t>
            </w:r>
          </w:p>
        </w:tc>
        <w:tc>
          <w:tcPr>
            <w:tcW w:w="255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C197D" w:rsidRPr="00205D36" w:rsidRDefault="00CC197D" w:rsidP="00CC197D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CC197D" w:rsidRPr="00205D36" w:rsidRDefault="00CC197D" w:rsidP="00CC197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proofErr w:type="gramStart"/>
            <w:r w:rsidRPr="00205D3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  <w:proofErr w:type="gramEnd"/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CC197D" w:rsidRPr="00205D36" w:rsidRDefault="00CC197D" w:rsidP="00CC197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proofErr w:type="gramStart"/>
            <w:r w:rsidRPr="00205D3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  <w:proofErr w:type="gramEnd"/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CC197D" w:rsidRPr="00205D36" w:rsidRDefault="00CC197D" w:rsidP="00CC197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proofErr w:type="gramStart"/>
            <w:r w:rsidRPr="00205D3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  <w:proofErr w:type="gramEnd"/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CC197D" w:rsidRPr="00205D36" w:rsidRDefault="00CC197D" w:rsidP="00CC197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proofErr w:type="gramStart"/>
            <w:r w:rsidRPr="00205D3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  <w:proofErr w:type="gramEnd"/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CC197D" w:rsidRPr="00205D36" w:rsidRDefault="00CC197D" w:rsidP="00CC197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proofErr w:type="gramStart"/>
            <w:r w:rsidRPr="00205D3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  <w:proofErr w:type="gramEnd"/>
          </w:p>
        </w:tc>
      </w:tr>
      <w:tr w:rsidR="00CC197D" w:rsidRPr="00A62D67" w:rsidTr="00205D36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CC197D" w:rsidRPr="00A62D67" w:rsidRDefault="00CC197D" w:rsidP="00CC197D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sz w:val="18"/>
                <w:szCs w:val="18"/>
              </w:rPr>
              <w:t>20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C197D" w:rsidRPr="00205D36" w:rsidRDefault="00CC197D" w:rsidP="00CC197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05D36">
              <w:rPr>
                <w:rFonts w:ascii="標楷體" w:eastAsia="標楷體" w:hAnsi="標楷體"/>
                <w:sz w:val="18"/>
                <w:szCs w:val="18"/>
              </w:rPr>
              <w:t>110.01.12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CC197D" w:rsidRPr="00205D36" w:rsidRDefault="00CC197D" w:rsidP="00CC197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proofErr w:type="gramStart"/>
            <w:r w:rsidRPr="00205D3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  <w:proofErr w:type="gramEnd"/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CC197D" w:rsidRPr="00205D36" w:rsidRDefault="00CC197D" w:rsidP="00CC197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proofErr w:type="gramStart"/>
            <w:r w:rsidRPr="00205D3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  <w:proofErr w:type="gramEnd"/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CC197D" w:rsidRPr="00205D36" w:rsidRDefault="00CC197D" w:rsidP="00CC197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proofErr w:type="gramStart"/>
            <w:r w:rsidRPr="00205D3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  <w:proofErr w:type="gramEnd"/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CC197D" w:rsidRPr="00205D36" w:rsidRDefault="00CC197D" w:rsidP="00CC197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proofErr w:type="gramStart"/>
            <w:r w:rsidRPr="00205D3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  <w:proofErr w:type="gramEnd"/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CC197D" w:rsidRPr="00205D36" w:rsidRDefault="00CC197D" w:rsidP="00CC197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proofErr w:type="gramStart"/>
            <w:r w:rsidRPr="00205D3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  <w:proofErr w:type="gramEnd"/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CC197D" w:rsidRPr="00205D36" w:rsidRDefault="00CC197D" w:rsidP="00CC197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05D36">
              <w:rPr>
                <w:rFonts w:ascii="標楷體" w:eastAsia="標楷體" w:hAnsi="標楷體" w:hint="eastAsia"/>
                <w:sz w:val="18"/>
                <w:szCs w:val="18"/>
              </w:rPr>
              <w:t>消費行為分析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CC197D" w:rsidRPr="00205D36" w:rsidRDefault="00CC197D" w:rsidP="00CC197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05D36">
              <w:rPr>
                <w:rFonts w:ascii="標楷體" w:eastAsia="標楷體" w:hAnsi="標楷體" w:hint="eastAsia"/>
                <w:sz w:val="18"/>
                <w:szCs w:val="18"/>
              </w:rPr>
              <w:t>消費行為分析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CC197D" w:rsidRPr="00205D36" w:rsidRDefault="00CC197D" w:rsidP="00CC197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05D36">
              <w:rPr>
                <w:rFonts w:ascii="標楷體" w:eastAsia="標楷體" w:hAnsi="標楷體" w:hint="eastAsia"/>
                <w:sz w:val="18"/>
                <w:szCs w:val="18"/>
              </w:rPr>
              <w:t>產業行銷實務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CC197D" w:rsidRPr="00205D36" w:rsidRDefault="00CC197D" w:rsidP="00CC197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05D36">
              <w:rPr>
                <w:rFonts w:ascii="標楷體" w:eastAsia="標楷體" w:hAnsi="標楷體" w:hint="eastAsia"/>
                <w:sz w:val="18"/>
                <w:szCs w:val="18"/>
              </w:rPr>
              <w:t>產業行銷實務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CC197D" w:rsidRPr="00205D36" w:rsidRDefault="00CC197D" w:rsidP="00CC197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proofErr w:type="gramStart"/>
            <w:r w:rsidRPr="00205D3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  <w:proofErr w:type="gramEnd"/>
          </w:p>
        </w:tc>
        <w:tc>
          <w:tcPr>
            <w:tcW w:w="90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C197D" w:rsidRPr="00205D36" w:rsidRDefault="00CC197D" w:rsidP="00CC197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05D36">
              <w:rPr>
                <w:rFonts w:ascii="標楷體" w:eastAsia="標楷體" w:hAnsi="標楷體" w:hint="eastAsia"/>
                <w:sz w:val="18"/>
                <w:szCs w:val="18"/>
              </w:rPr>
              <w:t>110.01.13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CC197D" w:rsidRPr="00205D36" w:rsidRDefault="00CC197D" w:rsidP="00CC197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05D36">
              <w:rPr>
                <w:rFonts w:ascii="標楷體" w:eastAsia="標楷體" w:hAnsi="標楷體" w:hint="eastAsia"/>
                <w:sz w:val="18"/>
                <w:szCs w:val="18"/>
              </w:rPr>
              <w:t>人力資源管理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CC197D" w:rsidRPr="00205D36" w:rsidRDefault="00CC197D" w:rsidP="00CC197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05D36">
              <w:rPr>
                <w:rFonts w:ascii="標楷體" w:eastAsia="標楷體" w:hAnsi="標楷體" w:hint="eastAsia"/>
                <w:sz w:val="18"/>
                <w:szCs w:val="18"/>
              </w:rPr>
              <w:t>人力資源管理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CC197D" w:rsidRPr="00205D36" w:rsidRDefault="00CC197D" w:rsidP="00CC197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05D36">
              <w:rPr>
                <w:rFonts w:ascii="標楷體" w:eastAsia="標楷體" w:hAnsi="標楷體" w:hint="eastAsia"/>
                <w:sz w:val="18"/>
                <w:szCs w:val="18"/>
              </w:rPr>
              <w:t>人力資源管理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CC197D" w:rsidRPr="00205D36" w:rsidRDefault="00CC197D" w:rsidP="00CC197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05D36">
              <w:rPr>
                <w:rFonts w:ascii="標楷體" w:eastAsia="標楷體" w:hAnsi="標楷體" w:hint="eastAsia"/>
                <w:sz w:val="18"/>
                <w:szCs w:val="18"/>
              </w:rPr>
              <w:t>電子商務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CC197D" w:rsidRPr="00205D36" w:rsidRDefault="00CC197D" w:rsidP="00CC197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05D36">
              <w:rPr>
                <w:rFonts w:ascii="標楷體" w:eastAsia="標楷體" w:hAnsi="標楷體" w:hint="eastAsia"/>
                <w:sz w:val="18"/>
                <w:szCs w:val="18"/>
              </w:rPr>
              <w:t>電子商務</w:t>
            </w:r>
          </w:p>
        </w:tc>
        <w:tc>
          <w:tcPr>
            <w:tcW w:w="255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C197D" w:rsidRPr="00205D36" w:rsidRDefault="00CC197D" w:rsidP="00CC197D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CC197D" w:rsidRPr="00205D36" w:rsidRDefault="00CC197D" w:rsidP="00CC197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proofErr w:type="gramStart"/>
            <w:r w:rsidRPr="00205D3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  <w:proofErr w:type="gramEnd"/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CC197D" w:rsidRPr="00205D36" w:rsidRDefault="00CC197D" w:rsidP="00CC197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proofErr w:type="gramStart"/>
            <w:r w:rsidRPr="00205D3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  <w:proofErr w:type="gramEnd"/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CC197D" w:rsidRPr="00205D36" w:rsidRDefault="00CC197D" w:rsidP="00CC197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proofErr w:type="gramStart"/>
            <w:r w:rsidRPr="00205D3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  <w:proofErr w:type="gramEnd"/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CC197D" w:rsidRPr="00205D36" w:rsidRDefault="00CC197D" w:rsidP="00CC197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proofErr w:type="gramStart"/>
            <w:r w:rsidRPr="00205D3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  <w:proofErr w:type="gramEnd"/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CC197D" w:rsidRPr="00205D36" w:rsidRDefault="00CC197D" w:rsidP="00CC197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proofErr w:type="gramStart"/>
            <w:r w:rsidRPr="00205D3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  <w:proofErr w:type="gramEnd"/>
          </w:p>
        </w:tc>
      </w:tr>
      <w:tr w:rsidR="00CC197D" w:rsidRPr="00A62D67" w:rsidTr="00205D36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CC197D" w:rsidRPr="00A62D67" w:rsidRDefault="00CC197D" w:rsidP="00CC197D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sz w:val="18"/>
                <w:szCs w:val="18"/>
              </w:rPr>
              <w:t>21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C197D" w:rsidRPr="00205D36" w:rsidRDefault="00CC197D" w:rsidP="00CC197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05D36">
              <w:rPr>
                <w:rFonts w:ascii="標楷體" w:eastAsia="標楷體" w:hAnsi="標楷體"/>
                <w:sz w:val="18"/>
                <w:szCs w:val="18"/>
              </w:rPr>
              <w:t>110.01.19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CC197D" w:rsidRPr="00205D36" w:rsidRDefault="00CC197D" w:rsidP="00CC197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proofErr w:type="gramStart"/>
            <w:r w:rsidRPr="00205D3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  <w:proofErr w:type="gramEnd"/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CC197D" w:rsidRPr="00205D36" w:rsidRDefault="00CC197D" w:rsidP="00CC197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proofErr w:type="gramStart"/>
            <w:r w:rsidRPr="00205D3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  <w:proofErr w:type="gramEnd"/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CC197D" w:rsidRPr="00205D36" w:rsidRDefault="00CC197D" w:rsidP="00CC197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proofErr w:type="gramStart"/>
            <w:r w:rsidRPr="00205D3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  <w:proofErr w:type="gramEnd"/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CC197D" w:rsidRPr="00205D36" w:rsidRDefault="00CC197D" w:rsidP="00CC197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proofErr w:type="gramStart"/>
            <w:r w:rsidRPr="00205D3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  <w:proofErr w:type="gramEnd"/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CC197D" w:rsidRPr="00205D36" w:rsidRDefault="00CC197D" w:rsidP="00CC197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proofErr w:type="gramStart"/>
            <w:r w:rsidRPr="00205D3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  <w:proofErr w:type="gramEnd"/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CC197D" w:rsidRPr="00205D36" w:rsidRDefault="00CC197D" w:rsidP="00CC197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05D36">
              <w:rPr>
                <w:rFonts w:ascii="標楷體" w:eastAsia="標楷體" w:hAnsi="標楷體" w:hint="eastAsia"/>
                <w:sz w:val="18"/>
                <w:szCs w:val="18"/>
              </w:rPr>
              <w:t>行銷管理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CC197D" w:rsidRPr="00205D36" w:rsidRDefault="00CC197D" w:rsidP="00CC197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05D36">
              <w:rPr>
                <w:rFonts w:ascii="標楷體" w:eastAsia="標楷體" w:hAnsi="標楷體" w:hint="eastAsia"/>
                <w:sz w:val="18"/>
                <w:szCs w:val="18"/>
              </w:rPr>
              <w:t>行銷管理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CC197D" w:rsidRPr="00205D36" w:rsidRDefault="00CC197D" w:rsidP="00CC197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05D36">
              <w:rPr>
                <w:rFonts w:ascii="標楷體" w:eastAsia="標楷體" w:hAnsi="標楷體" w:hint="eastAsia"/>
                <w:sz w:val="18"/>
                <w:szCs w:val="18"/>
              </w:rPr>
              <w:t>行銷管理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CC197D" w:rsidRPr="00205D36" w:rsidRDefault="00CC197D" w:rsidP="00CC197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05D36">
              <w:rPr>
                <w:rFonts w:ascii="標楷體" w:eastAsia="標楷體" w:hAnsi="標楷體" w:hint="eastAsia"/>
                <w:sz w:val="18"/>
                <w:szCs w:val="18"/>
              </w:rPr>
              <w:t>行銷管理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CC197D" w:rsidRPr="00205D36" w:rsidRDefault="00CC197D" w:rsidP="00CC197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proofErr w:type="gramStart"/>
            <w:r w:rsidRPr="00205D3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  <w:proofErr w:type="gramEnd"/>
          </w:p>
        </w:tc>
        <w:tc>
          <w:tcPr>
            <w:tcW w:w="90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C197D" w:rsidRPr="00205D36" w:rsidRDefault="00CC197D" w:rsidP="00CC197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05D36">
              <w:rPr>
                <w:rFonts w:ascii="標楷體" w:eastAsia="標楷體" w:hAnsi="標楷體" w:hint="eastAsia"/>
                <w:sz w:val="18"/>
                <w:szCs w:val="18"/>
              </w:rPr>
              <w:t>110.01.20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CC197D" w:rsidRPr="00205D36" w:rsidRDefault="00CC197D" w:rsidP="00CC197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05D36">
              <w:rPr>
                <w:rFonts w:ascii="標楷體" w:eastAsia="標楷體" w:hAnsi="標楷體" w:hint="eastAsia"/>
                <w:sz w:val="18"/>
                <w:szCs w:val="18"/>
              </w:rPr>
              <w:t>人力資源管理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CC197D" w:rsidRPr="00205D36" w:rsidRDefault="00CC197D" w:rsidP="00CC197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05D36">
              <w:rPr>
                <w:rFonts w:ascii="標楷體" w:eastAsia="標楷體" w:hAnsi="標楷體" w:hint="eastAsia"/>
                <w:sz w:val="18"/>
                <w:szCs w:val="18"/>
              </w:rPr>
              <w:t>人力資源管理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CC197D" w:rsidRPr="00205D36" w:rsidRDefault="00CC197D" w:rsidP="00CC197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05D36">
              <w:rPr>
                <w:rFonts w:ascii="標楷體" w:eastAsia="標楷體" w:hAnsi="標楷體" w:hint="eastAsia"/>
                <w:sz w:val="18"/>
                <w:szCs w:val="18"/>
              </w:rPr>
              <w:t>人力資源管理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CC197D" w:rsidRPr="00205D36" w:rsidRDefault="00CC197D" w:rsidP="00CC197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05D36">
              <w:rPr>
                <w:rFonts w:ascii="標楷體" w:eastAsia="標楷體" w:hAnsi="標楷體" w:hint="eastAsia"/>
                <w:sz w:val="18"/>
                <w:szCs w:val="18"/>
              </w:rPr>
              <w:t>電子商務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CC197D" w:rsidRPr="00205D36" w:rsidRDefault="00CC197D" w:rsidP="00CC197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05D36">
              <w:rPr>
                <w:rFonts w:ascii="標楷體" w:eastAsia="標楷體" w:hAnsi="標楷體" w:hint="eastAsia"/>
                <w:sz w:val="18"/>
                <w:szCs w:val="18"/>
              </w:rPr>
              <w:t>電子商務</w:t>
            </w:r>
          </w:p>
        </w:tc>
        <w:tc>
          <w:tcPr>
            <w:tcW w:w="255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C197D" w:rsidRPr="00205D36" w:rsidRDefault="00CC197D" w:rsidP="00CC197D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CC197D" w:rsidRPr="00205D36" w:rsidRDefault="00CC197D" w:rsidP="00CC197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proofErr w:type="gramStart"/>
            <w:r w:rsidRPr="00205D3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  <w:proofErr w:type="gramEnd"/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CC197D" w:rsidRPr="00205D36" w:rsidRDefault="00CC197D" w:rsidP="00CC197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proofErr w:type="gramStart"/>
            <w:r w:rsidRPr="00205D3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  <w:proofErr w:type="gramEnd"/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CC197D" w:rsidRPr="00205D36" w:rsidRDefault="00CC197D" w:rsidP="00CC197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proofErr w:type="gramStart"/>
            <w:r w:rsidRPr="00205D3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  <w:proofErr w:type="gramEnd"/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CC197D" w:rsidRPr="00205D36" w:rsidRDefault="00CC197D" w:rsidP="00CC197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proofErr w:type="gramStart"/>
            <w:r w:rsidRPr="00205D3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  <w:proofErr w:type="gramEnd"/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CC197D" w:rsidRPr="00205D36" w:rsidRDefault="00CC197D" w:rsidP="00CC197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proofErr w:type="gramStart"/>
            <w:r w:rsidRPr="00205D3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  <w:proofErr w:type="gramEnd"/>
          </w:p>
        </w:tc>
      </w:tr>
      <w:tr w:rsidR="00BF2F52" w:rsidRPr="00A62D67" w:rsidTr="00E42542">
        <w:trPr>
          <w:cantSplit/>
          <w:trHeight w:val="340"/>
        </w:trPr>
        <w:tc>
          <w:tcPr>
            <w:tcW w:w="255" w:type="dxa"/>
            <w:tcBorders>
              <w:top w:val="double" w:sz="4" w:space="0" w:color="auto"/>
              <w:left w:val="double" w:sz="4" w:space="0" w:color="auto"/>
              <w:bottom w:val="single" w:sz="4" w:space="0" w:color="FFFFFF"/>
              <w:right w:val="double" w:sz="4" w:space="0" w:color="auto"/>
            </w:tcBorders>
            <w:vAlign w:val="center"/>
          </w:tcPr>
          <w:p w:rsidR="00BF2F52" w:rsidRPr="00A62D67" w:rsidRDefault="00BF2F52" w:rsidP="00BF2F52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備</w:t>
            </w:r>
          </w:p>
        </w:tc>
        <w:tc>
          <w:tcPr>
            <w:tcW w:w="15332" w:type="dxa"/>
            <w:gridSpan w:val="31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F2F52" w:rsidRPr="00126A42" w:rsidRDefault="00BF2F52" w:rsidP="00BF2F52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126A42">
              <w:rPr>
                <w:rFonts w:ascii="Times New Roman" w:eastAsia="標楷體" w:hAnsi="Times New Roman" w:cs="Times New Roman"/>
                <w:bCs/>
                <w:color w:val="000000"/>
                <w:sz w:val="18"/>
                <w:szCs w:val="18"/>
              </w:rPr>
              <w:t xml:space="preserve"> § </w:t>
            </w:r>
            <w:r w:rsidRPr="00126A42">
              <w:rPr>
                <w:rFonts w:ascii="Times New Roman" w:eastAsia="標楷體" w:hAnsi="Times New Roman" w:cs="Times New Roman"/>
                <w:sz w:val="18"/>
                <w:szCs w:val="18"/>
              </w:rPr>
              <w:t>依「大學法施行細則」及「專科學校法施行細則」規定學分之計算，原則以授課滿</w:t>
            </w:r>
            <w:r w:rsidRPr="00126A42">
              <w:rPr>
                <w:rFonts w:ascii="Times New Roman" w:eastAsia="標楷體" w:hAnsi="Times New Roman" w:cs="Times New Roman"/>
                <w:sz w:val="18"/>
                <w:szCs w:val="18"/>
              </w:rPr>
              <w:t>18</w:t>
            </w:r>
            <w:r w:rsidRPr="00126A42">
              <w:rPr>
                <w:rFonts w:ascii="Times New Roman" w:eastAsia="標楷體" w:hAnsi="Times New Roman" w:cs="Times New Roman"/>
                <w:sz w:val="18"/>
                <w:szCs w:val="18"/>
              </w:rPr>
              <w:t>小時為</w:t>
            </w:r>
            <w:r w:rsidRPr="00126A42">
              <w:rPr>
                <w:rFonts w:ascii="Times New Roman" w:eastAsia="標楷體" w:hAnsi="Times New Roman" w:cs="Times New Roman"/>
                <w:sz w:val="18"/>
                <w:szCs w:val="18"/>
              </w:rPr>
              <w:t>1</w:t>
            </w:r>
            <w:r w:rsidRPr="00126A42">
              <w:rPr>
                <w:rFonts w:ascii="Times New Roman" w:eastAsia="標楷體" w:hAnsi="Times New Roman" w:cs="Times New Roman"/>
                <w:sz w:val="18"/>
                <w:szCs w:val="18"/>
              </w:rPr>
              <w:t>學分。</w:t>
            </w:r>
          </w:p>
          <w:p w:rsidR="00BF2F52" w:rsidRPr="00126A42" w:rsidRDefault="00BF2F52" w:rsidP="004804E2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26A42">
              <w:rPr>
                <w:rFonts w:ascii="Times New Roman" w:eastAsia="標楷體" w:hAnsi="Times New Roman" w:cs="Times New Roman"/>
                <w:sz w:val="18"/>
                <w:szCs w:val="18"/>
              </w:rPr>
              <w:t xml:space="preserve"> </w:t>
            </w:r>
            <w:r w:rsidRPr="00126A42">
              <w:rPr>
                <w:rFonts w:ascii="Times New Roman" w:eastAsia="標楷體" w:hAnsi="Times New Roman" w:cs="Times New Roman"/>
                <w:bCs/>
                <w:color w:val="000000"/>
                <w:sz w:val="18"/>
                <w:szCs w:val="18"/>
              </w:rPr>
              <w:t xml:space="preserve">§ </w:t>
            </w:r>
            <w:r w:rsidRPr="00126A42">
              <w:rPr>
                <w:rFonts w:ascii="Times New Roman" w:eastAsia="標楷體" w:hAnsi="Times New Roman" w:cs="Times New Roman"/>
                <w:bCs/>
                <w:color w:val="000000"/>
                <w:sz w:val="18"/>
                <w:szCs w:val="18"/>
              </w:rPr>
              <w:t>「</w:t>
            </w:r>
            <w:r w:rsidR="00205D36" w:rsidRPr="00205D36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多媒體製作</w:t>
            </w:r>
            <w:r w:rsidRPr="00126A42">
              <w:rPr>
                <w:rFonts w:ascii="Times New Roman" w:eastAsia="標楷體" w:hAnsi="Times New Roman" w:cs="Times New Roman"/>
                <w:sz w:val="18"/>
                <w:szCs w:val="18"/>
              </w:rPr>
              <w:t>」</w:t>
            </w:r>
            <w:r w:rsidRPr="00126A42">
              <w:rPr>
                <w:rFonts w:ascii="Times New Roman" w:eastAsia="標楷體" w:hAnsi="Times New Roman" w:cs="Times New Roman"/>
                <w:bCs/>
                <w:color w:val="000000"/>
                <w:sz w:val="18"/>
                <w:szCs w:val="18"/>
              </w:rPr>
              <w:t>為網路教學課程，在校內需至少</w:t>
            </w:r>
            <w:r w:rsidRPr="00126A42">
              <w:rPr>
                <w:rFonts w:ascii="Times New Roman" w:eastAsia="標楷體" w:hAnsi="Times New Roman" w:cs="Times New Roman"/>
                <w:bCs/>
                <w:color w:val="000000"/>
                <w:sz w:val="18"/>
                <w:szCs w:val="18"/>
              </w:rPr>
              <w:t>3</w:t>
            </w:r>
            <w:proofErr w:type="gramStart"/>
            <w:r w:rsidRPr="00126A42">
              <w:rPr>
                <w:rFonts w:ascii="Times New Roman" w:eastAsia="標楷體" w:hAnsi="Times New Roman" w:cs="Times New Roman"/>
                <w:bCs/>
                <w:color w:val="000000"/>
                <w:sz w:val="18"/>
                <w:szCs w:val="18"/>
              </w:rPr>
              <w:t>週</w:t>
            </w:r>
            <w:proofErr w:type="gramEnd"/>
            <w:r w:rsidRPr="00126A42">
              <w:rPr>
                <w:rFonts w:ascii="Times New Roman" w:eastAsia="標楷體" w:hAnsi="Times New Roman" w:cs="Times New Roman"/>
                <w:bCs/>
                <w:color w:val="000000"/>
                <w:sz w:val="18"/>
                <w:szCs w:val="18"/>
              </w:rPr>
              <w:t>次授課，作為說明、講解、評量及考核的教學課程。</w:t>
            </w:r>
          </w:p>
        </w:tc>
      </w:tr>
      <w:tr w:rsidR="00C10FC6" w:rsidRPr="00A62D67" w:rsidTr="00E42542">
        <w:trPr>
          <w:cantSplit/>
          <w:trHeight w:val="340"/>
        </w:trPr>
        <w:tc>
          <w:tcPr>
            <w:tcW w:w="255" w:type="dxa"/>
            <w:tcBorders>
              <w:top w:val="single" w:sz="4" w:space="0" w:color="FFFFFF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C10FC6" w:rsidRPr="00A62D67" w:rsidRDefault="00C10FC6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proofErr w:type="gramStart"/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註</w:t>
            </w:r>
            <w:proofErr w:type="gramEnd"/>
          </w:p>
        </w:tc>
        <w:tc>
          <w:tcPr>
            <w:tcW w:w="15332" w:type="dxa"/>
            <w:gridSpan w:val="31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10FC6" w:rsidRPr="00A62D67" w:rsidRDefault="00C10FC6" w:rsidP="00C10FC6">
            <w:pPr>
              <w:numPr>
                <w:ilvl w:val="0"/>
                <w:numId w:val="1"/>
              </w:numPr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</w:p>
        </w:tc>
      </w:tr>
      <w:tr w:rsidR="00205D36" w:rsidRPr="00A62D67" w:rsidTr="00205D36">
        <w:trPr>
          <w:cantSplit/>
          <w:trHeight w:val="255"/>
        </w:trPr>
        <w:tc>
          <w:tcPr>
            <w:tcW w:w="1768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205D36" w:rsidRPr="00A62D67" w:rsidRDefault="00205D36" w:rsidP="00205D36">
            <w:pPr>
              <w:jc w:val="distribute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科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 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目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 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名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 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稱</w:t>
            </w:r>
          </w:p>
        </w:tc>
        <w:tc>
          <w:tcPr>
            <w:tcW w:w="1727" w:type="dxa"/>
            <w:gridSpan w:val="4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D36" w:rsidRPr="00205D36" w:rsidRDefault="00205D36" w:rsidP="00205D36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05D36">
              <w:rPr>
                <w:rFonts w:ascii="標楷體" w:eastAsia="標楷體" w:hAnsi="標楷體" w:hint="eastAsia"/>
                <w:sz w:val="18"/>
                <w:szCs w:val="18"/>
              </w:rPr>
              <w:t>行銷管理</w:t>
            </w:r>
          </w:p>
        </w:tc>
        <w:tc>
          <w:tcPr>
            <w:tcW w:w="1727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D36" w:rsidRPr="00205D36" w:rsidRDefault="00205D36" w:rsidP="00205D36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05D36">
              <w:rPr>
                <w:rFonts w:ascii="標楷體" w:eastAsia="標楷體" w:hAnsi="標楷體" w:hint="eastAsia"/>
                <w:sz w:val="18"/>
                <w:szCs w:val="18"/>
              </w:rPr>
              <w:t>人力資源管理</w:t>
            </w:r>
          </w:p>
        </w:tc>
        <w:tc>
          <w:tcPr>
            <w:tcW w:w="1728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D36" w:rsidRPr="00205D36" w:rsidRDefault="00205D36" w:rsidP="00205D36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05D36">
              <w:rPr>
                <w:rFonts w:ascii="標楷體" w:eastAsia="標楷體" w:hAnsi="標楷體" w:hint="eastAsia"/>
                <w:sz w:val="18"/>
                <w:szCs w:val="18"/>
              </w:rPr>
              <w:t>電子商務</w:t>
            </w:r>
          </w:p>
        </w:tc>
        <w:tc>
          <w:tcPr>
            <w:tcW w:w="1727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D36" w:rsidRPr="00205D36" w:rsidRDefault="00205D36" w:rsidP="00205D36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05D36">
              <w:rPr>
                <w:rFonts w:ascii="標楷體" w:eastAsia="標楷體" w:hAnsi="標楷體" w:hint="eastAsia"/>
                <w:sz w:val="18"/>
                <w:szCs w:val="18"/>
              </w:rPr>
              <w:t>多媒體製作</w:t>
            </w:r>
          </w:p>
        </w:tc>
        <w:tc>
          <w:tcPr>
            <w:tcW w:w="1727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D36" w:rsidRPr="00205D36" w:rsidRDefault="00205D36" w:rsidP="00205D36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05D36">
              <w:rPr>
                <w:rFonts w:ascii="標楷體" w:eastAsia="標楷體" w:hAnsi="標楷體" w:hint="eastAsia"/>
                <w:sz w:val="18"/>
                <w:szCs w:val="18"/>
              </w:rPr>
              <w:t>消費行為分析</w:t>
            </w:r>
          </w:p>
        </w:tc>
        <w:tc>
          <w:tcPr>
            <w:tcW w:w="1728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D36" w:rsidRPr="00205D36" w:rsidRDefault="00205D36" w:rsidP="00205D36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05D36">
              <w:rPr>
                <w:rFonts w:ascii="標楷體" w:eastAsia="標楷體" w:hAnsi="標楷體" w:hint="eastAsia"/>
                <w:sz w:val="18"/>
                <w:szCs w:val="18"/>
              </w:rPr>
              <w:t>產業行銷實務</w:t>
            </w:r>
          </w:p>
        </w:tc>
        <w:tc>
          <w:tcPr>
            <w:tcW w:w="1727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D36" w:rsidRPr="00A62D67" w:rsidRDefault="00205D36" w:rsidP="00205D36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</w:p>
        </w:tc>
        <w:tc>
          <w:tcPr>
            <w:tcW w:w="1728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05D36" w:rsidRPr="00A62D67" w:rsidRDefault="00205D36" w:rsidP="00205D36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</w:p>
        </w:tc>
      </w:tr>
      <w:tr w:rsidR="00205D36" w:rsidRPr="00A62D67" w:rsidTr="00205D36">
        <w:trPr>
          <w:cantSplit/>
          <w:trHeight w:val="255"/>
        </w:trPr>
        <w:tc>
          <w:tcPr>
            <w:tcW w:w="1768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205D36" w:rsidRPr="00A62D67" w:rsidRDefault="00205D36" w:rsidP="00205D36">
            <w:pPr>
              <w:jc w:val="distribute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課程代碼</w:t>
            </w:r>
            <w:proofErr w:type="gramStart"/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（</w:t>
            </w:r>
            <w:proofErr w:type="gramEnd"/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必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\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選修</w:t>
            </w:r>
            <w:r w:rsidRPr="00002D88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727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D36" w:rsidRPr="00205D36" w:rsidRDefault="00205D36" w:rsidP="00205D36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05D36">
              <w:rPr>
                <w:rFonts w:ascii="標楷體" w:eastAsia="標楷體" w:hAnsi="標楷體" w:hint="eastAsia"/>
                <w:sz w:val="18"/>
                <w:szCs w:val="18"/>
              </w:rPr>
              <w:t>8092027(必修)</w:t>
            </w:r>
          </w:p>
        </w:tc>
        <w:tc>
          <w:tcPr>
            <w:tcW w:w="17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D36" w:rsidRPr="00205D36" w:rsidRDefault="00205D36" w:rsidP="00205D36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05D36">
              <w:rPr>
                <w:rFonts w:ascii="標楷體" w:eastAsia="標楷體" w:hAnsi="標楷體" w:hint="eastAsia"/>
                <w:sz w:val="18"/>
                <w:szCs w:val="18"/>
              </w:rPr>
              <w:t>8092057(必修)</w:t>
            </w:r>
          </w:p>
        </w:tc>
        <w:tc>
          <w:tcPr>
            <w:tcW w:w="17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D36" w:rsidRPr="00205D36" w:rsidRDefault="00205D36" w:rsidP="00205D36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05D36">
              <w:rPr>
                <w:rFonts w:ascii="標楷體" w:eastAsia="標楷體" w:hAnsi="標楷體" w:hint="eastAsia"/>
                <w:sz w:val="18"/>
                <w:szCs w:val="18"/>
              </w:rPr>
              <w:t>8092177(必修)</w:t>
            </w:r>
          </w:p>
        </w:tc>
        <w:tc>
          <w:tcPr>
            <w:tcW w:w="17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D36" w:rsidRPr="00205D36" w:rsidRDefault="00205D36" w:rsidP="00205D36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05D36">
              <w:rPr>
                <w:rFonts w:ascii="標楷體" w:eastAsia="標楷體" w:hAnsi="標楷體" w:hint="eastAsia"/>
                <w:sz w:val="18"/>
                <w:szCs w:val="18"/>
              </w:rPr>
              <w:t>8092747(必修)</w:t>
            </w:r>
          </w:p>
        </w:tc>
        <w:tc>
          <w:tcPr>
            <w:tcW w:w="17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D36" w:rsidRPr="00205D36" w:rsidRDefault="00205D36" w:rsidP="00205D36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05D36">
              <w:rPr>
                <w:rFonts w:ascii="標楷體" w:eastAsia="標楷體" w:hAnsi="標楷體" w:hint="eastAsia"/>
                <w:sz w:val="18"/>
                <w:szCs w:val="18"/>
              </w:rPr>
              <w:t>8098937(選修)</w:t>
            </w:r>
          </w:p>
        </w:tc>
        <w:tc>
          <w:tcPr>
            <w:tcW w:w="17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D36" w:rsidRPr="00205D36" w:rsidRDefault="00205D36" w:rsidP="00205D36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05D36">
              <w:rPr>
                <w:rFonts w:ascii="標楷體" w:eastAsia="標楷體" w:hAnsi="標楷體" w:hint="eastAsia"/>
                <w:sz w:val="18"/>
                <w:szCs w:val="18"/>
              </w:rPr>
              <w:t>8098947(選修)</w:t>
            </w:r>
          </w:p>
        </w:tc>
        <w:tc>
          <w:tcPr>
            <w:tcW w:w="17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D36" w:rsidRPr="00A62D67" w:rsidRDefault="00205D36" w:rsidP="00205D36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</w:p>
        </w:tc>
        <w:tc>
          <w:tcPr>
            <w:tcW w:w="17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05D36" w:rsidRPr="00A62D67" w:rsidRDefault="00205D36" w:rsidP="00205D36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</w:p>
        </w:tc>
      </w:tr>
      <w:tr w:rsidR="00205D36" w:rsidRPr="00A62D67" w:rsidTr="00205D36">
        <w:trPr>
          <w:cantSplit/>
          <w:trHeight w:val="255"/>
        </w:trPr>
        <w:tc>
          <w:tcPr>
            <w:tcW w:w="1768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205D36" w:rsidRPr="00A62D67" w:rsidRDefault="00205D36" w:rsidP="00205D36">
            <w:pPr>
              <w:jc w:val="distribute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學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 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分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(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時數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727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D36" w:rsidRPr="00205D36" w:rsidRDefault="00205D36" w:rsidP="00205D36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05D36">
              <w:rPr>
                <w:rFonts w:ascii="標楷體" w:eastAsia="標楷體" w:hAnsi="標楷體"/>
                <w:sz w:val="18"/>
                <w:szCs w:val="18"/>
              </w:rPr>
              <w:t>3.0(3.0)</w:t>
            </w:r>
          </w:p>
        </w:tc>
        <w:tc>
          <w:tcPr>
            <w:tcW w:w="17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D36" w:rsidRPr="00205D36" w:rsidRDefault="00205D36" w:rsidP="00205D36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05D36">
              <w:rPr>
                <w:rFonts w:ascii="標楷體" w:eastAsia="標楷體" w:hAnsi="標楷體"/>
                <w:sz w:val="18"/>
                <w:szCs w:val="18"/>
              </w:rPr>
              <w:t>3.0(3.0)</w:t>
            </w:r>
          </w:p>
        </w:tc>
        <w:tc>
          <w:tcPr>
            <w:tcW w:w="17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D36" w:rsidRPr="00205D36" w:rsidRDefault="00205D36" w:rsidP="00205D36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05D36">
              <w:rPr>
                <w:rFonts w:ascii="標楷體" w:eastAsia="標楷體" w:hAnsi="標楷體"/>
                <w:sz w:val="18"/>
                <w:szCs w:val="18"/>
              </w:rPr>
              <w:t>2.0(2.0)</w:t>
            </w:r>
          </w:p>
        </w:tc>
        <w:tc>
          <w:tcPr>
            <w:tcW w:w="17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D36" w:rsidRPr="00205D36" w:rsidRDefault="00205D36" w:rsidP="00205D36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05D36">
              <w:rPr>
                <w:rFonts w:ascii="標楷體" w:eastAsia="標楷體" w:hAnsi="標楷體"/>
                <w:sz w:val="18"/>
                <w:szCs w:val="18"/>
              </w:rPr>
              <w:t>2.0(2.0)</w:t>
            </w:r>
          </w:p>
        </w:tc>
        <w:tc>
          <w:tcPr>
            <w:tcW w:w="17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D36" w:rsidRPr="00205D36" w:rsidRDefault="00205D36" w:rsidP="00205D36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05D36">
              <w:rPr>
                <w:rFonts w:ascii="標楷體" w:eastAsia="標楷體" w:hAnsi="標楷體"/>
                <w:sz w:val="18"/>
                <w:szCs w:val="18"/>
              </w:rPr>
              <w:t>2.0(2.0)</w:t>
            </w:r>
          </w:p>
        </w:tc>
        <w:tc>
          <w:tcPr>
            <w:tcW w:w="17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D36" w:rsidRPr="00205D36" w:rsidRDefault="00205D36" w:rsidP="00205D36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05D36">
              <w:rPr>
                <w:rFonts w:ascii="標楷體" w:eastAsia="標楷體" w:hAnsi="標楷體"/>
                <w:sz w:val="18"/>
                <w:szCs w:val="18"/>
              </w:rPr>
              <w:t>2.0(2.0)</w:t>
            </w:r>
          </w:p>
        </w:tc>
        <w:tc>
          <w:tcPr>
            <w:tcW w:w="17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D36" w:rsidRPr="00A62D67" w:rsidRDefault="00205D36" w:rsidP="00205D36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</w:p>
        </w:tc>
        <w:tc>
          <w:tcPr>
            <w:tcW w:w="17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05D36" w:rsidRPr="00A62D67" w:rsidRDefault="00205D36" w:rsidP="00205D36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</w:p>
        </w:tc>
      </w:tr>
      <w:tr w:rsidR="00205D36" w:rsidRPr="00A62D67" w:rsidTr="00205D36">
        <w:trPr>
          <w:cantSplit/>
          <w:trHeight w:val="255"/>
        </w:trPr>
        <w:tc>
          <w:tcPr>
            <w:tcW w:w="1768" w:type="dxa"/>
            <w:gridSpan w:val="3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05D36" w:rsidRPr="00A62D67" w:rsidRDefault="00205D36" w:rsidP="00205D36">
            <w:pPr>
              <w:jc w:val="distribute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4804E2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任課教師/專業教室</w:t>
            </w:r>
          </w:p>
        </w:tc>
        <w:tc>
          <w:tcPr>
            <w:tcW w:w="1727" w:type="dxa"/>
            <w:gridSpan w:val="4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D36" w:rsidRPr="00205D36" w:rsidRDefault="00205D36" w:rsidP="00205D36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05D36">
              <w:rPr>
                <w:rFonts w:ascii="標楷體" w:eastAsia="標楷體" w:hAnsi="標楷體" w:hint="eastAsia"/>
                <w:sz w:val="18"/>
                <w:szCs w:val="18"/>
              </w:rPr>
              <w:t>謝亦</w:t>
            </w:r>
            <w:proofErr w:type="gramStart"/>
            <w:r w:rsidRPr="00205D36">
              <w:rPr>
                <w:rFonts w:ascii="標楷體" w:eastAsia="標楷體" w:hAnsi="標楷體" w:hint="eastAsia"/>
                <w:sz w:val="18"/>
                <w:szCs w:val="18"/>
              </w:rPr>
              <w:t>崙</w:t>
            </w:r>
            <w:proofErr w:type="gramEnd"/>
          </w:p>
        </w:tc>
        <w:tc>
          <w:tcPr>
            <w:tcW w:w="1727" w:type="dxa"/>
            <w:gridSpan w:val="4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D36" w:rsidRPr="00205D36" w:rsidRDefault="00205D36" w:rsidP="00205D36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05D36">
              <w:rPr>
                <w:rFonts w:ascii="標楷體" w:eastAsia="標楷體" w:hAnsi="標楷體" w:hint="eastAsia"/>
                <w:sz w:val="18"/>
                <w:szCs w:val="18"/>
              </w:rPr>
              <w:t>高瑞明</w:t>
            </w:r>
          </w:p>
        </w:tc>
        <w:tc>
          <w:tcPr>
            <w:tcW w:w="1728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D36" w:rsidRPr="00205D36" w:rsidRDefault="00205D36" w:rsidP="00205D36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proofErr w:type="gramStart"/>
            <w:r w:rsidRPr="00205D36">
              <w:rPr>
                <w:rFonts w:ascii="標楷體" w:eastAsia="標楷體" w:hAnsi="標楷體" w:hint="eastAsia"/>
                <w:sz w:val="18"/>
                <w:szCs w:val="18"/>
              </w:rPr>
              <w:t>符名毅</w:t>
            </w:r>
            <w:proofErr w:type="gramEnd"/>
          </w:p>
        </w:tc>
        <w:tc>
          <w:tcPr>
            <w:tcW w:w="1727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D36" w:rsidRPr="00205D36" w:rsidRDefault="00205D36" w:rsidP="00205D36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05D36">
              <w:rPr>
                <w:rFonts w:ascii="標楷體" w:eastAsia="標楷體" w:hAnsi="標楷體" w:hint="eastAsia"/>
                <w:sz w:val="18"/>
                <w:szCs w:val="18"/>
              </w:rPr>
              <w:t>蔡馥</w:t>
            </w:r>
            <w:proofErr w:type="gramStart"/>
            <w:r w:rsidRPr="00205D36">
              <w:rPr>
                <w:rFonts w:ascii="標楷體" w:eastAsia="標楷體" w:hAnsi="標楷體" w:hint="eastAsia"/>
                <w:sz w:val="18"/>
                <w:szCs w:val="18"/>
              </w:rPr>
              <w:t>陞</w:t>
            </w:r>
            <w:proofErr w:type="gramEnd"/>
          </w:p>
        </w:tc>
        <w:tc>
          <w:tcPr>
            <w:tcW w:w="1727" w:type="dxa"/>
            <w:gridSpan w:val="4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D36" w:rsidRPr="00205D36" w:rsidRDefault="00205D36" w:rsidP="00205D36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proofErr w:type="gramStart"/>
            <w:r w:rsidRPr="00205D36">
              <w:rPr>
                <w:rFonts w:ascii="標楷體" w:eastAsia="標楷體" w:hAnsi="標楷體" w:hint="eastAsia"/>
                <w:sz w:val="18"/>
                <w:szCs w:val="18"/>
              </w:rPr>
              <w:t>朱容徵</w:t>
            </w:r>
            <w:proofErr w:type="gramEnd"/>
          </w:p>
        </w:tc>
        <w:tc>
          <w:tcPr>
            <w:tcW w:w="1728" w:type="dxa"/>
            <w:gridSpan w:val="4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D36" w:rsidRPr="00205D36" w:rsidRDefault="00205D36" w:rsidP="00205D36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proofErr w:type="gramStart"/>
            <w:r w:rsidRPr="00205D36">
              <w:rPr>
                <w:rFonts w:ascii="標楷體" w:eastAsia="標楷體" w:hAnsi="標楷體" w:hint="eastAsia"/>
                <w:sz w:val="18"/>
                <w:szCs w:val="18"/>
              </w:rPr>
              <w:t>朱容徵</w:t>
            </w:r>
            <w:proofErr w:type="gramEnd"/>
          </w:p>
        </w:tc>
        <w:tc>
          <w:tcPr>
            <w:tcW w:w="1727" w:type="dxa"/>
            <w:gridSpan w:val="4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D36" w:rsidRPr="00A62D67" w:rsidRDefault="00205D36" w:rsidP="00205D3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</w:p>
        </w:tc>
        <w:tc>
          <w:tcPr>
            <w:tcW w:w="1728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05D36" w:rsidRPr="00A62D67" w:rsidRDefault="00205D36" w:rsidP="00205D3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</w:p>
        </w:tc>
      </w:tr>
    </w:tbl>
    <w:p w:rsidR="00A62D67" w:rsidRPr="00A62D67" w:rsidRDefault="00205D36" w:rsidP="00C07738">
      <w:pPr>
        <w:outlineLvl w:val="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80937</w:t>
      </w:r>
    </w:p>
    <w:sectPr w:rsidR="00A62D67" w:rsidRPr="00A62D67" w:rsidSect="00A62D67">
      <w:pgSz w:w="16838" w:h="23811" w:code="8"/>
      <w:pgMar w:top="720" w:right="397" w:bottom="720" w:left="567" w:header="0" w:footer="0" w:gutter="964"/>
      <w:cols w:space="425"/>
      <w:vAlign w:val="center"/>
      <w:docGrid w:type="lines"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6C08" w:rsidRDefault="00276C08" w:rsidP="00194A3B">
      <w:r>
        <w:separator/>
      </w:r>
    </w:p>
  </w:endnote>
  <w:endnote w:type="continuationSeparator" w:id="0">
    <w:p w:rsidR="00276C08" w:rsidRDefault="00276C08" w:rsidP="00194A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6C08" w:rsidRDefault="00276C08" w:rsidP="00194A3B">
      <w:r>
        <w:separator/>
      </w:r>
    </w:p>
  </w:footnote>
  <w:footnote w:type="continuationSeparator" w:id="0">
    <w:p w:rsidR="00276C08" w:rsidRDefault="00276C08" w:rsidP="00194A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9279B5"/>
    <w:multiLevelType w:val="singleLevel"/>
    <w:tmpl w:val="DC5EB6C8"/>
    <w:lvl w:ilvl="0">
      <w:start w:val="1"/>
      <w:numFmt w:val="decimal"/>
      <w:lvlText w:val="%1."/>
      <w:lvlJc w:val="left"/>
      <w:pPr>
        <w:tabs>
          <w:tab w:val="num" w:pos="285"/>
        </w:tabs>
        <w:ind w:left="285" w:hanging="28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62D67"/>
    <w:rsid w:val="00002D88"/>
    <w:rsid w:val="000A3E2C"/>
    <w:rsid w:val="000C3907"/>
    <w:rsid w:val="001766CA"/>
    <w:rsid w:val="00194A3B"/>
    <w:rsid w:val="00205D36"/>
    <w:rsid w:val="00276C08"/>
    <w:rsid w:val="004804E2"/>
    <w:rsid w:val="00616467"/>
    <w:rsid w:val="006D3777"/>
    <w:rsid w:val="00912411"/>
    <w:rsid w:val="00933DD1"/>
    <w:rsid w:val="00A24484"/>
    <w:rsid w:val="00A43A7B"/>
    <w:rsid w:val="00A62D67"/>
    <w:rsid w:val="00B55459"/>
    <w:rsid w:val="00BF2F52"/>
    <w:rsid w:val="00C07738"/>
    <w:rsid w:val="00C10FC6"/>
    <w:rsid w:val="00CA1C58"/>
    <w:rsid w:val="00CC197D"/>
    <w:rsid w:val="00D60E8D"/>
    <w:rsid w:val="00DD389F"/>
    <w:rsid w:val="00E00F98"/>
    <w:rsid w:val="00E24930"/>
    <w:rsid w:val="00E42542"/>
    <w:rsid w:val="00ED2029"/>
    <w:rsid w:val="00EF5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C5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4A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94A3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94A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94A3B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475</Words>
  <Characters>2711</Characters>
  <Application>Microsoft Office Word</Application>
  <DocSecurity>0</DocSecurity>
  <Lines>22</Lines>
  <Paragraphs>6</Paragraphs>
  <ScaleCrop>false</ScaleCrop>
  <Company/>
  <LinksUpToDate>false</LinksUpToDate>
  <CharactersWithSpaces>3180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2020-09-07T13:10:00Z</dcterms:created>
  <dcterms:modified xsi:type="dcterms:W3CDTF">2020-09-07T13:10:00Z</dcterms:modified>
</cp:coreProperties>
</file>