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E4552B" w:rsidRPr="00E4552B">
        <w:rPr>
          <w:rFonts w:ascii="標楷體" w:eastAsia="標楷體" w:hAnsi="標楷體" w:cs="Times New Roman" w:hint="eastAsia"/>
          <w:color w:val="000000"/>
          <w:szCs w:val="24"/>
        </w:rPr>
        <w:t>二技  休運</w:t>
      </w:r>
      <w:r w:rsidR="00E4552B"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="00E4552B" w:rsidRPr="00E4552B">
        <w:rPr>
          <w:rFonts w:ascii="標楷體" w:eastAsia="標楷體" w:hAnsi="標楷體" w:cs="Times New Roman" w:hint="eastAsia"/>
          <w:color w:val="000000"/>
          <w:szCs w:val="24"/>
        </w:rPr>
        <w:t>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7D130E">
        <w:rPr>
          <w:rFonts w:ascii="標楷體" w:eastAsia="標楷體" w:hAnsi="標楷體" w:cs="Times New Roman" w:hint="eastAsia"/>
          <w:color w:val="000000"/>
          <w:szCs w:val="24"/>
        </w:rPr>
        <w:t>27-0304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20"/>
        <w:gridCol w:w="343"/>
        <w:gridCol w:w="663"/>
        <w:gridCol w:w="363"/>
        <w:gridCol w:w="300"/>
        <w:gridCol w:w="663"/>
        <w:gridCol w:w="573"/>
        <w:gridCol w:w="90"/>
        <w:gridCol w:w="663"/>
        <w:gridCol w:w="663"/>
        <w:gridCol w:w="357"/>
        <w:gridCol w:w="550"/>
        <w:gridCol w:w="663"/>
        <w:gridCol w:w="85"/>
        <w:gridCol w:w="578"/>
        <w:gridCol w:w="663"/>
        <w:gridCol w:w="579"/>
        <w:gridCol w:w="84"/>
        <w:gridCol w:w="663"/>
        <w:gridCol w:w="255"/>
        <w:gridCol w:w="249"/>
        <w:gridCol w:w="414"/>
        <w:gridCol w:w="663"/>
        <w:gridCol w:w="224"/>
        <w:gridCol w:w="439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5D6B84" w:rsidRPr="00A62D67" w:rsidTr="00E4552B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D6B84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7D130E" w:rsidRPr="00A62D67" w:rsidTr="00E4552B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D130E" w:rsidRPr="00A62D67" w:rsidRDefault="007D130E" w:rsidP="007D130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DD0820" w:rsidRDefault="007D130E" w:rsidP="007D13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D130E" w:rsidRPr="00E4552B" w:rsidRDefault="007D130E" w:rsidP="007D1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4552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7D130E" w:rsidRPr="00A62D67" w:rsidTr="00E4552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D130E" w:rsidRPr="00A62D67" w:rsidRDefault="007D130E" w:rsidP="007D130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DD0820" w:rsidRDefault="007D130E" w:rsidP="007D13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D130E" w:rsidRPr="00E4552B" w:rsidRDefault="007D130E" w:rsidP="007D1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4552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7D130E" w:rsidRPr="00A62D67" w:rsidTr="00E4552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D130E" w:rsidRPr="00A62D67" w:rsidRDefault="007D130E" w:rsidP="007D130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DD0820" w:rsidRDefault="007D130E" w:rsidP="007D13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D130E" w:rsidRPr="00E4552B" w:rsidRDefault="007D130E" w:rsidP="007D1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4552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7D130E" w:rsidRPr="00A62D67" w:rsidTr="00E4552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D130E" w:rsidRPr="00A62D67" w:rsidRDefault="007D130E" w:rsidP="007D130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DD0820" w:rsidRDefault="007D130E" w:rsidP="007D13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D130E" w:rsidRPr="00E4552B" w:rsidRDefault="007D130E" w:rsidP="007D1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4552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7D130E" w:rsidRPr="00A62D67" w:rsidTr="00E4552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D130E" w:rsidRPr="00A62D67" w:rsidRDefault="007D130E" w:rsidP="007D130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DD0820" w:rsidRDefault="007D130E" w:rsidP="007D13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D130E" w:rsidRPr="00E4552B" w:rsidRDefault="007D130E" w:rsidP="007D1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4552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7D130E" w:rsidRPr="00A62D67" w:rsidTr="00E4552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D130E" w:rsidRPr="00A62D67" w:rsidRDefault="007D130E" w:rsidP="007D130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DD0820" w:rsidRDefault="007D130E" w:rsidP="007D13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D130E" w:rsidRPr="00E4552B" w:rsidRDefault="007D130E" w:rsidP="007D1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4552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7D130E" w:rsidRPr="00A62D67" w:rsidTr="00E4552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D130E" w:rsidRPr="00A62D67" w:rsidRDefault="007D130E" w:rsidP="007D130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DD0820" w:rsidRDefault="007D130E" w:rsidP="007D13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D130E" w:rsidRPr="00E4552B" w:rsidRDefault="007D130E" w:rsidP="007D1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4552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7D130E" w:rsidRPr="00A62D67" w:rsidTr="00E4552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D130E" w:rsidRPr="00A62D67" w:rsidRDefault="007D130E" w:rsidP="007D130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DD0820" w:rsidRDefault="007D130E" w:rsidP="007D13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D130E" w:rsidRPr="00E4552B" w:rsidRDefault="007D130E" w:rsidP="007D1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4552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7D130E" w:rsidRPr="00A62D67" w:rsidTr="00E4552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D130E" w:rsidRPr="00A62D67" w:rsidRDefault="007D130E" w:rsidP="007D130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DD0820" w:rsidRDefault="007D130E" w:rsidP="007D13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D130E" w:rsidRPr="00E4552B" w:rsidRDefault="007D130E" w:rsidP="007D1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4552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7D130E" w:rsidRPr="00A62D67" w:rsidTr="00E4552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D130E" w:rsidRPr="00A62D67" w:rsidRDefault="007D130E" w:rsidP="007D130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DD0820" w:rsidRDefault="007D130E" w:rsidP="007D13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D130E" w:rsidRPr="00E4552B" w:rsidRDefault="007D130E" w:rsidP="007D1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4552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7D130E" w:rsidRPr="00A62D67" w:rsidTr="00E4552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D130E" w:rsidRPr="00A62D67" w:rsidRDefault="007D130E" w:rsidP="007D130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DD0820" w:rsidRDefault="007D130E" w:rsidP="007D13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D130E" w:rsidRPr="00E4552B" w:rsidRDefault="007D130E" w:rsidP="007D1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4552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7D130E" w:rsidRPr="00A62D67" w:rsidTr="00E4552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D130E" w:rsidRPr="00A62D67" w:rsidRDefault="007D130E" w:rsidP="007D130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DD0820" w:rsidRDefault="007D130E" w:rsidP="007D13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D130E" w:rsidRPr="00E4552B" w:rsidRDefault="007D130E" w:rsidP="007D1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4552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7D130E" w:rsidRPr="00A62D67" w:rsidTr="00E4552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D130E" w:rsidRPr="00A62D67" w:rsidRDefault="007D130E" w:rsidP="007D130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DD0820" w:rsidRDefault="007D130E" w:rsidP="007D13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D130E" w:rsidRPr="00E4552B" w:rsidRDefault="007D130E" w:rsidP="007D1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4552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7D130E" w:rsidRPr="00A62D67" w:rsidTr="00E4552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D130E" w:rsidRPr="00A62D67" w:rsidRDefault="007D130E" w:rsidP="007D130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DD0820" w:rsidRDefault="007D130E" w:rsidP="007D13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D130E" w:rsidRPr="00E4552B" w:rsidRDefault="007D130E" w:rsidP="007D1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4552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7D130E" w:rsidRPr="00A62D67" w:rsidTr="00E4552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D130E" w:rsidRPr="00A62D67" w:rsidRDefault="007D130E" w:rsidP="007D130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DD0820" w:rsidRDefault="007D130E" w:rsidP="007D13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D130E" w:rsidRPr="00E4552B" w:rsidRDefault="007D130E" w:rsidP="007D1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4552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7D130E" w:rsidRPr="00A62D67" w:rsidTr="00E4552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D130E" w:rsidRPr="00A62D67" w:rsidRDefault="007D130E" w:rsidP="007D130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DD0820" w:rsidRDefault="007D130E" w:rsidP="007D13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D130E" w:rsidRPr="00E4552B" w:rsidRDefault="007D130E" w:rsidP="007D1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4552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7D130E" w:rsidRPr="00A62D67" w:rsidTr="0040059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D130E" w:rsidRPr="00A62D67" w:rsidRDefault="007D130E" w:rsidP="007D130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DD0820" w:rsidRDefault="007D130E" w:rsidP="007D13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7D130E" w:rsidRPr="00E4552B" w:rsidRDefault="007D130E" w:rsidP="007D1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4552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7D130E" w:rsidRPr="00A62D67" w:rsidTr="00E4552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D130E" w:rsidRPr="00A62D67" w:rsidRDefault="007D130E" w:rsidP="007D130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DD0820" w:rsidRDefault="007D130E" w:rsidP="007D13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7D130E" w:rsidRPr="00E4552B" w:rsidRDefault="007D130E" w:rsidP="007D1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4552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E4552B">
              <w:rPr>
                <w:rFonts w:ascii="標楷體" w:eastAsia="標楷體" w:hAnsi="標楷體" w:hint="eastAsia"/>
                <w:sz w:val="14"/>
                <w:szCs w:val="14"/>
              </w:rPr>
              <w:t>通識課程(二)國際關係</w:t>
            </w:r>
          </w:p>
        </w:tc>
      </w:tr>
      <w:tr w:rsidR="00E4552B" w:rsidRPr="00A62D67" w:rsidTr="00E4552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4552B" w:rsidRPr="00A62D67" w:rsidRDefault="00E4552B" w:rsidP="00E4552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52B" w:rsidRPr="00DD0820" w:rsidRDefault="00E4552B" w:rsidP="00E4552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E4552B" w:rsidRPr="00E4552B" w:rsidRDefault="00E4552B" w:rsidP="00E455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4552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4552B" w:rsidRPr="00A62D67" w:rsidTr="00E4552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4552B" w:rsidRPr="00A62D67" w:rsidRDefault="00E4552B" w:rsidP="00E4552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52B" w:rsidRPr="00DD0820" w:rsidRDefault="00E4552B" w:rsidP="00E4552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E4552B" w:rsidRPr="00E4552B" w:rsidRDefault="00E4552B" w:rsidP="00E455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4552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D130E" w:rsidRPr="00A62D67" w:rsidTr="00E4552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D130E" w:rsidRPr="00A62D67" w:rsidRDefault="007D130E" w:rsidP="007D130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130E" w:rsidRPr="00DD0820" w:rsidRDefault="007D130E" w:rsidP="007D13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7D130E" w:rsidRPr="00E4552B" w:rsidRDefault="007D130E" w:rsidP="007D1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4552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D130E" w:rsidRPr="00E4552B" w:rsidRDefault="007D130E" w:rsidP="007D130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E4552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E4552B" w:rsidRPr="00A62D67" w:rsidTr="00E4552B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552B" w:rsidRPr="00A62D67" w:rsidRDefault="00E4552B" w:rsidP="00E4552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電子商務與網路應用</w:t>
            </w:r>
          </w:p>
        </w:tc>
        <w:tc>
          <w:tcPr>
            <w:tcW w:w="136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運動傷害防護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特色民宿經營管理</w:t>
            </w:r>
          </w:p>
        </w:tc>
        <w:tc>
          <w:tcPr>
            <w:tcW w:w="177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社區休閒營造與服務</w:t>
            </w:r>
          </w:p>
        </w:tc>
        <w:tc>
          <w:tcPr>
            <w:tcW w:w="129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182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E4552B">
              <w:rPr>
                <w:rFonts w:ascii="標楷體" w:eastAsia="標楷體" w:hAnsi="標楷體" w:hint="eastAsia"/>
                <w:sz w:val="16"/>
                <w:szCs w:val="16"/>
              </w:rPr>
              <w:t>通識課程(二)國際關係</w:t>
            </w:r>
          </w:p>
        </w:tc>
        <w:tc>
          <w:tcPr>
            <w:tcW w:w="125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導覽解說</w:t>
            </w:r>
          </w:p>
        </w:tc>
        <w:tc>
          <w:tcPr>
            <w:tcW w:w="130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旅程規劃</w:t>
            </w:r>
          </w:p>
        </w:tc>
        <w:tc>
          <w:tcPr>
            <w:tcW w:w="177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戶外輕食與飲調實務</w:t>
            </w:r>
          </w:p>
        </w:tc>
      </w:tr>
      <w:tr w:rsidR="00E4552B" w:rsidRPr="00A62D67" w:rsidTr="00E4552B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552B" w:rsidRPr="00A62D67" w:rsidRDefault="00E4552B" w:rsidP="00E4552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S31A121(必修)</w:t>
            </w: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S31A141(必修)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S31A151(必修)</w:t>
            </w:r>
          </w:p>
        </w:tc>
        <w:tc>
          <w:tcPr>
            <w:tcW w:w="1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S31A161(必修)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S31A231(必修)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S31G021(通識教育)</w:t>
            </w: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S31N131(選修)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S31N141(選修)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S31N831(選修)</w:t>
            </w:r>
          </w:p>
        </w:tc>
      </w:tr>
      <w:tr w:rsidR="00E4552B" w:rsidRPr="00A62D67" w:rsidTr="00E4552B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552B" w:rsidRPr="00A62D67" w:rsidRDefault="00E4552B" w:rsidP="00E4552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552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552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552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552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552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552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552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552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552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E4552B" w:rsidRPr="00A62D67" w:rsidTr="00E4552B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52B" w:rsidRPr="00A62D67" w:rsidRDefault="00E4552B" w:rsidP="00E4552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薛凱峯</w:t>
            </w: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蔡瀚文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陳淑珠</w:t>
            </w:r>
          </w:p>
        </w:tc>
        <w:tc>
          <w:tcPr>
            <w:tcW w:w="177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李仲仁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林岢融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諸筱榆</w:t>
            </w: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洪瑞杏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黃喜松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52B" w:rsidRPr="00E4552B" w:rsidRDefault="00E4552B" w:rsidP="00E4552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552B">
              <w:rPr>
                <w:rFonts w:ascii="標楷體" w:eastAsia="標楷體" w:hAnsi="標楷體" w:hint="eastAsia"/>
                <w:sz w:val="18"/>
                <w:szCs w:val="18"/>
              </w:rPr>
              <w:t>高惠雄</w:t>
            </w:r>
          </w:p>
        </w:tc>
      </w:tr>
    </w:tbl>
    <w:p w:rsidR="00A62D67" w:rsidRPr="00A62D67" w:rsidRDefault="00E4552B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bookmarkStart w:id="1" w:name="_GoBack"/>
      <w:r>
        <w:rPr>
          <w:rFonts w:ascii="標楷體" w:eastAsia="標楷體" w:hAnsi="標楷體" w:cs="Times New Roman" w:hint="eastAsia"/>
          <w:color w:val="000000"/>
          <w:szCs w:val="24"/>
        </w:rPr>
        <w:t>S3141</w:t>
      </w:r>
      <w:bookmarkEnd w:id="1"/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91" w:rsidRDefault="000C5991" w:rsidP="00194A3B">
      <w:r>
        <w:separator/>
      </w:r>
    </w:p>
  </w:endnote>
  <w:endnote w:type="continuationSeparator" w:id="0">
    <w:p w:rsidR="000C5991" w:rsidRDefault="000C5991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91" w:rsidRDefault="000C5991" w:rsidP="00194A3B">
      <w:r>
        <w:separator/>
      </w:r>
    </w:p>
  </w:footnote>
  <w:footnote w:type="continuationSeparator" w:id="0">
    <w:p w:rsidR="000C5991" w:rsidRDefault="000C5991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C5991"/>
    <w:rsid w:val="00194A3B"/>
    <w:rsid w:val="003406D8"/>
    <w:rsid w:val="005D6B84"/>
    <w:rsid w:val="00750C76"/>
    <w:rsid w:val="007D130E"/>
    <w:rsid w:val="00912411"/>
    <w:rsid w:val="00933DD1"/>
    <w:rsid w:val="00960E6F"/>
    <w:rsid w:val="00A43A7B"/>
    <w:rsid w:val="00A62D67"/>
    <w:rsid w:val="00B245F4"/>
    <w:rsid w:val="00B413BE"/>
    <w:rsid w:val="00C07738"/>
    <w:rsid w:val="00C10FC6"/>
    <w:rsid w:val="00D60E8D"/>
    <w:rsid w:val="00D913A1"/>
    <w:rsid w:val="00DD389F"/>
    <w:rsid w:val="00E00F98"/>
    <w:rsid w:val="00E42542"/>
    <w:rsid w:val="00E4552B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2020-08-18T13:22:00Z</dcterms:created>
  <dcterms:modified xsi:type="dcterms:W3CDTF">2020-08-18T13:22:00Z</dcterms:modified>
</cp:coreProperties>
</file>