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7C7136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7C713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70A3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70A37">
        <w:rPr>
          <w:rFonts w:ascii="標楷體" w:eastAsia="標楷體" w:hAnsi="標楷體" w:cs="Times New Roman" w:hint="eastAsia"/>
          <w:color w:val="000000"/>
          <w:szCs w:val="24"/>
        </w:rPr>
        <w:t>109 學年度第 一 學期      班級：</w:t>
      </w:r>
      <w:r w:rsidR="005D15CB" w:rsidRPr="005D15CB">
        <w:rPr>
          <w:rFonts w:ascii="標楷體" w:eastAsia="標楷體" w:hAnsi="標楷體" w:cs="Times New Roman" w:hint="eastAsia"/>
          <w:color w:val="000000"/>
          <w:szCs w:val="24"/>
        </w:rPr>
        <w:t>二技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115512">
        <w:rPr>
          <w:rFonts w:ascii="標楷體" w:eastAsia="標楷體" w:hAnsi="標楷體" w:cs="Times New Roman" w:hint="eastAsia"/>
          <w:color w:val="000000"/>
          <w:szCs w:val="24"/>
        </w:rPr>
        <w:t>休運四</w:t>
      </w:r>
      <w:r w:rsidR="00781253">
        <w:rPr>
          <w:rFonts w:ascii="標楷體" w:eastAsia="標楷體" w:hAnsi="標楷體" w:cs="Times New Roman" w:hint="eastAsia"/>
          <w:color w:val="000000"/>
          <w:szCs w:val="24"/>
        </w:rPr>
        <w:t>年級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3C3B2A">
        <w:rPr>
          <w:rFonts w:ascii="標楷體" w:eastAsia="標楷體" w:hAnsi="標楷體" w:cs="Times New Roman" w:hint="eastAsia"/>
          <w:color w:val="000000"/>
          <w:szCs w:val="24"/>
        </w:rPr>
        <w:t xml:space="preserve">       </w:t>
      </w:r>
      <w:r w:rsidR="003C3B2A" w:rsidRPr="003C3B2A">
        <w:rPr>
          <w:rFonts w:ascii="標楷體" w:eastAsia="標楷體" w:hAnsi="標楷體" w:cs="Times New Roman" w:hint="eastAsia"/>
          <w:color w:val="000000"/>
          <w:szCs w:val="24"/>
        </w:rPr>
        <w:t xml:space="preserve">教室： </w:t>
      </w:r>
      <w:r w:rsidR="003C3B2A">
        <w:rPr>
          <w:rFonts w:ascii="標楷體" w:eastAsia="標楷體" w:hAnsi="標楷體" w:cs="Times New Roman" w:hint="eastAsia"/>
          <w:color w:val="000000"/>
          <w:szCs w:val="24"/>
        </w:rPr>
        <w:t>11-0811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     </w:t>
      </w:r>
    </w:p>
    <w:tbl>
      <w:tblPr>
        <w:tblW w:w="15588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904"/>
        <w:gridCol w:w="608"/>
        <w:gridCol w:w="67"/>
        <w:gridCol w:w="675"/>
        <w:gridCol w:w="675"/>
        <w:gridCol w:w="675"/>
        <w:gridCol w:w="676"/>
        <w:gridCol w:w="675"/>
        <w:gridCol w:w="675"/>
        <w:gridCol w:w="675"/>
        <w:gridCol w:w="675"/>
        <w:gridCol w:w="677"/>
        <w:gridCol w:w="767"/>
        <w:gridCol w:w="157"/>
        <w:gridCol w:w="675"/>
        <w:gridCol w:w="675"/>
        <w:gridCol w:w="675"/>
        <w:gridCol w:w="676"/>
        <w:gridCol w:w="675"/>
        <w:gridCol w:w="675"/>
        <w:gridCol w:w="676"/>
        <w:gridCol w:w="675"/>
        <w:gridCol w:w="675"/>
        <w:gridCol w:w="678"/>
      </w:tblGrid>
      <w:tr w:rsidR="005F671D" w:rsidRPr="00A62D67" w:rsidTr="005F671D">
        <w:trPr>
          <w:cantSplit/>
          <w:trHeight w:val="255"/>
        </w:trPr>
        <w:tc>
          <w:tcPr>
            <w:tcW w:w="2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5F671D" w:rsidRDefault="005F671D" w:rsidP="005F671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5F671D" w:rsidRPr="00A62D67" w:rsidRDefault="005F671D" w:rsidP="005F671D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671D" w:rsidRPr="00A62D67" w:rsidRDefault="005F671D" w:rsidP="007E506A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A269B9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71D" w:rsidRPr="00C10FC6" w:rsidRDefault="005F671D" w:rsidP="005F671D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5F671D" w:rsidRPr="00C10FC6" w:rsidRDefault="005F671D" w:rsidP="005F671D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5F671D" w:rsidRPr="00A62D67" w:rsidRDefault="005F671D" w:rsidP="005F671D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755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F671D" w:rsidRPr="00A62D67" w:rsidRDefault="005F671D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1155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215424" w:rsidRPr="00A62D67" w:rsidTr="005F671D">
        <w:trPr>
          <w:cantSplit/>
          <w:trHeight w:val="255"/>
        </w:trPr>
        <w:tc>
          <w:tcPr>
            <w:tcW w:w="25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215424" w:rsidRPr="00A62D67" w:rsidTr="005A2ACF">
        <w:trPr>
          <w:cantSplit/>
          <w:trHeight w:val="737"/>
        </w:trPr>
        <w:tc>
          <w:tcPr>
            <w:tcW w:w="2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215424" w:rsidRPr="00A62D67" w:rsidRDefault="00215424" w:rsidP="0021542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/>
                <w:sz w:val="18"/>
                <w:szCs w:val="18"/>
              </w:rPr>
              <w:t>109.09.08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3C3B2A" w:rsidRPr="00A62D67" w:rsidTr="003C3B2A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3C3B2A" w:rsidRPr="00A62D67" w:rsidRDefault="003C3B2A" w:rsidP="003C3B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C6201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6201A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溫泉遊憩經營管理實務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C3B2A">
              <w:rPr>
                <w:rFonts w:ascii="標楷體" w:eastAsia="標楷體" w:hAnsi="標楷體" w:hint="eastAsia"/>
                <w:sz w:val="14"/>
                <w:szCs w:val="14"/>
              </w:rPr>
              <w:t>運動俱樂部經營管理實務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3B2A" w:rsidRPr="00112D19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12D19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3C3B2A" w:rsidRPr="00E70A37" w:rsidRDefault="003C3B2A" w:rsidP="003C3B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70A3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5F671D">
        <w:trPr>
          <w:cantSplit/>
          <w:trHeight w:val="340"/>
        </w:trPr>
        <w:tc>
          <w:tcPr>
            <w:tcW w:w="252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6" w:type="dxa"/>
            <w:gridSpan w:val="2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781253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361ACC" w:rsidRPr="00A62D67" w:rsidTr="005F671D">
        <w:trPr>
          <w:cantSplit/>
          <w:trHeight w:val="340"/>
        </w:trPr>
        <w:tc>
          <w:tcPr>
            <w:tcW w:w="252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6" w:type="dxa"/>
            <w:gridSpan w:val="2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3C3B2A" w:rsidRPr="00A62D67" w:rsidTr="003C3B2A">
        <w:trPr>
          <w:cantSplit/>
          <w:trHeight w:val="255"/>
        </w:trPr>
        <w:tc>
          <w:tcPr>
            <w:tcW w:w="1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C3B2A" w:rsidRPr="00A62D67" w:rsidRDefault="003C3B2A" w:rsidP="003C3B2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 w:hint="eastAsia"/>
                <w:sz w:val="18"/>
                <w:szCs w:val="18"/>
              </w:rPr>
              <w:t>運動俱樂部經營管理實務</w:t>
            </w:r>
          </w:p>
        </w:tc>
        <w:tc>
          <w:tcPr>
            <w:tcW w:w="6912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 w:hint="eastAsia"/>
                <w:sz w:val="18"/>
                <w:szCs w:val="18"/>
              </w:rPr>
              <w:t>溫泉遊憩經營管理實務</w:t>
            </w:r>
          </w:p>
        </w:tc>
      </w:tr>
      <w:tr w:rsidR="003C3B2A" w:rsidRPr="00A62D67" w:rsidTr="003C3B2A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C3B2A" w:rsidRPr="00A62D67" w:rsidRDefault="003C3B2A" w:rsidP="003C3B2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 w:hint="eastAsia"/>
                <w:sz w:val="18"/>
                <w:szCs w:val="18"/>
              </w:rPr>
              <w:t>S31N900(選修)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 w:hint="eastAsia"/>
                <w:sz w:val="18"/>
                <w:szCs w:val="18"/>
              </w:rPr>
              <w:t>S31N910(選修)</w:t>
            </w:r>
          </w:p>
        </w:tc>
      </w:tr>
      <w:tr w:rsidR="003C3B2A" w:rsidRPr="00A62D67" w:rsidTr="003C3B2A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C3B2A" w:rsidRPr="00A62D67" w:rsidRDefault="003C3B2A" w:rsidP="003C3B2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/S0946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/>
                <w:sz w:val="18"/>
                <w:szCs w:val="18"/>
              </w:rPr>
              <w:t>2.0(2.0)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/S0946</w:t>
            </w:r>
          </w:p>
        </w:tc>
      </w:tr>
      <w:tr w:rsidR="003C3B2A" w:rsidRPr="00A62D67" w:rsidTr="003C3B2A">
        <w:trPr>
          <w:cantSplit/>
          <w:trHeight w:val="255"/>
        </w:trPr>
        <w:tc>
          <w:tcPr>
            <w:tcW w:w="1764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3B2A" w:rsidRPr="00A62D67" w:rsidRDefault="003C3B2A" w:rsidP="003C3B2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70A3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3B2A" w:rsidRPr="003C3B2A" w:rsidRDefault="003C3B2A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C3B2A">
              <w:rPr>
                <w:rFonts w:ascii="標楷體" w:eastAsia="標楷體" w:hAnsi="標楷體" w:hint="eastAsia"/>
                <w:sz w:val="18"/>
                <w:szCs w:val="18"/>
              </w:rPr>
              <w:t>李淑惠</w:t>
            </w:r>
          </w:p>
        </w:tc>
        <w:tc>
          <w:tcPr>
            <w:tcW w:w="6912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B2A" w:rsidRPr="003C3B2A" w:rsidRDefault="00045099" w:rsidP="003C3B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5099">
              <w:rPr>
                <w:rFonts w:ascii="標楷體" w:eastAsia="標楷體" w:hAnsi="標楷體" w:hint="eastAsia"/>
                <w:sz w:val="18"/>
                <w:szCs w:val="18"/>
              </w:rPr>
              <w:t>顏克典</w:t>
            </w:r>
            <w:bookmarkStart w:id="1" w:name="_GoBack"/>
            <w:bookmarkEnd w:id="1"/>
          </w:p>
        </w:tc>
      </w:tr>
    </w:tbl>
    <w:p w:rsidR="00A62D67" w:rsidRPr="00A62D67" w:rsidRDefault="003C3B2A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S3140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5B" w:rsidRDefault="008E565B" w:rsidP="00194A3B">
      <w:r>
        <w:separator/>
      </w:r>
    </w:p>
  </w:endnote>
  <w:endnote w:type="continuationSeparator" w:id="0">
    <w:p w:rsidR="008E565B" w:rsidRDefault="008E565B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5B" w:rsidRDefault="008E565B" w:rsidP="00194A3B">
      <w:r>
        <w:separator/>
      </w:r>
    </w:p>
  </w:footnote>
  <w:footnote w:type="continuationSeparator" w:id="0">
    <w:p w:rsidR="008E565B" w:rsidRDefault="008E565B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45099"/>
    <w:rsid w:val="000A3E2C"/>
    <w:rsid w:val="000A6FE0"/>
    <w:rsid w:val="000C63A1"/>
    <w:rsid w:val="000D3CCF"/>
    <w:rsid w:val="00115512"/>
    <w:rsid w:val="0015591A"/>
    <w:rsid w:val="00192444"/>
    <w:rsid w:val="00194A3B"/>
    <w:rsid w:val="00215424"/>
    <w:rsid w:val="0028476F"/>
    <w:rsid w:val="003340DC"/>
    <w:rsid w:val="00361ACC"/>
    <w:rsid w:val="00395565"/>
    <w:rsid w:val="00397B15"/>
    <w:rsid w:val="003C3B2A"/>
    <w:rsid w:val="00417CD1"/>
    <w:rsid w:val="004331D3"/>
    <w:rsid w:val="00443844"/>
    <w:rsid w:val="004F6F15"/>
    <w:rsid w:val="005D15CB"/>
    <w:rsid w:val="005F671D"/>
    <w:rsid w:val="00667CA2"/>
    <w:rsid w:val="006A22CC"/>
    <w:rsid w:val="006B0F5C"/>
    <w:rsid w:val="00763B82"/>
    <w:rsid w:val="00781253"/>
    <w:rsid w:val="00790453"/>
    <w:rsid w:val="007C7136"/>
    <w:rsid w:val="007E506A"/>
    <w:rsid w:val="008B2647"/>
    <w:rsid w:val="008C0915"/>
    <w:rsid w:val="008D7D18"/>
    <w:rsid w:val="008E013C"/>
    <w:rsid w:val="008E565B"/>
    <w:rsid w:val="00907B18"/>
    <w:rsid w:val="00933DD1"/>
    <w:rsid w:val="009B2DF2"/>
    <w:rsid w:val="00A05E73"/>
    <w:rsid w:val="00A269B9"/>
    <w:rsid w:val="00A62D67"/>
    <w:rsid w:val="00A70F3A"/>
    <w:rsid w:val="00C6201A"/>
    <w:rsid w:val="00C719C5"/>
    <w:rsid w:val="00C84E05"/>
    <w:rsid w:val="00CC101C"/>
    <w:rsid w:val="00CC13C4"/>
    <w:rsid w:val="00CD6545"/>
    <w:rsid w:val="00DD389F"/>
    <w:rsid w:val="00E70A37"/>
    <w:rsid w:val="00EC5E18"/>
    <w:rsid w:val="00ED2029"/>
    <w:rsid w:val="00EE3313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2020-08-23T08:48:00Z</dcterms:created>
  <dcterms:modified xsi:type="dcterms:W3CDTF">2020-09-08T07:35:00Z</dcterms:modified>
</cp:coreProperties>
</file>